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61" w:rsidRPr="00392861" w:rsidRDefault="00392861" w:rsidP="00392861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392861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№</w:t>
      </w:r>
    </w:p>
    <w:p w:rsidR="00392861" w:rsidRPr="00392861" w:rsidRDefault="00392861" w:rsidP="00392861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</w:pPr>
      <w:r w:rsidRPr="00392861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к решению Совета С</w:t>
      </w:r>
      <w:r w:rsidR="00952361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пас</w:t>
      </w:r>
      <w:r w:rsidRPr="00392861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ского сельског</w:t>
      </w:r>
      <w:r w:rsidR="00AC795F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о поселения от </w:t>
      </w:r>
      <w:r w:rsidR="00E834E8" w:rsidRPr="00E834E8">
        <w:rPr>
          <w:rFonts w:ascii="Times New Roman" w:hAnsi="Times New Roman" w:cs="Times New Roman"/>
          <w:sz w:val="24"/>
          <w:szCs w:val="24"/>
        </w:rPr>
        <w:t>27.05.2022 № 307</w:t>
      </w:r>
      <w:r w:rsidR="00E834E8">
        <w:rPr>
          <w:sz w:val="20"/>
          <w:szCs w:val="20"/>
        </w:rPr>
        <w:t xml:space="preserve">  </w:t>
      </w:r>
    </w:p>
    <w:p w:rsidR="00D701E7" w:rsidRDefault="00D701E7" w:rsidP="006871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01E7" w:rsidRDefault="00D701E7" w:rsidP="006871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01E7" w:rsidRDefault="00D701E7" w:rsidP="006871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495" w:rsidRPr="00D701E7" w:rsidRDefault="00687184" w:rsidP="006871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1E7">
        <w:rPr>
          <w:rFonts w:ascii="Times New Roman" w:hAnsi="Times New Roman" w:cs="Times New Roman"/>
          <w:b/>
          <w:sz w:val="26"/>
          <w:szCs w:val="26"/>
        </w:rPr>
        <w:t>Отчет о доходах бюджета С</w:t>
      </w:r>
      <w:r w:rsidR="00952361">
        <w:rPr>
          <w:rFonts w:ascii="Times New Roman" w:hAnsi="Times New Roman" w:cs="Times New Roman"/>
          <w:b/>
          <w:sz w:val="26"/>
          <w:szCs w:val="26"/>
        </w:rPr>
        <w:t>пас</w:t>
      </w:r>
      <w:r w:rsidRPr="00D701E7">
        <w:rPr>
          <w:rFonts w:ascii="Times New Roman" w:hAnsi="Times New Roman" w:cs="Times New Roman"/>
          <w:b/>
          <w:sz w:val="26"/>
          <w:szCs w:val="26"/>
        </w:rPr>
        <w:t>ского сельского поселения от использования имущества, находящегося в  муниципальной собственности</w:t>
      </w:r>
    </w:p>
    <w:p w:rsidR="00D701E7" w:rsidRPr="00D701E7" w:rsidRDefault="00AC795F" w:rsidP="006871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2021</w:t>
      </w:r>
      <w:r w:rsidR="00D701E7" w:rsidRPr="00D701E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C795F" w:rsidRDefault="00AC795F" w:rsidP="00AC7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95F" w:rsidRDefault="00AC795F" w:rsidP="0024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95F" w:rsidRPr="00D701E7" w:rsidRDefault="00AC795F" w:rsidP="006871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5"/>
        <w:gridCol w:w="2410"/>
        <w:gridCol w:w="1026"/>
      </w:tblGrid>
      <w:tr w:rsidR="00D701E7" w:rsidTr="00E538E9">
        <w:trPr>
          <w:trHeight w:val="845"/>
        </w:trPr>
        <w:tc>
          <w:tcPr>
            <w:tcW w:w="3205" w:type="pct"/>
            <w:vAlign w:val="center"/>
          </w:tcPr>
          <w:p w:rsidR="00D701E7" w:rsidRPr="00D701E7" w:rsidRDefault="00D701E7" w:rsidP="00E4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D701E7" w:rsidRPr="00D701E7" w:rsidRDefault="00D701E7" w:rsidP="00E4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D701E7" w:rsidRPr="00D701E7" w:rsidRDefault="00D701E7" w:rsidP="00E4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701E7" w:rsidTr="000A28B0">
        <w:trPr>
          <w:trHeight w:val="845"/>
        </w:trPr>
        <w:tc>
          <w:tcPr>
            <w:tcW w:w="3205" w:type="pct"/>
            <w:vAlign w:val="center"/>
          </w:tcPr>
          <w:p w:rsidR="00D701E7" w:rsidRPr="00D701E7" w:rsidRDefault="00D701E7" w:rsidP="00E4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D701E7" w:rsidRPr="00D701E7" w:rsidRDefault="00D701E7" w:rsidP="00E4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D701E7" w:rsidRPr="00D701E7" w:rsidRDefault="00246BA3" w:rsidP="00E4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AC795F" w:rsidTr="00C602C5">
        <w:trPr>
          <w:trHeight w:val="845"/>
        </w:trPr>
        <w:tc>
          <w:tcPr>
            <w:tcW w:w="3205" w:type="pct"/>
            <w:vAlign w:val="center"/>
          </w:tcPr>
          <w:p w:rsidR="00AC795F" w:rsidRPr="0041064D" w:rsidRDefault="001262AE" w:rsidP="00E4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59" w:type="pct"/>
            <w:shd w:val="clear" w:color="auto" w:fill="auto"/>
            <w:vAlign w:val="center"/>
          </w:tcPr>
          <w:p w:rsidR="00AC795F" w:rsidRPr="00D701E7" w:rsidRDefault="00246BA3" w:rsidP="0024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1110502500 </w:t>
            </w:r>
            <w:r w:rsidR="001262AE" w:rsidRPr="0012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536" w:type="pct"/>
            <w:shd w:val="clear" w:color="auto" w:fill="auto"/>
          </w:tcPr>
          <w:p w:rsidR="00AC795F" w:rsidRDefault="00AC7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BA3" w:rsidRDefault="00246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bookmarkStart w:id="0" w:name="_GoBack"/>
            <w:bookmarkEnd w:id="0"/>
          </w:p>
        </w:tc>
      </w:tr>
      <w:tr w:rsidR="00AC795F" w:rsidTr="00C602C5">
        <w:trPr>
          <w:trHeight w:val="845"/>
        </w:trPr>
        <w:tc>
          <w:tcPr>
            <w:tcW w:w="3205" w:type="pct"/>
            <w:vAlign w:val="center"/>
          </w:tcPr>
          <w:p w:rsidR="00AC795F" w:rsidRPr="00D701E7" w:rsidRDefault="00AC795F" w:rsidP="00E4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AC795F" w:rsidRPr="00D701E7" w:rsidRDefault="00AC795F" w:rsidP="0041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6" w:type="pct"/>
            <w:shd w:val="clear" w:color="auto" w:fill="auto"/>
          </w:tcPr>
          <w:p w:rsidR="00AC795F" w:rsidRDefault="00AC7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5F" w:rsidRDefault="00AC795F">
            <w:r w:rsidRPr="00CC7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AC795F" w:rsidTr="00C602C5">
        <w:trPr>
          <w:trHeight w:val="845"/>
        </w:trPr>
        <w:tc>
          <w:tcPr>
            <w:tcW w:w="3205" w:type="pct"/>
            <w:vAlign w:val="center"/>
          </w:tcPr>
          <w:p w:rsidR="00AC795F" w:rsidRPr="00D701E7" w:rsidRDefault="00AC795F" w:rsidP="00E4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 ОТ ИСПОЛЬЗОВАНИЯ ИМУЩЕСТВА, НАХОДЯЩЕГОСЯ МУНИЦИПАЛЬНОЙ СОБСТВЕННОСТИ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AC795F" w:rsidRPr="00D701E7" w:rsidRDefault="00AC795F" w:rsidP="00E40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shd w:val="clear" w:color="auto" w:fill="auto"/>
          </w:tcPr>
          <w:p w:rsidR="00AC795F" w:rsidRDefault="00AC79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5F" w:rsidRDefault="00246BA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</w:tbl>
    <w:p w:rsidR="00F05C1C" w:rsidRDefault="00F05C1C" w:rsidP="00F05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01E7" w:rsidRDefault="00D70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D701E7" w:rsidSect="0013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3673"/>
    <w:rsid w:val="000920B3"/>
    <w:rsid w:val="001262AE"/>
    <w:rsid w:val="0013129F"/>
    <w:rsid w:val="00246BA3"/>
    <w:rsid w:val="00392861"/>
    <w:rsid w:val="0041064D"/>
    <w:rsid w:val="004C02D8"/>
    <w:rsid w:val="00687184"/>
    <w:rsid w:val="00875D2E"/>
    <w:rsid w:val="00952361"/>
    <w:rsid w:val="009B4589"/>
    <w:rsid w:val="00A46495"/>
    <w:rsid w:val="00AC795F"/>
    <w:rsid w:val="00C32216"/>
    <w:rsid w:val="00D03673"/>
    <w:rsid w:val="00D701E7"/>
    <w:rsid w:val="00E834E8"/>
    <w:rsid w:val="00F0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Ольга Николаевна</dc:creator>
  <cp:lastModifiedBy>User</cp:lastModifiedBy>
  <cp:revision>5</cp:revision>
  <cp:lastPrinted>2022-06-06T05:56:00Z</cp:lastPrinted>
  <dcterms:created xsi:type="dcterms:W3CDTF">2021-04-08T08:53:00Z</dcterms:created>
  <dcterms:modified xsi:type="dcterms:W3CDTF">2022-06-06T05:56:00Z</dcterms:modified>
</cp:coreProperties>
</file>