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E645E7" w:rsidP="00E64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585A"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C1608D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2306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4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B67AE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296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23.12.2021 г. № 280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сельского поселения на 2022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2023 и 2024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70559E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C160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00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18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424,2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00569E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1821CB">
        <w:rPr>
          <w:rFonts w:ascii="Times New Roman" w:eastAsia="Times New Roman" w:hAnsi="Times New Roman" w:cs="Times New Roman"/>
          <w:sz w:val="28"/>
          <w:szCs w:val="28"/>
          <w:lang w:eastAsia="zh-CN"/>
        </w:rPr>
        <w:t> 424,2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Default="002D4213" w:rsidP="00E645E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F40D5B" w:rsidRDefault="00F40D5B" w:rsidP="00E645E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22A6E" w:rsidRDefault="00F40D5B" w:rsidP="00E645E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E645E7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на год (тыс. руб.)</w:t>
            </w:r>
          </w:p>
        </w:tc>
      </w:tr>
      <w:tr w:rsidR="00F40D5B" w:rsidRPr="00E645E7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0D5B" w:rsidRPr="00E645E7" w:rsidTr="00E645E7">
        <w:trPr>
          <w:trHeight w:val="304"/>
        </w:trPr>
        <w:tc>
          <w:tcPr>
            <w:tcW w:w="2224" w:type="pct"/>
            <w:vMerge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F40D5B" w:rsidRPr="00E645E7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0D5B" w:rsidRPr="00E645E7" w:rsidTr="00E645E7">
        <w:trPr>
          <w:trHeight w:val="28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E645E7" w:rsidRDefault="001821C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18 865,0</w:t>
            </w:r>
          </w:p>
        </w:tc>
      </w:tr>
      <w:tr w:rsidR="00F40D5B" w:rsidRPr="00E645E7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D5B" w:rsidRPr="00E645E7" w:rsidTr="00E645E7">
        <w:trPr>
          <w:trHeight w:val="244"/>
        </w:trPr>
        <w:tc>
          <w:tcPr>
            <w:tcW w:w="2224" w:type="pct"/>
            <w:shd w:val="clear" w:color="auto" w:fill="auto"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0D5B" w:rsidRPr="00E645E7" w:rsidTr="00E645E7">
        <w:trPr>
          <w:trHeight w:val="275"/>
        </w:trPr>
        <w:tc>
          <w:tcPr>
            <w:tcW w:w="2224" w:type="pct"/>
            <w:shd w:val="clear" w:color="auto" w:fill="auto"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E645E7" w:rsidRDefault="001821C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18 865,0</w:t>
            </w:r>
          </w:p>
        </w:tc>
      </w:tr>
      <w:tr w:rsidR="00F40D5B" w:rsidRPr="00E645E7" w:rsidTr="00E645E7">
        <w:trPr>
          <w:trHeight w:val="280"/>
        </w:trPr>
        <w:tc>
          <w:tcPr>
            <w:tcW w:w="2224" w:type="pct"/>
            <w:shd w:val="clear" w:color="auto" w:fill="auto"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921,3</w:t>
            </w:r>
          </w:p>
        </w:tc>
      </w:tr>
      <w:tr w:rsidR="00F40D5B" w:rsidRPr="00E645E7" w:rsidTr="00E645E7">
        <w:trPr>
          <w:trHeight w:val="269"/>
        </w:trPr>
        <w:tc>
          <w:tcPr>
            <w:tcW w:w="2224" w:type="pct"/>
            <w:shd w:val="clear" w:color="auto" w:fill="auto"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E645E7" w:rsidRDefault="001821C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E645E7" w:rsidRDefault="00F40D5B" w:rsidP="00E6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19 786,3</w:t>
            </w:r>
          </w:p>
        </w:tc>
      </w:tr>
    </w:tbl>
    <w:p w:rsidR="001315EE" w:rsidRDefault="00E645E7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F40D5B">
        <w:rPr>
          <w:rFonts w:ascii="Times New Roman" w:hAnsi="Times New Roman" w:cs="Times New Roman"/>
          <w:sz w:val="28"/>
          <w:szCs w:val="28"/>
        </w:rPr>
        <w:t>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1315EE">
        <w:rPr>
          <w:rFonts w:ascii="Times New Roman" w:hAnsi="Times New Roman" w:cs="Times New Roman"/>
          <w:sz w:val="28"/>
          <w:szCs w:val="28"/>
        </w:rPr>
        <w:tab/>
        <w:t>в подпункте 1) пункта 6</w:t>
      </w:r>
      <w:r w:rsidR="001315EE" w:rsidRPr="001315E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315EE" w:rsidRPr="00447E60">
        <w:rPr>
          <w:rFonts w:ascii="Times New Roman" w:hAnsi="Times New Roman" w:cs="Times New Roman"/>
          <w:sz w:val="28"/>
          <w:szCs w:val="28"/>
        </w:rPr>
        <w:t>слова и</w:t>
      </w:r>
      <w:r w:rsidR="001315EE" w:rsidRPr="001315E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315EE">
        <w:rPr>
          <w:rFonts w:ascii="Times New Roman" w:hAnsi="Times New Roman" w:cs="Times New Roman"/>
          <w:sz w:val="28"/>
          <w:szCs w:val="28"/>
        </w:rPr>
        <w:t>на 2022</w:t>
      </w:r>
      <w:r w:rsidR="001315EE" w:rsidRPr="00447E6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15EE">
        <w:rPr>
          <w:rFonts w:ascii="Times New Roman" w:hAnsi="Times New Roman" w:cs="Times New Roman"/>
          <w:sz w:val="28"/>
          <w:szCs w:val="28"/>
        </w:rPr>
        <w:t xml:space="preserve"> 10,0 тысяч рублей</w:t>
      </w:r>
      <w:r w:rsidR="001315EE" w:rsidRPr="001315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315EE">
        <w:rPr>
          <w:rFonts w:ascii="Times New Roman" w:hAnsi="Times New Roman" w:cs="Times New Roman"/>
          <w:sz w:val="28"/>
          <w:szCs w:val="28"/>
        </w:rPr>
        <w:t>на 2022</w:t>
      </w:r>
      <w:r w:rsidR="001315EE" w:rsidRPr="00447E6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15EE">
        <w:rPr>
          <w:rFonts w:ascii="Times New Roman" w:hAnsi="Times New Roman" w:cs="Times New Roman"/>
          <w:sz w:val="28"/>
          <w:szCs w:val="28"/>
        </w:rPr>
        <w:t xml:space="preserve"> 15,0 тысяч рублей</w:t>
      </w:r>
      <w:r w:rsidR="001315EE" w:rsidRPr="001315EE">
        <w:rPr>
          <w:rFonts w:ascii="Times New Roman" w:hAnsi="Times New Roman" w:cs="Times New Roman"/>
          <w:sz w:val="28"/>
          <w:szCs w:val="28"/>
        </w:rPr>
        <w:t>»;</w:t>
      </w:r>
    </w:p>
    <w:p w:rsidR="0068495D" w:rsidRDefault="0068495D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15E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подпункте 1) пункта 10</w:t>
      </w:r>
      <w:r w:rsidRPr="00447E60">
        <w:rPr>
          <w:rFonts w:ascii="Times New Roman" w:hAnsi="Times New Roman" w:cs="Times New Roman"/>
          <w:sz w:val="28"/>
          <w:szCs w:val="28"/>
        </w:rPr>
        <w:t xml:space="preserve"> решения  слова и 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9 039,1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16 791,2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087153" w:rsidRDefault="0068495D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</w:t>
      </w:r>
      <w:r w:rsidR="00F40D5B"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D5B"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2E4E">
        <w:rPr>
          <w:rFonts w:ascii="Times New Roman" w:hAnsi="Times New Roman" w:cs="Times New Roman"/>
          <w:sz w:val="28"/>
          <w:szCs w:val="28"/>
        </w:rPr>
        <w:t>15 237</w:t>
      </w:r>
      <w:r w:rsidR="00971168">
        <w:rPr>
          <w:rFonts w:ascii="Times New Roman" w:hAnsi="Times New Roman" w:cs="Times New Roman"/>
          <w:sz w:val="28"/>
          <w:szCs w:val="28"/>
        </w:rPr>
        <w:t>,1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23"/>
        <w:gridCol w:w="237"/>
        <w:gridCol w:w="397"/>
        <w:gridCol w:w="2550"/>
        <w:gridCol w:w="2837"/>
        <w:gridCol w:w="1278"/>
        <w:gridCol w:w="1136"/>
        <w:gridCol w:w="993"/>
        <w:gridCol w:w="607"/>
        <w:gridCol w:w="603"/>
      </w:tblGrid>
      <w:tr w:rsidR="00971168" w:rsidRPr="00E645E7" w:rsidTr="00971168">
        <w:trPr>
          <w:trHeight w:val="554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83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256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6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725 01 03 00 00 00 0000 000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948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948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6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725 01 05 00 00 00 0000 000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3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725 01 05 02 00 00 0000 500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6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8495D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1821CB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3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68495D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</w:t>
            </w:r>
            <w:r w:rsidR="001821CB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3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725 01 05 02 00 00 0000 600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1821CB" w:rsidP="0035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44 424,2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632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1821CB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44 424,2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168" w:rsidRPr="00E645E7" w:rsidTr="00971168">
        <w:trPr>
          <w:trHeight w:val="376"/>
        </w:trPr>
        <w:tc>
          <w:tcPr>
            <w:tcW w:w="148" w:type="pct"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E645E7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E645E7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37484F" w:rsidRPr="001B0BC2" w:rsidRDefault="00E645E7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E27DC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4F" w:rsidRDefault="0037484F" w:rsidP="00DD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F23067" w:rsidRDefault="00F23067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23067" w:rsidRPr="00A9585A" w:rsidRDefault="00F23067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E645E7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F879D0" w:rsidRPr="00E645E7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79D0" w:rsidRPr="00E645E7" w:rsidRDefault="00F879D0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455" w:type="pct"/>
            <w:gridSpan w:val="2"/>
          </w:tcPr>
          <w:p w:rsidR="00F879D0" w:rsidRPr="00E645E7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9D0" w:rsidRPr="00E645E7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E645E7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F23067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</w:t>
            </w: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№</w:t>
            </w:r>
            <w:r w:rsidR="00F23067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296</w:t>
            </w: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E645E7" w:rsidRDefault="00F879D0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E645E7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4</w:t>
            </w:r>
          </w:p>
          <w:p w:rsidR="00F879D0" w:rsidRPr="00E645E7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E645E7" w:rsidRDefault="00F879D0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E645E7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879D0" w:rsidRPr="00E645E7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E645E7" w:rsidRDefault="00F879D0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55" w:type="pct"/>
            <w:gridSpan w:val="2"/>
          </w:tcPr>
          <w:p w:rsidR="00F879D0" w:rsidRPr="00E645E7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E645E7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E645E7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7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</w:t>
            </w:r>
            <w:r w:rsidR="00DB47F9"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</w:t>
            </w: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E645E7">
        <w:trPr>
          <w:gridBefore w:val="1"/>
          <w:wBefore w:w="44" w:type="pct"/>
          <w:trHeight w:val="147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BD103A"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454,1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103A" w:rsidRPr="00E645E7">
              <w:rPr>
                <w:rFonts w:ascii="Times New Roman" w:hAnsi="Times New Roman" w:cs="Times New Roman"/>
                <w:sz w:val="16"/>
                <w:szCs w:val="16"/>
              </w:rPr>
              <w:t> 454,1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32 967,2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32 298,0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2 02 15002 10 </w:t>
            </w:r>
            <w:r w:rsidR="00425C53" w:rsidRPr="00E645E7">
              <w:rPr>
                <w:rFonts w:ascii="Times New Roman" w:hAnsi="Times New Roman" w:cs="Times New Roman"/>
                <w:sz w:val="16"/>
                <w:szCs w:val="16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68495D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68495D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E645E7">
        <w:trPr>
          <w:gridBefore w:val="1"/>
          <w:wBefore w:w="44" w:type="pct"/>
          <w:trHeight w:val="63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6 745,4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E645E7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6739,4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E645E7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E645E7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E645E7" w:rsidRDefault="00347564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E645E7" w:rsidTr="00F879D0">
        <w:trPr>
          <w:gridBefore w:val="1"/>
          <w:wBefore w:w="44" w:type="pct"/>
          <w:trHeight w:val="38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E645E7" w:rsidRDefault="00347564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E645E7" w:rsidRDefault="00DB47F9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46 424,2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E645E7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E645E7" w:rsidRDefault="00347564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A9585A" w:rsidRPr="00E645E7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Pr="00E645E7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E645E7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40979" w:rsidRPr="00E645E7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F23067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12.04.2022 № 296</w:t>
            </w:r>
          </w:p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340979" w:rsidRPr="00E645E7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E645E7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E645E7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«Приложение 5</w:t>
      </w: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решению Совета Спасского сельского поселения </w:t>
      </w:r>
    </w:p>
    <w:p w:rsidR="00340979" w:rsidRPr="00E645E7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23.12.2021 № 280 «О бюджете </w:t>
      </w:r>
      <w:proofErr w:type="gramStart"/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Спасского</w:t>
      </w:r>
      <w:proofErr w:type="gramEnd"/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</w:t>
      </w:r>
    </w:p>
    <w:p w:rsidR="002835CF" w:rsidRPr="00E645E7" w:rsidRDefault="00340979" w:rsidP="00C1608D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на 2022 год и плановый период 2023 и 2024 годов»</w:t>
      </w:r>
    </w:p>
    <w:p w:rsidR="00340979" w:rsidRPr="00E645E7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E645E7" w:rsidRDefault="00340979" w:rsidP="00C1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645E7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E645E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E645E7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E645E7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D66AD1"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667D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16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313D5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B47F9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963,5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B47F9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963,5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F22A6E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13D5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E645E7" w:rsidRDefault="002313D5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E645E7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E645E7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10 738,0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E645E7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374F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E645E7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  <w:r w:rsidR="00DB47F9"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424,2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E645E7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E645E7" w:rsidTr="00E645E7">
        <w:trPr>
          <w:trHeight w:val="393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E645E7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  <w:r w:rsidR="00DB47F9"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424,2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E645E7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E645E7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E645E7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»;</w:t>
            </w:r>
          </w:p>
        </w:tc>
      </w:tr>
    </w:tbl>
    <w:p w:rsidR="00340979" w:rsidRPr="00E645E7" w:rsidRDefault="00340979" w:rsidP="00C1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E645E7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E645E7" w:rsidRDefault="00F22A6E" w:rsidP="00C1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F22A6E" w:rsidRPr="00E645E7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E645E7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F23067"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12.04.2022 № 296</w:t>
            </w:r>
          </w:p>
          <w:p w:rsidR="00F22A6E" w:rsidRPr="00E645E7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F22A6E" w:rsidRPr="00E645E7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F22A6E" w:rsidRPr="00E645E7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F22A6E" w:rsidRPr="00E645E7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E645E7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A6E" w:rsidRPr="00E645E7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645E7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«Приложение 6</w:t>
      </w:r>
    </w:p>
    <w:p w:rsidR="00F22A6E" w:rsidRPr="00E645E7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645E7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к решению Совета Спасского сельского поселения от </w:t>
      </w:r>
      <w:r w:rsidRPr="00E645E7">
        <w:rPr>
          <w:rFonts w:ascii="Times New Roman" w:eastAsia="Times New Roman" w:hAnsi="Times New Roman" w:cs="Times New Roman"/>
          <w:sz w:val="16"/>
          <w:szCs w:val="16"/>
          <w:lang w:eastAsia="zh-CN"/>
        </w:rPr>
        <w:t>23.12.2021 №</w:t>
      </w:r>
      <w:r w:rsidRPr="00E645E7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280 «О бюджете Спасского сельского поселения на 2022 год и плановый период 2023 и 2024 годов»</w:t>
      </w:r>
    </w:p>
    <w:p w:rsidR="00340979" w:rsidRPr="00E645E7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85A" w:rsidRPr="00E645E7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proofErr w:type="gramStart"/>
      <w:r w:rsidR="00080E55" w:rsidRPr="00E645E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</w:p>
    <w:p w:rsidR="00A9585A" w:rsidRPr="00E645E7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E645E7" w:rsidTr="00E645E7">
        <w:trPr>
          <w:trHeight w:val="799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E645E7" w:rsidRDefault="005152C3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E645E7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E645E7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Pr="00E645E7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«  </w:t>
            </w:r>
            <w:r w:rsidR="00986280" w:rsidRPr="00E645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  <w:tbl>
            <w:tblPr>
              <w:tblW w:w="93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54"/>
              <w:gridCol w:w="1308"/>
              <w:gridCol w:w="600"/>
              <w:gridCol w:w="600"/>
              <w:gridCol w:w="600"/>
              <w:gridCol w:w="1300"/>
            </w:tblGrid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16282,3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10931,1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9565,2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9565,2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9565,2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9565,2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</w:tr>
            <w:tr w:rsidR="0035387B" w:rsidRPr="00E645E7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9477,6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7685,6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7685,6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5926,9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5926,9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5926,9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4569,7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1170,8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186,3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35387B" w:rsidRPr="00E645E7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градостроительной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35387B" w:rsidRPr="00E645E7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сельского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35387B" w:rsidRPr="00E645E7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сельского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35387B" w:rsidRPr="00E645E7" w:rsidTr="00E645E7">
              <w:trPr>
                <w:trHeight w:val="429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245,5</w:t>
                  </w:r>
                </w:p>
              </w:tc>
            </w:tr>
            <w:tr w:rsidR="0035387B" w:rsidRPr="00E645E7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504,5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5933,5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5933,5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DB4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598,8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598,8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598,8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598,8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проектов "Народный бюджет" за счет добровольных взносов и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пожертвований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организаций и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физических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880B95"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муниципальных</w:t>
                  </w: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35387B" w:rsidRPr="00E645E7" w:rsidTr="00880B95">
              <w:trPr>
                <w:trHeight w:val="148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35387B" w:rsidRPr="00E645E7" w:rsidTr="00E645E7">
              <w:trPr>
                <w:trHeight w:val="328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35387B" w:rsidRPr="00E645E7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35387B" w:rsidRPr="00E645E7" w:rsidTr="00E645E7">
              <w:trPr>
                <w:trHeight w:val="303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</w:tr>
            <w:tr w:rsidR="0035387B" w:rsidRPr="00E645E7" w:rsidTr="00880B9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E645E7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45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44 424,2</w:t>
                  </w:r>
                  <w:bookmarkStart w:id="0" w:name="_GoBack"/>
                  <w:bookmarkEnd w:id="0"/>
                </w:p>
              </w:tc>
            </w:tr>
          </w:tbl>
          <w:p w:rsidR="00CC7218" w:rsidRPr="00E645E7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</w:tcPr>
          <w:p w:rsidR="00CC7218" w:rsidRPr="00E645E7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9585A" w:rsidRPr="00A9585A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E645E7">
      <w:headerReference w:type="default" r:id="rId8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4E" w:rsidRDefault="0036044E" w:rsidP="00E9507B">
      <w:pPr>
        <w:spacing w:after="0" w:line="240" w:lineRule="auto"/>
      </w:pPr>
      <w:r>
        <w:separator/>
      </w:r>
    </w:p>
  </w:endnote>
  <w:endnote w:type="continuationSeparator" w:id="0">
    <w:p w:rsidR="0036044E" w:rsidRDefault="0036044E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4E" w:rsidRDefault="0036044E" w:rsidP="00E9507B">
      <w:pPr>
        <w:spacing w:after="0" w:line="240" w:lineRule="auto"/>
      </w:pPr>
      <w:r>
        <w:separator/>
      </w:r>
    </w:p>
  </w:footnote>
  <w:footnote w:type="continuationSeparator" w:id="0">
    <w:p w:rsidR="0036044E" w:rsidRDefault="0036044E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E7" w:rsidRDefault="00E645E7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24D4B"/>
    <w:rsid w:val="003308C0"/>
    <w:rsid w:val="00334227"/>
    <w:rsid w:val="00340979"/>
    <w:rsid w:val="00347564"/>
    <w:rsid w:val="0035387B"/>
    <w:rsid w:val="00354623"/>
    <w:rsid w:val="00360321"/>
    <w:rsid w:val="0036044E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769E8"/>
    <w:rsid w:val="004D3913"/>
    <w:rsid w:val="005040AF"/>
    <w:rsid w:val="0050496E"/>
    <w:rsid w:val="005152C3"/>
    <w:rsid w:val="005345EC"/>
    <w:rsid w:val="00542AC9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601C84"/>
    <w:rsid w:val="0062505B"/>
    <w:rsid w:val="0063735B"/>
    <w:rsid w:val="00665E70"/>
    <w:rsid w:val="00667C6A"/>
    <w:rsid w:val="00667DD1"/>
    <w:rsid w:val="0068495D"/>
    <w:rsid w:val="006B3729"/>
    <w:rsid w:val="006C6925"/>
    <w:rsid w:val="0070559E"/>
    <w:rsid w:val="0072185D"/>
    <w:rsid w:val="00780181"/>
    <w:rsid w:val="007836E4"/>
    <w:rsid w:val="00797456"/>
    <w:rsid w:val="007A2B4A"/>
    <w:rsid w:val="007A668C"/>
    <w:rsid w:val="007B18A0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809C5"/>
    <w:rsid w:val="00986280"/>
    <w:rsid w:val="009B5DF2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37FE0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41A2"/>
    <w:rsid w:val="00C1608D"/>
    <w:rsid w:val="00C278FC"/>
    <w:rsid w:val="00C37896"/>
    <w:rsid w:val="00C65CDB"/>
    <w:rsid w:val="00CA3F42"/>
    <w:rsid w:val="00CC7218"/>
    <w:rsid w:val="00CD4B40"/>
    <w:rsid w:val="00CE293D"/>
    <w:rsid w:val="00CF762C"/>
    <w:rsid w:val="00CF7EDF"/>
    <w:rsid w:val="00D46C2C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45E7"/>
    <w:rsid w:val="00E6618F"/>
    <w:rsid w:val="00E6661E"/>
    <w:rsid w:val="00E87C93"/>
    <w:rsid w:val="00E90014"/>
    <w:rsid w:val="00E9507B"/>
    <w:rsid w:val="00EA7264"/>
    <w:rsid w:val="00EC3761"/>
    <w:rsid w:val="00ED0E11"/>
    <w:rsid w:val="00F2299B"/>
    <w:rsid w:val="00F22A6E"/>
    <w:rsid w:val="00F23067"/>
    <w:rsid w:val="00F2734E"/>
    <w:rsid w:val="00F3009D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062E-6482-43DB-A91C-9CB72DF0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80</cp:revision>
  <cp:lastPrinted>2022-04-12T07:05:00Z</cp:lastPrinted>
  <dcterms:created xsi:type="dcterms:W3CDTF">2021-06-07T09:47:00Z</dcterms:created>
  <dcterms:modified xsi:type="dcterms:W3CDTF">2022-04-12T07:05:00Z</dcterms:modified>
</cp:coreProperties>
</file>