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5A" w:rsidRPr="00A9585A" w:rsidRDefault="00A9585A" w:rsidP="00942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A9585A" w:rsidRPr="00A9585A" w:rsidRDefault="00A9585A" w:rsidP="002A255E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A9585A" w:rsidP="00A958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Е Н И Е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F44C87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9424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29.</w:t>
      </w:r>
      <w:r w:rsidR="00B305CD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BA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2021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 w:rsidR="009424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B77A5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42461">
        <w:rPr>
          <w:rFonts w:ascii="Times New Roman" w:eastAsia="Times New Roman" w:hAnsi="Times New Roman" w:cs="Times New Roman"/>
          <w:sz w:val="27"/>
          <w:szCs w:val="27"/>
          <w:lang w:eastAsia="ru-RU"/>
        </w:rPr>
        <w:t>71</w:t>
      </w:r>
    </w:p>
    <w:p w:rsid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191"/>
      </w:tblGrid>
      <w:tr w:rsidR="00942461" w:rsidRPr="003362E8" w:rsidTr="00942461">
        <w:tc>
          <w:tcPr>
            <w:tcW w:w="6380" w:type="dxa"/>
          </w:tcPr>
          <w:p w:rsidR="00942461" w:rsidRPr="003362E8" w:rsidRDefault="00942461" w:rsidP="003362E8">
            <w:pPr>
              <w:jc w:val="both"/>
              <w:rPr>
                <w:sz w:val="28"/>
                <w:szCs w:val="28"/>
              </w:rPr>
            </w:pPr>
            <w:r w:rsidRPr="003362E8">
              <w:rPr>
                <w:sz w:val="28"/>
                <w:szCs w:val="28"/>
              </w:rPr>
              <w:t xml:space="preserve">О внесении изменений в решение Совета Спасского сельского поселения от 22.12.2020 г. № 228 «О бюджете Спасского </w:t>
            </w:r>
            <w:r w:rsidR="003362E8">
              <w:rPr>
                <w:sz w:val="28"/>
                <w:szCs w:val="28"/>
              </w:rPr>
              <w:t xml:space="preserve">сельского поселения на 2021 год </w:t>
            </w:r>
            <w:r w:rsidRPr="003362E8">
              <w:rPr>
                <w:sz w:val="28"/>
                <w:szCs w:val="28"/>
              </w:rPr>
              <w:t>и плановый период 2022 и 2023 годов»</w:t>
            </w:r>
          </w:p>
        </w:tc>
        <w:tc>
          <w:tcPr>
            <w:tcW w:w="3191" w:type="dxa"/>
          </w:tcPr>
          <w:p w:rsidR="00942461" w:rsidRPr="003362E8" w:rsidRDefault="00942461" w:rsidP="00A9585A">
            <w:pPr>
              <w:rPr>
                <w:sz w:val="28"/>
                <w:szCs w:val="28"/>
              </w:rPr>
            </w:pPr>
          </w:p>
        </w:tc>
      </w:tr>
    </w:tbl>
    <w:p w:rsidR="00A9585A" w:rsidRPr="00A9585A" w:rsidRDefault="00A9585A" w:rsidP="00A9585A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A9585A" w:rsidRPr="00447E60" w:rsidRDefault="00A9585A" w:rsidP="00A9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</w:t>
      </w:r>
      <w:r w:rsidR="0094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A9585A" w:rsidRPr="00447E60" w:rsidRDefault="00A9585A" w:rsidP="00A9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447E60" w:rsidRDefault="00A9585A" w:rsidP="00AC344F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3E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Спасского сельского поселения от 22.12.2020г. № 228 «О бюджете Спасского сельского поселения на 2021 год и плановый период 2022 и 2023 годов» (в редакции решени</w:t>
      </w:r>
      <w:r w:rsidR="00324D4B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Спасского сельского поселения </w:t>
      </w:r>
      <w:r w:rsidR="003B70ED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25.02.2021 №</w:t>
      </w:r>
      <w:r w:rsidR="00324D4B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44F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231,</w:t>
      </w:r>
      <w:r w:rsidR="003B70ED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29.04.2021 № 250</w:t>
      </w:r>
      <w:r w:rsidR="00B3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344F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23.06.2021 №262</w:t>
      </w:r>
      <w:r w:rsidR="0095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от 12.08.2021 №263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по тексту  - решение) следующие изменения:</w:t>
      </w:r>
      <w:proofErr w:type="gramEnd"/>
    </w:p>
    <w:p w:rsidR="00A9585A" w:rsidRPr="00447E60" w:rsidRDefault="009522B4" w:rsidP="002A255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</w:t>
      </w:r>
      <w:r w:rsidR="00A9585A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решения изложить в следующей редакции:</w:t>
      </w:r>
    </w:p>
    <w:p w:rsidR="009522B4" w:rsidRDefault="00BA708A" w:rsidP="002A255E">
      <w:pPr>
        <w:tabs>
          <w:tab w:val="left" w:pos="744"/>
          <w:tab w:val="left" w:pos="1143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2B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2021 год:</w:t>
      </w:r>
    </w:p>
    <w:p w:rsidR="009522B4" w:rsidRDefault="00A248DE" w:rsidP="002A255E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179FB"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общий объем доходов в сумме </w:t>
      </w:r>
      <w:r w:rsidR="00330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07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</w:t>
      </w:r>
      <w:r w:rsidR="002B1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52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</w:t>
      </w:r>
      <w:r w:rsidR="00780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D6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22B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E179FB" w:rsidRPr="00E179FB" w:rsidRDefault="00E179FB" w:rsidP="002A255E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общий объем расходов в сумме 32</w:t>
      </w:r>
      <w:r w:rsidR="009522B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A09D3">
        <w:rPr>
          <w:rFonts w:ascii="Times New Roman" w:eastAsia="Times New Roman" w:hAnsi="Times New Roman" w:cs="Times New Roman"/>
          <w:sz w:val="28"/>
          <w:szCs w:val="28"/>
          <w:lang w:eastAsia="zh-CN"/>
        </w:rPr>
        <w:t>901</w:t>
      </w:r>
      <w:r w:rsidR="009522B4">
        <w:rPr>
          <w:rFonts w:ascii="Times New Roman" w:eastAsia="Times New Roman" w:hAnsi="Times New Roman" w:cs="Times New Roman"/>
          <w:sz w:val="28"/>
          <w:szCs w:val="28"/>
          <w:lang w:eastAsia="zh-CN"/>
        </w:rPr>
        <w:t>,8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E179FB" w:rsidRDefault="00E179FB" w:rsidP="002A255E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дефицит бюджет</w:t>
      </w:r>
      <w:r w:rsidR="009522B4">
        <w:rPr>
          <w:rFonts w:ascii="Times New Roman" w:eastAsia="Times New Roman" w:hAnsi="Times New Roman" w:cs="Times New Roman"/>
          <w:sz w:val="28"/>
          <w:szCs w:val="28"/>
          <w:lang w:eastAsia="zh-CN"/>
        </w:rPr>
        <w:t>а поселения 1 246,2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2A255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522B4" w:rsidRPr="00E179FB" w:rsidRDefault="009522B4" w:rsidP="002A255E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7153" w:rsidRDefault="007F4BF4" w:rsidP="00BD5439">
      <w:pPr>
        <w:jc w:val="both"/>
        <w:rPr>
          <w:rFonts w:ascii="Times New Roman" w:hAnsi="Times New Roman" w:cs="Times New Roman"/>
          <w:sz w:val="28"/>
          <w:szCs w:val="28"/>
        </w:rPr>
      </w:pPr>
      <w:r w:rsidRPr="00447E60">
        <w:rPr>
          <w:rFonts w:ascii="Times New Roman" w:hAnsi="Times New Roman" w:cs="Times New Roman"/>
          <w:sz w:val="28"/>
          <w:szCs w:val="28"/>
        </w:rPr>
        <w:t xml:space="preserve">  </w:t>
      </w:r>
      <w:r w:rsidR="00BD5439" w:rsidRPr="00447E60">
        <w:rPr>
          <w:rFonts w:ascii="Times New Roman" w:hAnsi="Times New Roman" w:cs="Times New Roman"/>
          <w:sz w:val="28"/>
          <w:szCs w:val="28"/>
        </w:rPr>
        <w:t xml:space="preserve">        1.2.</w:t>
      </w:r>
      <w:r w:rsidR="006B3729" w:rsidRPr="00447E60">
        <w:rPr>
          <w:rFonts w:ascii="Times New Roman" w:hAnsi="Times New Roman" w:cs="Times New Roman"/>
          <w:sz w:val="28"/>
          <w:szCs w:val="28"/>
        </w:rPr>
        <w:t xml:space="preserve"> 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в подпункте 1) пункта 11 решения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слова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цифры «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12 271,5» заменить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словами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цифрами «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8030CA" w:rsidRPr="00447E60">
        <w:rPr>
          <w:rFonts w:ascii="Times New Roman" w:hAnsi="Times New Roman" w:cs="Times New Roman"/>
          <w:sz w:val="28"/>
          <w:szCs w:val="28"/>
        </w:rPr>
        <w:t>7 </w:t>
      </w:r>
      <w:r w:rsidR="000769B2">
        <w:rPr>
          <w:rFonts w:ascii="Times New Roman" w:hAnsi="Times New Roman" w:cs="Times New Roman"/>
          <w:sz w:val="28"/>
          <w:szCs w:val="28"/>
        </w:rPr>
        <w:t>987</w:t>
      </w:r>
      <w:r w:rsidR="008030CA" w:rsidRPr="00447E60">
        <w:rPr>
          <w:rFonts w:ascii="Times New Roman" w:hAnsi="Times New Roman" w:cs="Times New Roman"/>
          <w:sz w:val="28"/>
          <w:szCs w:val="28"/>
        </w:rPr>
        <w:t>,</w:t>
      </w:r>
      <w:r w:rsidR="002B54FC">
        <w:rPr>
          <w:rFonts w:ascii="Times New Roman" w:hAnsi="Times New Roman" w:cs="Times New Roman"/>
          <w:sz w:val="28"/>
          <w:szCs w:val="28"/>
        </w:rPr>
        <w:t>4</w:t>
      </w:r>
      <w:r w:rsidR="006C6925" w:rsidRPr="00447E60">
        <w:rPr>
          <w:rFonts w:ascii="Times New Roman" w:hAnsi="Times New Roman" w:cs="Times New Roman"/>
          <w:sz w:val="28"/>
          <w:szCs w:val="28"/>
        </w:rPr>
        <w:t>»;</w:t>
      </w:r>
    </w:p>
    <w:p w:rsidR="007E5E4B" w:rsidRDefault="007E5E4B" w:rsidP="00BD5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дополнить пункт 12</w:t>
      </w:r>
      <w:r w:rsidRPr="007E5E4B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E5E4B" w:rsidRPr="007A668C" w:rsidRDefault="007E5E4B" w:rsidP="002A2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E4B">
        <w:rPr>
          <w:rFonts w:ascii="Times New Roman" w:hAnsi="Times New Roman" w:cs="Times New Roman"/>
          <w:sz w:val="28"/>
          <w:szCs w:val="28"/>
        </w:rPr>
        <w:t xml:space="preserve">«Повысить с 1 сентября 2021 года в 1,1 раза размеры должностных окладов, </w:t>
      </w:r>
      <w:r w:rsidR="000769B2">
        <w:rPr>
          <w:rFonts w:ascii="Times New Roman" w:hAnsi="Times New Roman" w:cs="Times New Roman"/>
          <w:sz w:val="28"/>
          <w:szCs w:val="28"/>
        </w:rPr>
        <w:t xml:space="preserve">лиц </w:t>
      </w:r>
      <w:r w:rsidRPr="007E5E4B">
        <w:rPr>
          <w:rFonts w:ascii="Times New Roman" w:hAnsi="Times New Roman" w:cs="Times New Roman"/>
          <w:sz w:val="28"/>
          <w:szCs w:val="28"/>
        </w:rPr>
        <w:t>замещающих муниципальные должности С</w:t>
      </w:r>
      <w:r>
        <w:rPr>
          <w:rFonts w:ascii="Times New Roman" w:hAnsi="Times New Roman" w:cs="Times New Roman"/>
          <w:sz w:val="28"/>
          <w:szCs w:val="28"/>
        </w:rPr>
        <w:t>пас</w:t>
      </w:r>
      <w:r w:rsidRPr="007E5E4B">
        <w:rPr>
          <w:rFonts w:ascii="Times New Roman" w:hAnsi="Times New Roman" w:cs="Times New Roman"/>
          <w:sz w:val="28"/>
          <w:szCs w:val="28"/>
        </w:rPr>
        <w:t xml:space="preserve">ского поселения, лиц, замещающих должности муниципальной службы и лиц, замещающих должности, не отнесенные к муниципальным должностям и должностям муниципальной службы в </w:t>
      </w:r>
      <w:r w:rsidR="00780181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7E5E4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пас</w:t>
      </w:r>
      <w:r w:rsidRPr="007E5E4B">
        <w:rPr>
          <w:rFonts w:ascii="Times New Roman" w:hAnsi="Times New Roman" w:cs="Times New Roman"/>
          <w:sz w:val="28"/>
          <w:szCs w:val="28"/>
        </w:rPr>
        <w:t xml:space="preserve">ского поселения, работников, осуществляющих техническое обеспечение деятельности </w:t>
      </w:r>
      <w:r w:rsidR="0078018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7E5E4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пас</w:t>
      </w:r>
      <w:r w:rsidRPr="007E5E4B">
        <w:rPr>
          <w:rFonts w:ascii="Times New Roman" w:hAnsi="Times New Roman" w:cs="Times New Roman"/>
          <w:sz w:val="28"/>
          <w:szCs w:val="28"/>
        </w:rPr>
        <w:t xml:space="preserve">ского поселения, работников, обслуживающих </w:t>
      </w:r>
      <w:r w:rsidR="00780181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7E5E4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пас</w:t>
      </w:r>
      <w:r w:rsidRPr="007E5E4B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7E5E4B">
        <w:rPr>
          <w:rFonts w:ascii="Times New Roman" w:hAnsi="Times New Roman" w:cs="Times New Roman"/>
          <w:sz w:val="28"/>
          <w:szCs w:val="28"/>
        </w:rPr>
        <w:lastRenderedPageBreak/>
        <w:t>поселения и</w:t>
      </w:r>
      <w:proofErr w:type="gramEnd"/>
      <w:r w:rsidRPr="007E5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E4B">
        <w:rPr>
          <w:rFonts w:ascii="Times New Roman" w:hAnsi="Times New Roman" w:cs="Times New Roman"/>
          <w:sz w:val="28"/>
          <w:szCs w:val="28"/>
        </w:rPr>
        <w:t>увеличенные в соответствии с решениями Совета С</w:t>
      </w:r>
      <w:r>
        <w:rPr>
          <w:rFonts w:ascii="Times New Roman" w:hAnsi="Times New Roman" w:cs="Times New Roman"/>
          <w:sz w:val="28"/>
          <w:szCs w:val="28"/>
        </w:rPr>
        <w:t>пас</w:t>
      </w:r>
      <w:r w:rsidRPr="007E5E4B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7A668C" w:rsidRPr="007A668C">
        <w:rPr>
          <w:rFonts w:ascii="Times New Roman" w:hAnsi="Times New Roman" w:cs="Times New Roman"/>
          <w:sz w:val="28"/>
          <w:szCs w:val="28"/>
        </w:rPr>
        <w:t>23.10.2018 № 68</w:t>
      </w:r>
      <w:r w:rsidRPr="007A668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</w:t>
      </w:r>
      <w:r w:rsidR="007A668C" w:rsidRPr="007A668C">
        <w:rPr>
          <w:rFonts w:ascii="Times New Roman" w:hAnsi="Times New Roman" w:cs="Times New Roman"/>
          <w:sz w:val="28"/>
          <w:szCs w:val="28"/>
        </w:rPr>
        <w:t>пасского сельского поселения от 25.12.2017 № 29</w:t>
      </w:r>
      <w:r w:rsidRPr="007A668C">
        <w:rPr>
          <w:rFonts w:ascii="Times New Roman" w:hAnsi="Times New Roman" w:cs="Times New Roman"/>
          <w:sz w:val="28"/>
          <w:szCs w:val="28"/>
        </w:rPr>
        <w:t xml:space="preserve"> «О бюджете С</w:t>
      </w:r>
      <w:r w:rsidR="007A668C" w:rsidRPr="007A668C">
        <w:rPr>
          <w:rFonts w:ascii="Times New Roman" w:hAnsi="Times New Roman" w:cs="Times New Roman"/>
          <w:sz w:val="28"/>
          <w:szCs w:val="28"/>
        </w:rPr>
        <w:t>пас</w:t>
      </w:r>
      <w:r w:rsidRPr="007A668C">
        <w:rPr>
          <w:rFonts w:ascii="Times New Roman" w:hAnsi="Times New Roman" w:cs="Times New Roman"/>
          <w:sz w:val="28"/>
          <w:szCs w:val="28"/>
        </w:rPr>
        <w:t>ского сельского поселения на 2018 год»</w:t>
      </w:r>
      <w:r w:rsidR="007A66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668C" w:rsidRPr="007A668C">
        <w:rPr>
          <w:rFonts w:ascii="Times New Roman" w:hAnsi="Times New Roman" w:cs="Times New Roman"/>
          <w:sz w:val="28"/>
          <w:szCs w:val="28"/>
        </w:rPr>
        <w:t>и от 23.12.2019 № 153</w:t>
      </w:r>
      <w:r w:rsidRPr="007A668C">
        <w:rPr>
          <w:rFonts w:ascii="Times New Roman" w:hAnsi="Times New Roman" w:cs="Times New Roman"/>
          <w:sz w:val="28"/>
          <w:szCs w:val="28"/>
        </w:rPr>
        <w:t xml:space="preserve"> «О бюджете С</w:t>
      </w:r>
      <w:r w:rsidR="007A668C" w:rsidRPr="007A668C">
        <w:rPr>
          <w:rFonts w:ascii="Times New Roman" w:hAnsi="Times New Roman" w:cs="Times New Roman"/>
          <w:sz w:val="28"/>
          <w:szCs w:val="28"/>
        </w:rPr>
        <w:t>пас</w:t>
      </w:r>
      <w:r w:rsidRPr="007A668C">
        <w:rPr>
          <w:rFonts w:ascii="Times New Roman" w:hAnsi="Times New Roman" w:cs="Times New Roman"/>
          <w:sz w:val="28"/>
          <w:szCs w:val="28"/>
        </w:rPr>
        <w:t>ского сельского поселения на 2020 год и плановый период 2021 и 2022 годов».</w:t>
      </w:r>
      <w:proofErr w:type="gramEnd"/>
    </w:p>
    <w:p w:rsidR="00087153" w:rsidRPr="00447E60" w:rsidRDefault="00BD5439" w:rsidP="00BD5439">
      <w:pPr>
        <w:jc w:val="both"/>
        <w:rPr>
          <w:rFonts w:ascii="Times New Roman" w:hAnsi="Times New Roman" w:cs="Times New Roman"/>
          <w:sz w:val="28"/>
          <w:szCs w:val="28"/>
        </w:rPr>
      </w:pPr>
      <w:r w:rsidRPr="00447E60">
        <w:rPr>
          <w:rFonts w:ascii="Times New Roman" w:hAnsi="Times New Roman" w:cs="Times New Roman"/>
          <w:sz w:val="28"/>
          <w:szCs w:val="28"/>
        </w:rPr>
        <w:t xml:space="preserve">          1.3. </w:t>
      </w:r>
      <w:r w:rsidR="00BE0CF3" w:rsidRPr="00447E60">
        <w:rPr>
          <w:rFonts w:ascii="Times New Roman" w:hAnsi="Times New Roman" w:cs="Times New Roman"/>
          <w:sz w:val="28"/>
          <w:szCs w:val="28"/>
        </w:rPr>
        <w:t>таблицу приложения 1 к решению «Источники внутреннего  финансирования дефицита бюджета Спасского сельского поселения на 2021 год и плановый период 2022 и 2023 годов» изложить в следующей редакции:</w:t>
      </w:r>
    </w:p>
    <w:tbl>
      <w:tblPr>
        <w:tblW w:w="539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6"/>
        <w:gridCol w:w="2979"/>
        <w:gridCol w:w="1275"/>
        <w:gridCol w:w="994"/>
        <w:gridCol w:w="1136"/>
        <w:gridCol w:w="258"/>
      </w:tblGrid>
      <w:tr w:rsidR="00BE0CF3" w:rsidRPr="003362E8" w:rsidTr="003362E8">
        <w:trPr>
          <w:trHeight w:val="554"/>
        </w:trPr>
        <w:tc>
          <w:tcPr>
            <w:tcW w:w="137" w:type="pct"/>
            <w:tcBorders>
              <w:righ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Код БК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 на год  (тыс. рублей)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0CF3" w:rsidRPr="003362E8" w:rsidTr="003362E8">
        <w:trPr>
          <w:trHeight w:val="832"/>
        </w:trPr>
        <w:tc>
          <w:tcPr>
            <w:tcW w:w="137" w:type="pct"/>
            <w:tcBorders>
              <w:righ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2021 год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2022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2023 год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0CF3" w:rsidRPr="003362E8" w:rsidTr="003362E8">
        <w:trPr>
          <w:trHeight w:val="256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0CF3" w:rsidRPr="003362E8" w:rsidTr="003362E8">
        <w:trPr>
          <w:trHeight w:val="662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725 01 03 00 00 00 0000 000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174429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BE0CF3"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174429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-1000</w:t>
            </w:r>
            <w:r w:rsidR="00BE0CF3"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0CF3" w:rsidRPr="003362E8" w:rsidTr="003362E8">
        <w:trPr>
          <w:trHeight w:val="948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725 01 03 01 00 10 0000 710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Получение  кредитов от других бюджетов бюджетной системы Российской Федерации бюджетом   сельского поселения</w:t>
            </w:r>
            <w:r w:rsidR="00DF7CB0" w:rsidRPr="003362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в валюте Российской Федерации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3 000,0 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0CF3" w:rsidRPr="003362E8" w:rsidTr="003362E8">
        <w:trPr>
          <w:trHeight w:val="948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725 01 03 01 00 10 0000 810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D5439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-2 000,0</w:t>
            </w:r>
            <w:r w:rsidR="00BE0CF3" w:rsidRPr="00336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BD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BD5439"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 000,0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0CF3" w:rsidRPr="003362E8" w:rsidTr="003362E8">
        <w:trPr>
          <w:trHeight w:val="662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725 01 05 00 00 00 0000 000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Изменение  остатков  на счетах по учету средств бюджета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174429" w:rsidP="009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+246,2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174429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+100</w:t>
            </w:r>
            <w:r w:rsidR="00BE0CF3"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0CF3" w:rsidRPr="003362E8" w:rsidTr="003362E8">
        <w:trPr>
          <w:trHeight w:val="632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725 01 05 02 00 00 0000 500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2B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="00087153" w:rsidRPr="003362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769B2" w:rsidRPr="003362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B1F87" w:rsidRPr="003362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26B9C" w:rsidRPr="003362E8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780181" w:rsidRPr="003362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A248D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-16 156,8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-17 566,2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CF3" w:rsidRPr="003362E8" w:rsidTr="003362E8">
        <w:trPr>
          <w:trHeight w:val="632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725 01 05 02 01 10 0000 510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3308C0" w:rsidP="002B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-34</w:t>
            </w:r>
            <w:r w:rsidR="000769B2" w:rsidRPr="003362E8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  <w:r w:rsidR="002B1F87" w:rsidRPr="003362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27DC" w:rsidRPr="003362E8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780181" w:rsidRPr="003362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248DE" w:rsidRPr="003362E8">
              <w:rPr>
                <w:rFonts w:ascii="Times New Roman" w:eastAsia="Times New Roman" w:hAnsi="Times New Roman" w:cs="Times New Roman"/>
                <w:lang w:eastAsia="ru-RU"/>
              </w:rPr>
              <w:t>16 156,8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-17 566,2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CF3" w:rsidRPr="003362E8" w:rsidTr="003362E8">
        <w:trPr>
          <w:trHeight w:val="632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725 01 05 02 00 00 0000 600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 средств   бюджета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780181" w:rsidP="000E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zh-CN"/>
              </w:rPr>
              <w:t>34 901,8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A248D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17 156,8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17 566,2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CF3" w:rsidRPr="003362E8" w:rsidTr="003362E8">
        <w:trPr>
          <w:trHeight w:val="632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725 01 05 02 01 10 00000 610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780181" w:rsidP="000E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zh-CN"/>
              </w:rPr>
              <w:t>34 901,8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A248D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17 156,8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17 566,2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CF3" w:rsidRPr="003362E8" w:rsidTr="003362E8">
        <w:trPr>
          <w:trHeight w:val="376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BE0CF3" w:rsidRPr="003362E8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3362E8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3B045D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1 246,2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3362E8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BE0CF3" w:rsidRPr="003362E8" w:rsidRDefault="00BE0CF3" w:rsidP="00BE0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E8">
              <w:rPr>
                <w:rFonts w:ascii="Times New Roman" w:eastAsia="Times New Roman" w:hAnsi="Times New Roman" w:cs="Times New Roman"/>
                <w:bCs/>
                <w:lang w:eastAsia="ru-RU"/>
              </w:rPr>
              <w:t>»;</w:t>
            </w:r>
          </w:p>
        </w:tc>
      </w:tr>
    </w:tbl>
    <w:p w:rsidR="001B0BC2" w:rsidRDefault="001B0BC2" w:rsidP="001B0B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484F" w:rsidRPr="001B0BC2" w:rsidRDefault="000E27DC" w:rsidP="001B0B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1.4</w:t>
      </w:r>
      <w:r w:rsidR="006B3729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4, 5 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877BFE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(таблица 1)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1B0BC2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приложениям 1, 2, 3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087153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соответственно</w:t>
      </w:r>
      <w:r w:rsidR="0037484F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484F" w:rsidRPr="0037484F" w:rsidRDefault="006B3729" w:rsidP="006B3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обнародованию и размещению на официальном сайте администрации С</w:t>
      </w:r>
      <w:r w:rsid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пасского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7484F" w:rsidRDefault="0037484F" w:rsidP="0037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A9585A" w:rsidRDefault="00A9585A" w:rsidP="00A9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4F" w:rsidRPr="003362E8" w:rsidRDefault="0037484F" w:rsidP="002A255E">
      <w:pPr>
        <w:tabs>
          <w:tab w:val="left" w:pos="744"/>
          <w:tab w:val="left" w:pos="11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zh-CN"/>
        </w:rPr>
      </w:pPr>
      <w:r w:rsidRPr="003362E8">
        <w:rPr>
          <w:rFonts w:ascii="Times New Roman" w:eastAsia="Times New Roman" w:hAnsi="Times New Roman" w:cs="Times New Roman"/>
          <w:sz w:val="28"/>
          <w:szCs w:val="32"/>
          <w:lang w:eastAsia="zh-CN"/>
        </w:rPr>
        <w:t xml:space="preserve">Глава </w:t>
      </w:r>
      <w:proofErr w:type="gramStart"/>
      <w:r w:rsidRPr="003362E8">
        <w:rPr>
          <w:rFonts w:ascii="Times New Roman" w:eastAsia="Times New Roman" w:hAnsi="Times New Roman" w:cs="Times New Roman"/>
          <w:sz w:val="28"/>
          <w:szCs w:val="32"/>
          <w:lang w:eastAsia="zh-CN"/>
        </w:rPr>
        <w:t>Спасского</w:t>
      </w:r>
      <w:proofErr w:type="gramEnd"/>
    </w:p>
    <w:p w:rsidR="00A9585A" w:rsidRPr="003362E8" w:rsidRDefault="00A9585A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6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                  Н.Н. </w:t>
      </w:r>
      <w:proofErr w:type="gramStart"/>
      <w:r w:rsidRPr="003362E8">
        <w:rPr>
          <w:rFonts w:ascii="Times New Roman" w:eastAsia="Times New Roman" w:hAnsi="Times New Roman" w:cs="Times New Roman"/>
          <w:sz w:val="28"/>
          <w:szCs w:val="28"/>
          <w:lang w:eastAsia="zh-CN"/>
        </w:rPr>
        <w:t>Кудринская</w:t>
      </w:r>
      <w:proofErr w:type="gramEnd"/>
    </w:p>
    <w:tbl>
      <w:tblPr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797"/>
        <w:gridCol w:w="2261"/>
        <w:gridCol w:w="1266"/>
        <w:gridCol w:w="1741"/>
      </w:tblGrid>
      <w:tr w:rsidR="00A9585A" w:rsidRPr="00A9585A" w:rsidTr="002A255E">
        <w:trPr>
          <w:trHeight w:val="24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3729" w:rsidRDefault="006B3729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42461" w:rsidRDefault="00942461" w:rsidP="00336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62E8" w:rsidRDefault="003362E8" w:rsidP="00336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42461" w:rsidRDefault="00942461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1</w:t>
            </w:r>
          </w:p>
        </w:tc>
      </w:tr>
      <w:tr w:rsidR="00A9585A" w:rsidRPr="00A9585A" w:rsidTr="002A255E">
        <w:trPr>
          <w:trHeight w:val="621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решению Совета С</w:t>
            </w:r>
            <w:r w:rsidR="0037484F">
              <w:rPr>
                <w:rFonts w:ascii="Times New Roman" w:eastAsia="Times New Roman" w:hAnsi="Times New Roman" w:cs="Times New Roman"/>
                <w:lang w:eastAsia="ru-RU"/>
              </w:rPr>
              <w:t>пасск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ого сельского поселения от </w:t>
            </w:r>
            <w:r w:rsidR="00942461">
              <w:rPr>
                <w:rFonts w:ascii="Times New Roman" w:eastAsia="Times New Roman" w:hAnsi="Times New Roman" w:cs="Times New Roman"/>
                <w:lang w:eastAsia="ru-RU"/>
              </w:rPr>
              <w:t>29.10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.2021 № </w:t>
            </w:r>
            <w:r w:rsidR="00B77A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2461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внесении изменений в решение Совета Спасского сельского по</w:t>
            </w:r>
            <w:r w:rsidR="00CA3F42">
              <w:rPr>
                <w:rFonts w:ascii="Times New Roman" w:eastAsia="Times New Roman" w:hAnsi="Times New Roman" w:cs="Times New Roman"/>
                <w:lang w:eastAsia="ru-RU"/>
              </w:rPr>
              <w:t xml:space="preserve">селения от 22.12.2020 № 228 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Спасского сельского поселения на 2021 год и плановый период 2022 и 2023 годов»</w:t>
            </w:r>
          </w:p>
          <w:p w:rsidR="00A9585A" w:rsidRPr="00A9585A" w:rsidRDefault="00A9585A" w:rsidP="00A9585A">
            <w:pPr>
              <w:spacing w:after="0" w:line="240" w:lineRule="auto"/>
              <w:ind w:left="52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A9585A" w:rsidRDefault="003B5D33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 w:rsidR="0037484F">
              <w:rPr>
                <w:rFonts w:ascii="Times New Roman" w:eastAsia="Times New Roman" w:hAnsi="Times New Roman" w:cs="Times New Roman"/>
                <w:lang w:eastAsia="ru-RU"/>
              </w:rPr>
              <w:t>пас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 от 22.12.2020 № 228  «О бюджете Спасского сельского поселения на 2021 год и плановый период 2022 и 2023 годов»</w:t>
            </w:r>
          </w:p>
          <w:tbl>
            <w:tblPr>
              <w:tblW w:w="994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70"/>
              <w:gridCol w:w="3544"/>
              <w:gridCol w:w="994"/>
              <w:gridCol w:w="992"/>
              <w:gridCol w:w="992"/>
              <w:gridCol w:w="268"/>
            </w:tblGrid>
            <w:tr w:rsidR="00E9507B" w:rsidRPr="00A9585A" w:rsidTr="002A255E">
              <w:trPr>
                <w:trHeight w:val="1395"/>
              </w:trPr>
              <w:tc>
                <w:tcPr>
                  <w:tcW w:w="142" w:type="pct"/>
                  <w:tcBorders>
                    <w:top w:val="nil"/>
                    <w:left w:val="nil"/>
                    <w:right w:val="nil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22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A9585A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Объем  поступлений доходов в бюджет Спасского сельского поселения, формируемый за счет налоговых и неналоговых доходов, а также безвозмездных поступлений на 2021 год и плановый период 2022 и 2023 годов 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right w:val="nil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9507B" w:rsidRPr="00A9585A" w:rsidTr="002A255E">
              <w:trPr>
                <w:trHeight w:val="530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E95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14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178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Наименование доходных источников</w:t>
                  </w:r>
                </w:p>
              </w:tc>
              <w:tc>
                <w:tcPr>
                  <w:tcW w:w="149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2B1F87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Сумма на год, </w:t>
                  </w:r>
                  <w:r w:rsidR="00E9507B"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тыс.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9507B"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36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403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2021 год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2022 год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2023 год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242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A255E" w:rsidRPr="00195656" w:rsidTr="002A255E">
              <w:trPr>
                <w:trHeight w:val="368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107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="00107C3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494,1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9 777,0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9 848,0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195656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303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1 01 00000 00 0000 000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1 518,0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1 565,0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1 636,0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274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1 01 02000 01 0000 110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1 518,0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1 565,0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1 636,0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274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1 06 00000 00 0000 000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7 702,0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7 702,0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7 702,0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274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1 06 01000 02 0000 110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2 215,0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2 215,0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274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1 016,0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1 016,0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1 016,0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432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4 471,0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4 471,0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4 471,0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274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1 08 00000 00 0000 000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274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1 08 03000 01 0000 110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901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1 11 00000 00 0000 000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9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1636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1 11 05000 00 0000 120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648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195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3845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1 14 00000 00 </w:t>
                  </w:r>
                  <w:r w:rsidR="0038459D"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0000 </w:t>
                  </w: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3 229,1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136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728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1 14 06000 00 0000 430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3 229,1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136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288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1 17 00000 00 0000 000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107C32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6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288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2 00 00000 00 0000 000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БЕЗВОЗМЕЗДНЫЕ   ПЕРЕЧИСЛЕНИЯ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926B9C" w:rsidP="00464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19</w:t>
                  </w:r>
                  <w:r w:rsidR="00464547"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1</w:t>
                  </w:r>
                  <w:r w:rsidR="002B1F87"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6</w:t>
                  </w:r>
                  <w:r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7 778,9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7 718,2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566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2 02 00000 00 0000 000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926B9C" w:rsidP="00464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18</w:t>
                  </w:r>
                  <w:r w:rsidR="00464547"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8</w:t>
                  </w:r>
                  <w:r w:rsidR="002B1F87"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70</w:t>
                  </w:r>
                  <w:r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,9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7 778,9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7 718,2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566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2 02 10000 00 0000 151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2B1F87" w:rsidP="003D3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6213,1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5 647,5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5 576,5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588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2 02 15002 10 0000 151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2B1F87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972,6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1 625,9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1 501,6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944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2 02 15009 00 0000 151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2E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2E0320"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357,6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1 139,0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1 139,0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761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2 02 16001 10 0000 151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3 882,9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2 882,6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2 935,9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623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10 620,3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F44C87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A63068"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288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2 02 29999 00 0000 150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субсидии 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10 620,3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F44C87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1 399,1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796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276,2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854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261,2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274,2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541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2 02 36900 0000 150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Единая субвенция местным бюджетам из бюджета субъекта Российской Федерации 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288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2 02 40000 00 0000 150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107C32" w:rsidP="002E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3D3090"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="002E0320"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1037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2 02 40014 10 0000 150 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2E0320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E9507B"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530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3D3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  <w:r w:rsidR="003D3090"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530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2 07 05020 10 0000150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780181" w:rsidRDefault="00B15AA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E9507B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255E" w:rsidRPr="00A9585A" w:rsidTr="002A255E">
              <w:trPr>
                <w:trHeight w:val="288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ИТОГО  ДОХОДОВ: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9507B" w:rsidRPr="00CA3F42" w:rsidRDefault="00464547" w:rsidP="00045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31 6</w:t>
                  </w:r>
                  <w:r w:rsid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55,6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1E4A2B" w:rsidRDefault="001E4A2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4A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16 156,8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17 566,2</w:t>
                  </w:r>
                </w:p>
              </w:tc>
              <w:tc>
                <w:tcPr>
                  <w:tcW w:w="136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»;</w:t>
                  </w:r>
                </w:p>
              </w:tc>
            </w:tr>
          </w:tbl>
          <w:p w:rsidR="00195656" w:rsidRPr="00A9585A" w:rsidRDefault="00195656" w:rsidP="00195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F42" w:rsidRDefault="00CA3F42" w:rsidP="00CA3F42">
            <w:pPr>
              <w:spacing w:after="0" w:line="240" w:lineRule="auto"/>
              <w:ind w:left="5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55E" w:rsidRDefault="002A255E" w:rsidP="00A03BFC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55E" w:rsidRDefault="002A255E" w:rsidP="00A03BFC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55E" w:rsidRDefault="002A255E" w:rsidP="00A03BFC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55E" w:rsidRDefault="002A255E" w:rsidP="00A03BFC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55E" w:rsidRDefault="002A255E" w:rsidP="00A03BFC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A9585A" w:rsidRDefault="00A9585A" w:rsidP="00A03BFC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2</w:t>
            </w:r>
          </w:p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 w:rsidR="007D77D5">
              <w:rPr>
                <w:rFonts w:ascii="Times New Roman" w:eastAsia="Times New Roman" w:hAnsi="Times New Roman" w:cs="Times New Roman"/>
                <w:lang w:eastAsia="ru-RU"/>
              </w:rPr>
              <w:t>пасск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ого сельского поселения от </w:t>
            </w:r>
            <w:r w:rsidR="00942461">
              <w:rPr>
                <w:rFonts w:ascii="Times New Roman" w:eastAsia="Times New Roman" w:hAnsi="Times New Roman" w:cs="Times New Roman"/>
                <w:lang w:eastAsia="ru-RU"/>
              </w:rPr>
              <w:t>29.10.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2021 № </w:t>
            </w:r>
            <w:r w:rsidR="00B77A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2461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внесении изменений в решение Совета Спасского сельского поселения от 22.12.2020 № 228  «О бюджете Спасского сельского поселения на 2021 год и плановый период 2022 и 2023 годов»</w:t>
            </w: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85A" w:rsidRPr="00A9585A" w:rsidTr="002A255E">
        <w:trPr>
          <w:trHeight w:val="274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3B5D33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A9585A" w:rsidRPr="00A9585A" w:rsidTr="002A255E">
        <w:trPr>
          <w:trHeight w:val="834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  <w:p w:rsidR="007A668C" w:rsidRPr="00A9585A" w:rsidRDefault="007A668C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85A" w:rsidRPr="00A9585A" w:rsidTr="002A255E">
        <w:trPr>
          <w:trHeight w:val="77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A9585A" w:rsidRPr="00942461" w:rsidRDefault="00434D82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   классификации расходов бюджетов на 2021 год на плановый период 2022 и 2023 годов  </w:t>
      </w:r>
    </w:p>
    <w:tbl>
      <w:tblPr>
        <w:tblW w:w="57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96"/>
        <w:gridCol w:w="4258"/>
        <w:gridCol w:w="1022"/>
        <w:gridCol w:w="852"/>
        <w:gridCol w:w="377"/>
        <w:gridCol w:w="757"/>
        <w:gridCol w:w="1132"/>
        <w:gridCol w:w="1139"/>
        <w:gridCol w:w="238"/>
        <w:gridCol w:w="75"/>
        <w:gridCol w:w="163"/>
        <w:gridCol w:w="18"/>
        <w:gridCol w:w="223"/>
        <w:gridCol w:w="15"/>
        <w:gridCol w:w="236"/>
      </w:tblGrid>
      <w:tr w:rsidR="00E9507B" w:rsidRPr="00A9585A" w:rsidTr="00942461">
        <w:trPr>
          <w:gridAfter w:val="2"/>
          <w:wAfter w:w="114" w:type="pct"/>
          <w:trHeight w:val="331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392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54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год    (тыс. руб.)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942461">
        <w:trPr>
          <w:gridAfter w:val="2"/>
          <w:wAfter w:w="114" w:type="pct"/>
          <w:trHeight w:val="344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gridSpan w:val="2"/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942461">
        <w:trPr>
          <w:gridAfter w:val="2"/>
          <w:wAfter w:w="114" w:type="pct"/>
          <w:trHeight w:val="325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434D82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</w:t>
            </w:r>
            <w:r w:rsid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6 902,7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6 545,7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A255E" w:rsidRPr="00A9585A" w:rsidTr="00942461">
        <w:trPr>
          <w:gridAfter w:val="2"/>
          <w:wAfter w:w="114" w:type="pct"/>
          <w:trHeight w:val="573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E9507B" w:rsidRPr="00DF7CB0" w:rsidRDefault="00E9507B" w:rsidP="0043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34D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363,3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1 272,1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1 272,1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55E" w:rsidRPr="00A9585A" w:rsidTr="00942461">
        <w:trPr>
          <w:gridAfter w:val="2"/>
          <w:wAfter w:w="114" w:type="pct"/>
          <w:trHeight w:val="948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13491A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D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61</w:t>
            </w:r>
            <w:r w:rsidR="0063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5 243,6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5 243,6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55E" w:rsidRPr="00A9585A" w:rsidTr="00942461">
        <w:trPr>
          <w:gridAfter w:val="2"/>
          <w:wAfter w:w="114" w:type="pct"/>
          <w:trHeight w:val="75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55E" w:rsidRPr="00A9585A" w:rsidTr="00942461">
        <w:trPr>
          <w:gridAfter w:val="2"/>
          <w:wAfter w:w="114" w:type="pct"/>
          <w:trHeight w:val="27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55E" w:rsidRPr="00A9585A" w:rsidTr="00942461">
        <w:trPr>
          <w:gridAfter w:val="2"/>
          <w:wAfter w:w="114" w:type="pct"/>
          <w:trHeight w:val="246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E9507B" w:rsidRPr="0013491A" w:rsidRDefault="00ED0E11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3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55E" w:rsidRPr="00A9585A" w:rsidTr="00942461">
        <w:trPr>
          <w:gridAfter w:val="2"/>
          <w:wAfter w:w="114" w:type="pct"/>
          <w:trHeight w:val="264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A255E" w:rsidRPr="00A9585A" w:rsidTr="00942461">
        <w:trPr>
          <w:gridAfter w:val="2"/>
          <w:wAfter w:w="114" w:type="pct"/>
          <w:trHeight w:val="267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Мобилизация и </w:t>
            </w:r>
            <w:proofErr w:type="spellStart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вневоенская</w:t>
            </w:r>
            <w:proofErr w:type="spellEnd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942461">
        <w:trPr>
          <w:gridAfter w:val="2"/>
          <w:wAfter w:w="114" w:type="pct"/>
          <w:trHeight w:val="393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001456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E9507B"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A255E" w:rsidRPr="00A9585A" w:rsidTr="00942461">
        <w:trPr>
          <w:gridAfter w:val="2"/>
          <w:wAfter w:w="114" w:type="pct"/>
          <w:trHeight w:val="63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001456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9507B"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35B" w:rsidRPr="00A9585A" w:rsidTr="00942461">
        <w:trPr>
          <w:gridAfter w:val="2"/>
          <w:wAfter w:w="114" w:type="pct"/>
          <w:trHeight w:val="186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35B" w:rsidRPr="00A9585A" w:rsidRDefault="0063735B" w:rsidP="0094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735B" w:rsidRPr="0063735B" w:rsidRDefault="0063735B" w:rsidP="00942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35B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86" w:type="pct"/>
            <w:shd w:val="clear" w:color="auto" w:fill="auto"/>
            <w:noWrap/>
          </w:tcPr>
          <w:p w:rsidR="0063735B" w:rsidRPr="0063735B" w:rsidRDefault="0063735B" w:rsidP="00942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35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14" w:type="pct"/>
            <w:gridSpan w:val="2"/>
            <w:shd w:val="clear" w:color="auto" w:fill="auto"/>
            <w:noWrap/>
          </w:tcPr>
          <w:p w:rsidR="0063735B" w:rsidRPr="0063735B" w:rsidRDefault="0063735B" w:rsidP="00942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35B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513" w:type="pct"/>
            <w:shd w:val="clear" w:color="auto" w:fill="auto"/>
            <w:noWrap/>
          </w:tcPr>
          <w:p w:rsidR="0063735B" w:rsidRPr="0063735B" w:rsidRDefault="0063735B" w:rsidP="00942461">
            <w:pPr>
              <w:spacing w:after="0"/>
              <w:jc w:val="center"/>
              <w:rPr>
                <w:b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735B" w:rsidRPr="0063735B" w:rsidRDefault="0063735B" w:rsidP="00942461">
            <w:pPr>
              <w:spacing w:after="0"/>
              <w:jc w:val="center"/>
              <w:rPr>
                <w:b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3735B" w:rsidRPr="00A9585A" w:rsidTr="00942461">
        <w:trPr>
          <w:gridAfter w:val="2"/>
          <w:wAfter w:w="114" w:type="pct"/>
          <w:trHeight w:val="277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35B" w:rsidRPr="00A9585A" w:rsidRDefault="0063735B" w:rsidP="0094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735B" w:rsidRPr="0063735B" w:rsidRDefault="0063735B" w:rsidP="00942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35B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86" w:type="pct"/>
            <w:shd w:val="clear" w:color="auto" w:fill="auto"/>
            <w:noWrap/>
          </w:tcPr>
          <w:p w:rsidR="0063735B" w:rsidRPr="0063735B" w:rsidRDefault="0063735B" w:rsidP="00942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35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4" w:type="pct"/>
            <w:gridSpan w:val="2"/>
            <w:shd w:val="clear" w:color="auto" w:fill="auto"/>
            <w:noWrap/>
          </w:tcPr>
          <w:p w:rsidR="0063735B" w:rsidRPr="0063735B" w:rsidRDefault="0063735B" w:rsidP="00942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513" w:type="pct"/>
            <w:shd w:val="clear" w:color="auto" w:fill="auto"/>
            <w:noWrap/>
          </w:tcPr>
          <w:p w:rsidR="0063735B" w:rsidRDefault="0063735B" w:rsidP="00942461">
            <w:pPr>
              <w:spacing w:after="0"/>
              <w:jc w:val="center"/>
            </w:pPr>
            <w:r w:rsidRPr="006B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735B" w:rsidRDefault="0063735B" w:rsidP="00942461">
            <w:pPr>
              <w:spacing w:after="0"/>
              <w:jc w:val="center"/>
            </w:pPr>
            <w:r w:rsidRPr="006B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942461">
        <w:trPr>
          <w:gridAfter w:val="2"/>
          <w:wAfter w:w="114" w:type="pct"/>
          <w:trHeight w:val="219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E9507B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</w:t>
            </w:r>
            <w:r w:rsidR="0063735B"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963,7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9507B" w:rsidRPr="0063735B" w:rsidRDefault="001E4A2B" w:rsidP="0037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1183,5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2 554,0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A255E" w:rsidRPr="00A9585A" w:rsidTr="00942461">
        <w:trPr>
          <w:gridAfter w:val="2"/>
          <w:wAfter w:w="114" w:type="pct"/>
          <w:trHeight w:val="127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3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963,7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9507B" w:rsidRPr="00CA3F42" w:rsidRDefault="001E4A2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1183,5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942461">
        <w:trPr>
          <w:gridAfter w:val="2"/>
          <w:wAfter w:w="114" w:type="pct"/>
          <w:trHeight w:val="308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A255E" w:rsidRPr="00A9585A" w:rsidTr="00942461">
        <w:trPr>
          <w:gridAfter w:val="2"/>
          <w:wAfter w:w="114" w:type="pct"/>
          <w:trHeight w:val="257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942461">
        <w:trPr>
          <w:gridAfter w:val="2"/>
          <w:wAfter w:w="114" w:type="pct"/>
          <w:trHeight w:val="262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001456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7 773,1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A255E" w:rsidRPr="00A9585A" w:rsidTr="00942461">
        <w:trPr>
          <w:gridAfter w:val="2"/>
          <w:wAfter w:w="114" w:type="pct"/>
          <w:trHeight w:val="301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001456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7 773,1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942461">
        <w:trPr>
          <w:gridAfter w:val="2"/>
          <w:wAfter w:w="114" w:type="pct"/>
          <w:trHeight w:val="228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A255E" w:rsidRPr="00A9585A" w:rsidTr="00942461">
        <w:trPr>
          <w:gridAfter w:val="2"/>
          <w:wAfter w:w="114" w:type="pct"/>
          <w:trHeight w:val="259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942461">
        <w:trPr>
          <w:gridAfter w:val="2"/>
          <w:wAfter w:w="114" w:type="pct"/>
          <w:trHeight w:val="249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434D82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</w:t>
            </w:r>
            <w:r w:rsidR="0063735B"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A255E" w:rsidRPr="00A9585A" w:rsidTr="00942461">
        <w:trPr>
          <w:gridAfter w:val="2"/>
          <w:wAfter w:w="114" w:type="pct"/>
          <w:trHeight w:val="131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6618F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34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3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34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55E" w:rsidRPr="00A9585A" w:rsidTr="00942461">
        <w:trPr>
          <w:gridAfter w:val="2"/>
          <w:wAfter w:w="114" w:type="pct"/>
          <w:trHeight w:val="131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A255E" w:rsidRPr="00A9585A" w:rsidTr="00942461">
        <w:trPr>
          <w:gridAfter w:val="2"/>
          <w:wAfter w:w="114" w:type="pct"/>
          <w:trHeight w:val="131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507B" w:rsidRPr="00A9585A" w:rsidTr="00942461">
        <w:trPr>
          <w:gridAfter w:val="2"/>
          <w:wAfter w:w="114" w:type="pct"/>
          <w:trHeight w:val="311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E9507B" w:rsidRPr="00CA3F42" w:rsidRDefault="0063735B" w:rsidP="0033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32 901,8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9507B" w:rsidRPr="00CA3F42" w:rsidRDefault="00F77A8E" w:rsidP="00AC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15 771,1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16 794,9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507B" w:rsidRPr="00A9585A" w:rsidTr="00942461">
        <w:trPr>
          <w:gridAfter w:val="2"/>
          <w:wAfter w:w="114" w:type="pct"/>
          <w:trHeight w:val="301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</w:t>
            </w:r>
            <w:proofErr w:type="gramStart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утвержденные расходы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07B" w:rsidRPr="00A9585A" w:rsidTr="00942461">
        <w:trPr>
          <w:trHeight w:val="366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расходы: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E9507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32 901,8</w:t>
            </w:r>
          </w:p>
        </w:tc>
        <w:tc>
          <w:tcPr>
            <w:tcW w:w="51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F77A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17 566,2</w:t>
            </w:r>
          </w:p>
        </w:tc>
        <w:tc>
          <w:tcPr>
            <w:tcW w:w="22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Default="00E9507B" w:rsidP="003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3B5D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Default="00E9507B" w:rsidP="003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E9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9585A" w:rsidRPr="00A9585A" w:rsidTr="00942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97" w:type="pct"/>
          <w:trHeight w:val="255"/>
        </w:trPr>
        <w:tc>
          <w:tcPr>
            <w:tcW w:w="4703" w:type="pct"/>
            <w:gridSpan w:val="11"/>
            <w:shd w:val="clear" w:color="auto" w:fill="auto"/>
            <w:noWrap/>
            <w:vAlign w:val="bottom"/>
            <w:hideMark/>
          </w:tcPr>
          <w:p w:rsidR="00A9585A" w:rsidRPr="00A9585A" w:rsidRDefault="00AC344F" w:rsidP="00942461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   </w:t>
            </w:r>
            <w:r w:rsidR="009424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</w:t>
            </w:r>
            <w:r w:rsidR="003B5D33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A9585A"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риложение 3</w:t>
            </w:r>
          </w:p>
        </w:tc>
      </w:tr>
      <w:tr w:rsidR="00A9585A" w:rsidRPr="00A9585A" w:rsidTr="00942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97" w:type="pct"/>
          <w:trHeight w:val="647"/>
        </w:trPr>
        <w:tc>
          <w:tcPr>
            <w:tcW w:w="4703" w:type="pct"/>
            <w:gridSpan w:val="11"/>
            <w:shd w:val="clear" w:color="auto" w:fill="auto"/>
            <w:vAlign w:val="bottom"/>
          </w:tcPr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 w:rsidR="003748F4">
              <w:rPr>
                <w:rFonts w:ascii="Times New Roman" w:eastAsia="Times New Roman" w:hAnsi="Times New Roman" w:cs="Times New Roman"/>
                <w:lang w:eastAsia="ru-RU"/>
              </w:rPr>
              <w:t>пас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от </w:t>
            </w:r>
            <w:r w:rsidR="00942461">
              <w:rPr>
                <w:rFonts w:ascii="Times New Roman" w:eastAsia="Times New Roman" w:hAnsi="Times New Roman" w:cs="Times New Roman"/>
                <w:lang w:eastAsia="ru-RU"/>
              </w:rPr>
              <w:t>29.10.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2021 № </w:t>
            </w:r>
            <w:r w:rsidR="00B77A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2461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внесении изменений в решение Совета Спасского сельского п</w:t>
            </w:r>
            <w:r w:rsidR="00942461">
              <w:rPr>
                <w:rFonts w:ascii="Times New Roman" w:eastAsia="Times New Roman" w:hAnsi="Times New Roman" w:cs="Times New Roman"/>
                <w:lang w:eastAsia="ru-RU"/>
              </w:rPr>
              <w:t>оселения от 22.12.2020 № 228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Спасского сельского поселения на 2021 год и плановый период 2022 и 2023 годов»</w:t>
            </w: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85A" w:rsidRPr="00A9585A" w:rsidTr="00942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97" w:type="pct"/>
          <w:trHeight w:val="285"/>
        </w:trPr>
        <w:tc>
          <w:tcPr>
            <w:tcW w:w="21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3B5D33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A9585A" w:rsidRPr="00A9585A" w:rsidTr="00942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97" w:type="pct"/>
          <w:trHeight w:val="810"/>
        </w:trPr>
        <w:tc>
          <w:tcPr>
            <w:tcW w:w="21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</w:tbl>
    <w:p w:rsidR="00080E55" w:rsidRDefault="00080E55" w:rsidP="00080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585A" w:rsidRPr="0063735B" w:rsidRDefault="00080E55" w:rsidP="00080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</w:t>
      </w:r>
      <w:proofErr w:type="gramStart"/>
      <w:r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</w:p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6050" w:type="pct"/>
        <w:tblLayout w:type="fixed"/>
        <w:tblLook w:val="04A0" w:firstRow="1" w:lastRow="0" w:firstColumn="1" w:lastColumn="0" w:noHBand="0" w:noVBand="1"/>
      </w:tblPr>
      <w:tblGrid>
        <w:gridCol w:w="89"/>
        <w:gridCol w:w="618"/>
        <w:gridCol w:w="618"/>
        <w:gridCol w:w="618"/>
        <w:gridCol w:w="618"/>
        <w:gridCol w:w="618"/>
        <w:gridCol w:w="618"/>
        <w:gridCol w:w="561"/>
        <w:gridCol w:w="58"/>
        <w:gridCol w:w="236"/>
        <w:gridCol w:w="139"/>
        <w:gridCol w:w="426"/>
        <w:gridCol w:w="565"/>
        <w:gridCol w:w="563"/>
        <w:gridCol w:w="702"/>
        <w:gridCol w:w="836"/>
        <w:gridCol w:w="600"/>
        <w:gridCol w:w="1096"/>
        <w:gridCol w:w="454"/>
        <w:gridCol w:w="1096"/>
        <w:gridCol w:w="452"/>
      </w:tblGrid>
      <w:tr w:rsidR="00CC7218" w:rsidRPr="00A9585A" w:rsidTr="00CC7218">
        <w:trPr>
          <w:gridAfter w:val="1"/>
          <w:wAfter w:w="195" w:type="pct"/>
          <w:trHeight w:val="1223"/>
        </w:trPr>
        <w:tc>
          <w:tcPr>
            <w:tcW w:w="413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218" w:rsidRPr="007A668C" w:rsidRDefault="00CC7218" w:rsidP="009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A66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Распределение бюджетных ассигнований разделам, подразделам, по целевым статьям (муниципальным программам и непрограммным направлениям деятельности),  группам и подгруппам видов расходов классификации расходов на 2021 год </w:t>
            </w:r>
          </w:p>
          <w:p w:rsidR="00CC7218" w:rsidRPr="00A9585A" w:rsidRDefault="00CC7218" w:rsidP="0094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  <w:p w:rsidR="00CC7218" w:rsidRPr="00A9585A" w:rsidRDefault="00CC7218" w:rsidP="0094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218" w:rsidRPr="007A668C" w:rsidRDefault="00CC7218" w:rsidP="009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428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7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428">
              <w:rPr>
                <w:rFonts w:ascii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428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14428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428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428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42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nil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537"/>
        </w:trPr>
        <w:tc>
          <w:tcPr>
            <w:tcW w:w="184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Администрация Спасского сельского поселения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32 901,8</w:t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8191,4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942461">
        <w:trPr>
          <w:gridBefore w:val="1"/>
          <w:wBefore w:w="38" w:type="pct"/>
          <w:trHeight w:val="1048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1363,3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1322,1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1029,6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292,5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обеспечение повышения заработной платы работникам бюджетной сферы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5619,9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5482,5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2954,4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840,5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127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351,5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обеспечение повышения заработной платы работникам бюджетной сферы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106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7110072310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7110072310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Осуществление полномочий по хранению и использованию архивного фонда личного состава сельских советов Вологодского района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7110083010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7110083010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Осуществление полномочий Вологодского муниципального района и градостроительной деятельности района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7110083050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7110083050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993,2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муниципальному внешнему финансовому контролю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7120081010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7120081010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7120081020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7120081020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7120081030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7120081030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7120081040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357,0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7120081040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357,0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Резервный фонд администрации Спасского сельского поселения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7400000300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7400000300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8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7130000180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7130000180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Членский взнос в Ассоциацию муниципальных образований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7130010700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7130010700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261,2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261,2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7110051180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261,2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7110051180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200,6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942461">
        <w:trPr>
          <w:gridBefore w:val="1"/>
          <w:wBefore w:w="38" w:type="pct"/>
          <w:trHeight w:val="569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денежного </w:t>
            </w:r>
            <w:r w:rsidRPr="00014428">
              <w:rPr>
                <w:rFonts w:ascii="Times New Roman" w:hAnsi="Times New Roman" w:cs="Times New Roman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7110051180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7110051180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820,0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Проведение противопожарных мероприятий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1300411050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1300411050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014428">
              <w:rPr>
                <w:rFonts w:ascii="Times New Roman" w:hAnsi="Times New Roman" w:cs="Times New Roman"/>
              </w:rPr>
              <w:t>Спасское</w:t>
            </w:r>
            <w:proofErr w:type="gramEnd"/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13004S2270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13004S2270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4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4428">
              <w:rPr>
                <w:rFonts w:ascii="Times New Roman" w:hAnsi="Times New Roman" w:cs="Times New Roman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13004Ф2270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13004Ф2270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исполнение судебных решений (определений) администрацией Спасского сельского поселения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7900013050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7900013050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6963,7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6963,7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Организация освещения улиц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11001S1090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2032,7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11001S1090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7D64AE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11001S1090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7D64AE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1359,3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1100311030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1100311030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11004S1400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1542,9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11004S1400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1542,9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Прочие мероприятия  по сбору и вывозке мусора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1100511040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1100511040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Реализация проектов "Народный бюджет" на территории поселения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11005S2270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746,0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11005S2270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746,0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4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4428">
              <w:rPr>
                <w:rFonts w:ascii="Times New Roman" w:hAnsi="Times New Roman" w:cs="Times New Roman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11005Ф2270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11005Ф2270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Реализация проектов "Народный бюджет" на территории поселени</w:t>
            </w:r>
            <w:proofErr w:type="gramStart"/>
            <w:r w:rsidRPr="00014428">
              <w:rPr>
                <w:rFonts w:ascii="Times New Roman" w:hAnsi="Times New Roman" w:cs="Times New Roman"/>
              </w:rPr>
              <w:t>я(</w:t>
            </w:r>
            <w:proofErr w:type="gramEnd"/>
            <w:r w:rsidRPr="00014428">
              <w:rPr>
                <w:rFonts w:ascii="Times New Roman" w:hAnsi="Times New Roman" w:cs="Times New Roman"/>
              </w:rPr>
              <w:t>дополнительные средства)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11006D2270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11006D2270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Реализация проектов "Народный бюджет" на территории поселения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11006S2270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11006S2270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4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4428">
              <w:rPr>
                <w:rFonts w:ascii="Times New Roman" w:hAnsi="Times New Roman" w:cs="Times New Roman"/>
              </w:rPr>
              <w:t xml:space="preserve"> проектов "Народный бюджет" за счет  добровольных взносов и пожертвований организаций и физических лиц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11006Ф2270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11006Ф2270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120F255551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120F255551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 по благоустройству общественных территорий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120F255552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120F255552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 на реализацию мероприятий по благоустройству дворовых территорий (дополнительные средства)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120F2Д5551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120F2Д5551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прочие мероприятия по сбору и вывозке мусора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7700011040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7700011040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прочие мероприятия по обустройству мест массового отдыха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7700011070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355,3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7700011070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355,3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прочие мероприятия по обустройству мест массового отдыха  (дополнительные средства)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77000D2271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77000D2271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Проведение мероприятий в области молодежной политики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7140000190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7140000190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7773,1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7773,1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1400011060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1400011060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7500044200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2158,7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7500044200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2158,7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7500081090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4993,0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7500081090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4993,0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Реализация проектов "Народный бюджет" на территории поселени</w:t>
            </w:r>
            <w:proofErr w:type="gramStart"/>
            <w:r w:rsidRPr="00014428">
              <w:rPr>
                <w:rFonts w:ascii="Times New Roman" w:hAnsi="Times New Roman" w:cs="Times New Roman"/>
              </w:rPr>
              <w:t>я(</w:t>
            </w:r>
            <w:proofErr w:type="gramEnd"/>
            <w:r w:rsidRPr="00014428">
              <w:rPr>
                <w:rFonts w:ascii="Times New Roman" w:hAnsi="Times New Roman" w:cs="Times New Roman"/>
              </w:rPr>
              <w:t>дополнительные средства)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75000D2270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75000D2270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Реализация проекта "Народный бюджет" на территории поселения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428,8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428,8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Софинансирование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Дополнительное пенсионное обеспечение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7300000400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7300000400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8432,4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Массовый спорт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8432,4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7600044110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2335,5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8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7600044110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1720,0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7600044110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615,5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8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942461">
        <w:trPr>
          <w:gridBefore w:val="1"/>
          <w:wBefore w:w="38" w:type="pct"/>
          <w:trHeight w:val="1571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Субсидии бюд</w:t>
            </w:r>
            <w:r w:rsidR="00873127">
              <w:rPr>
                <w:rFonts w:ascii="Times New Roman" w:hAnsi="Times New Roman" w:cs="Times New Roman"/>
              </w:rPr>
              <w:t>жетным учреждениям на иные цели</w:t>
            </w:r>
            <w:r w:rsidRPr="00014428">
              <w:rPr>
                <w:rFonts w:ascii="Times New Roman" w:hAnsi="Times New Roman" w:cs="Times New Roman"/>
              </w:rPr>
              <w:t>: 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7600083070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7600083070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Капитальный ремонт объектов муниципальной собственности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76000S1240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5610,8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76000S1240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5610,8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7100012222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7100012222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2A255E">
        <w:trPr>
          <w:gridBefore w:val="1"/>
          <w:wBefore w:w="38" w:type="pct"/>
          <w:trHeight w:val="255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CF762C" w:rsidRDefault="00CC7218" w:rsidP="0094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62C">
              <w:rPr>
                <w:rFonts w:ascii="Times New Roman" w:hAnsi="Times New Roman" w:cs="Times New Roman"/>
                <w:b/>
              </w:rPr>
              <w:t>32</w:t>
            </w:r>
            <w:r w:rsidR="00CF762C" w:rsidRPr="00CF762C">
              <w:rPr>
                <w:rFonts w:ascii="Times New Roman" w:hAnsi="Times New Roman" w:cs="Times New Roman"/>
                <w:b/>
              </w:rPr>
              <w:t xml:space="preserve"> </w:t>
            </w:r>
            <w:r w:rsidRPr="00CF762C">
              <w:rPr>
                <w:rFonts w:ascii="Times New Roman" w:hAnsi="Times New Roman" w:cs="Times New Roman"/>
                <w:b/>
              </w:rPr>
              <w:t>901,8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94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»;</w:t>
            </w:r>
          </w:p>
        </w:tc>
      </w:tr>
      <w:tr w:rsidR="00CC7218" w:rsidRPr="00A9585A" w:rsidTr="00CC7218">
        <w:trPr>
          <w:gridAfter w:val="1"/>
          <w:wAfter w:w="195" w:type="pct"/>
          <w:trHeight w:val="255"/>
        </w:trPr>
        <w:tc>
          <w:tcPr>
            <w:tcW w:w="4136" w:type="pct"/>
            <w:gridSpan w:val="18"/>
            <w:shd w:val="clear" w:color="auto" w:fill="auto"/>
            <w:noWrap/>
            <w:vAlign w:val="bottom"/>
            <w:hideMark/>
          </w:tcPr>
          <w:p w:rsidR="00CC7218" w:rsidRDefault="00CC7218" w:rsidP="00942461">
            <w:pPr>
              <w:spacing w:after="0" w:line="240" w:lineRule="auto"/>
              <w:ind w:left="-284" w:right="-2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CC7218" w:rsidRDefault="00CC7218" w:rsidP="0094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C7218" w:rsidRDefault="00CC7218" w:rsidP="0094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C7218" w:rsidRDefault="00CC7218" w:rsidP="0094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C7218" w:rsidRDefault="00CC7218" w:rsidP="0094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C7218" w:rsidRDefault="00CC7218" w:rsidP="0094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C7218" w:rsidRDefault="00CC7218" w:rsidP="0094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C7218" w:rsidRDefault="00CC7218" w:rsidP="0094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C7218" w:rsidRDefault="00CC7218" w:rsidP="0094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C7218" w:rsidRDefault="00CC7218" w:rsidP="0094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C7218" w:rsidRDefault="00CC7218" w:rsidP="0094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C7218" w:rsidRDefault="00CC7218" w:rsidP="00942461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42461" w:rsidRDefault="00942461" w:rsidP="00942461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C7218" w:rsidRPr="00A9585A" w:rsidRDefault="00CC7218" w:rsidP="00942461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4</w:t>
            </w:r>
          </w:p>
        </w:tc>
        <w:tc>
          <w:tcPr>
            <w:tcW w:w="669" w:type="pct"/>
            <w:gridSpan w:val="2"/>
          </w:tcPr>
          <w:p w:rsidR="00CC7218" w:rsidRDefault="00CC7218" w:rsidP="00942461">
            <w:pPr>
              <w:spacing w:after="0" w:line="240" w:lineRule="auto"/>
              <w:ind w:left="-284" w:right="-2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7218" w:rsidRPr="00A9585A" w:rsidTr="00CC7218">
        <w:trPr>
          <w:gridAfter w:val="1"/>
          <w:wAfter w:w="195" w:type="pct"/>
          <w:trHeight w:val="647"/>
        </w:trPr>
        <w:tc>
          <w:tcPr>
            <w:tcW w:w="4136" w:type="pct"/>
            <w:gridSpan w:val="18"/>
            <w:shd w:val="clear" w:color="auto" w:fill="auto"/>
            <w:vAlign w:val="bottom"/>
          </w:tcPr>
          <w:p w:rsidR="00CC7218" w:rsidRPr="00A9585A" w:rsidRDefault="00CC7218" w:rsidP="00942461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решению Совета Спасск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ого поселения от </w:t>
            </w:r>
            <w:r w:rsidR="00942461">
              <w:rPr>
                <w:rFonts w:ascii="Times New Roman" w:eastAsia="Times New Roman" w:hAnsi="Times New Roman" w:cs="Times New Roman"/>
                <w:lang w:eastAsia="ru-RU"/>
              </w:rPr>
              <w:t>29.10.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2021 № </w:t>
            </w:r>
            <w:r w:rsidR="00B77A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2461">
              <w:rPr>
                <w:rFonts w:ascii="Times New Roman" w:eastAsia="Times New Roman" w:hAnsi="Times New Roman" w:cs="Times New Roman"/>
                <w:lang w:eastAsia="ru-RU"/>
              </w:rPr>
              <w:t xml:space="preserve">71 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«О внесении изменений в решение Совета Спасского сельского </w:t>
            </w:r>
            <w:bookmarkStart w:id="0" w:name="_GoBack"/>
            <w:bookmarkEnd w:id="0"/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поселения от 22.1</w:t>
            </w:r>
            <w:r w:rsidR="00942461">
              <w:rPr>
                <w:rFonts w:ascii="Times New Roman" w:eastAsia="Times New Roman" w:hAnsi="Times New Roman" w:cs="Times New Roman"/>
                <w:lang w:eastAsia="ru-RU"/>
              </w:rPr>
              <w:t xml:space="preserve">2.2020 № 228                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«О бюджете Спасского сельского поселения на 2021 год и плановый период 2022 и 2023 годов»</w:t>
            </w:r>
          </w:p>
          <w:p w:rsidR="00CC7218" w:rsidRPr="00A9585A" w:rsidRDefault="00CC7218" w:rsidP="00942461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gridSpan w:val="2"/>
          </w:tcPr>
          <w:p w:rsidR="00CC7218" w:rsidRDefault="00CC7218" w:rsidP="00942461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218" w:rsidRPr="00A9585A" w:rsidTr="00014428">
        <w:trPr>
          <w:gridAfter w:val="1"/>
          <w:wAfter w:w="195" w:type="pct"/>
          <w:trHeight w:val="285"/>
        </w:trPr>
        <w:tc>
          <w:tcPr>
            <w:tcW w:w="20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218" w:rsidRPr="00A9585A" w:rsidRDefault="00CC7218" w:rsidP="009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A9585A" w:rsidRDefault="00CC7218" w:rsidP="0094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A9585A" w:rsidRDefault="00CC7218" w:rsidP="0094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218" w:rsidRDefault="00CC7218" w:rsidP="0094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218" w:rsidRPr="00A9585A" w:rsidTr="00014428">
        <w:trPr>
          <w:gridAfter w:val="1"/>
          <w:wAfter w:w="195" w:type="pct"/>
          <w:trHeight w:val="810"/>
        </w:trPr>
        <w:tc>
          <w:tcPr>
            <w:tcW w:w="20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218" w:rsidRPr="00A9585A" w:rsidRDefault="00CC7218" w:rsidP="0094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218" w:rsidRPr="00A9585A" w:rsidRDefault="00CC7218" w:rsidP="0094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218" w:rsidRPr="00A9585A" w:rsidRDefault="00CC7218" w:rsidP="0094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93"/>
        <w:gridCol w:w="590"/>
        <w:gridCol w:w="455"/>
        <w:gridCol w:w="456"/>
        <w:gridCol w:w="1417"/>
        <w:gridCol w:w="986"/>
        <w:gridCol w:w="986"/>
        <w:gridCol w:w="988"/>
      </w:tblGrid>
      <w:tr w:rsidR="00A9585A" w:rsidRPr="00A9585A" w:rsidTr="00A9585A">
        <w:trPr>
          <w:trHeight w:val="93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расходов бюджета Спасского сельского поселения по главным распорядителям бюджетных средств, разделам, подразделам и (или) целевым статьям (государственным программам и непрограммным направлениям деятельности) классификации расходов бюджетов на 2021 год и плановый период 2022 и 2023 годов </w:t>
            </w:r>
          </w:p>
        </w:tc>
      </w:tr>
      <w:tr w:rsidR="00A9585A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85A" w:rsidRPr="00A9585A" w:rsidTr="00014428">
        <w:trPr>
          <w:trHeight w:val="480"/>
        </w:trPr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5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на  год (в </w:t>
            </w:r>
            <w:proofErr w:type="spellStart"/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</w:t>
            </w:r>
            <w:proofErr w:type="spellEnd"/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A9585A" w:rsidRPr="00A9585A" w:rsidTr="00014428">
        <w:trPr>
          <w:trHeight w:val="480"/>
        </w:trPr>
        <w:tc>
          <w:tcPr>
            <w:tcW w:w="1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2021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2023 год</w:t>
            </w:r>
          </w:p>
        </w:tc>
      </w:tr>
      <w:tr w:rsidR="00A9585A" w:rsidRPr="00A9585A" w:rsidTr="00014428">
        <w:trPr>
          <w:trHeight w:val="289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DF7CB0" w:rsidRDefault="00E6661E" w:rsidP="0001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</w:t>
            </w:r>
            <w:r w:rsidR="00D46C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 w:rsidR="00014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901,8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77D2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16 156,8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17 566,2</w:t>
            </w:r>
          </w:p>
        </w:tc>
      </w:tr>
      <w:tr w:rsidR="00A9585A" w:rsidRPr="00A9585A" w:rsidTr="00014428">
        <w:trPr>
          <w:trHeight w:val="223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E6661E" w:rsidP="00D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8B1F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191,4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6 902,7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6 545,7</w:t>
            </w:r>
          </w:p>
        </w:tc>
      </w:tr>
      <w:tr w:rsidR="00A9585A" w:rsidRPr="00A9585A" w:rsidTr="00014428">
        <w:trPr>
          <w:trHeight w:val="45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E6661E" w:rsidP="0017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1 3</w:t>
            </w:r>
            <w:r w:rsidR="00171F2C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1 272,1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1 272,1</w:t>
            </w:r>
          </w:p>
        </w:tc>
      </w:tr>
      <w:tr w:rsidR="00A9585A" w:rsidRPr="00A9585A" w:rsidTr="00014428">
        <w:trPr>
          <w:trHeight w:val="252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7110000110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F3009D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1 322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1 272,1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1 272,1</w:t>
            </w:r>
          </w:p>
        </w:tc>
      </w:tr>
      <w:tr w:rsidR="00F2734E" w:rsidRPr="00A9585A" w:rsidTr="00014428">
        <w:trPr>
          <w:trHeight w:val="252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4E" w:rsidRPr="003C5295" w:rsidRDefault="00F2734E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4E">
              <w:rPr>
                <w:rFonts w:ascii="Times New Roman" w:eastAsia="Times New Roman" w:hAnsi="Times New Roman" w:cs="Times New Roman"/>
                <w:lang w:eastAsia="ru-RU"/>
              </w:rPr>
              <w:t>обеспечение повышения заработной платы работникам бюджетной сферы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34E" w:rsidRPr="003C5295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734E" w:rsidRPr="003C5295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734E" w:rsidRPr="003C5295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734E" w:rsidRPr="003C5295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7110070030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4E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4E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4E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85A" w:rsidRPr="00A9585A" w:rsidTr="00014428">
        <w:trPr>
          <w:trHeight w:val="58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6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6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6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6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57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57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6661E" w:rsidRPr="003C5295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  <w:r w:rsidR="008B1F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4B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B1F02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5 243,6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5 243,6</w:t>
            </w:r>
          </w:p>
        </w:tc>
      </w:tr>
      <w:tr w:rsidR="00A9585A" w:rsidRPr="00A9585A" w:rsidTr="00014428">
        <w:trPr>
          <w:trHeight w:val="52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7110000120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E6661E" w:rsidP="0057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5 6</w:t>
            </w:r>
            <w:r w:rsidR="008B1F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4B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B1F02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5 241,6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5 241,6</w:t>
            </w:r>
          </w:p>
        </w:tc>
      </w:tr>
      <w:tr w:rsidR="00F2734E" w:rsidRPr="00A9585A" w:rsidTr="00014428">
        <w:trPr>
          <w:trHeight w:val="52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4E" w:rsidRPr="003C5295" w:rsidRDefault="00F2734E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4E">
              <w:rPr>
                <w:rFonts w:ascii="Times New Roman" w:eastAsia="Times New Roman" w:hAnsi="Times New Roman" w:cs="Times New Roman"/>
                <w:lang w:eastAsia="ru-RU"/>
              </w:rPr>
              <w:t>обеспечение повышения заработной платы работникам бюджетной сферы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34E" w:rsidRPr="003C5295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734E" w:rsidRPr="003C5295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734E" w:rsidRPr="003C5295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734E" w:rsidRPr="003C5295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7110070030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F2C" w:rsidRDefault="00171F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8B1F02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F2C" w:rsidRDefault="00171F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F2C" w:rsidRDefault="00171F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85A" w:rsidRPr="00A9585A" w:rsidTr="00014428">
        <w:trPr>
          <w:trHeight w:val="78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государственных полномочий в соответствии с Законом Вологодской области от 28 ноября 2005 года №1369-ОЗ </w:t>
            </w:r>
            <w:r w:rsidR="00E6661E" w:rsidRPr="003C529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 наделении органов местного самоуправления отдельными полномочиями в сфере административных отношений</w:t>
            </w:r>
            <w:r w:rsidR="00E6661E" w:rsidRPr="003C529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7110072310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F2734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9585A" w:rsidRPr="00A9585A" w:rsidTr="00014428">
        <w:trPr>
          <w:trHeight w:val="589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полномочий по хранению и использованию архивного фонда личного состава сельских советов Вологодского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7110083010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8B1F02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171F2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8B1F02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171F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8B1F02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661E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61E" w:rsidRPr="003C5295" w:rsidRDefault="00E6661E" w:rsidP="00E66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Вологодского муниципального района и градостроительной деятельности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7110083050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61E" w:rsidRPr="003C5295" w:rsidRDefault="00171F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6661E" w:rsidRPr="003C529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F2C" w:rsidRDefault="00D46C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A9585A" w:rsidRPr="003C5295" w:rsidRDefault="00171F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993,2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F2C" w:rsidRDefault="00D46C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9585A" w:rsidRPr="003C5295" w:rsidRDefault="00171F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F2C" w:rsidRDefault="00D46C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A9585A" w:rsidRPr="003C5295" w:rsidRDefault="00171F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осуществление полномочий по </w:t>
            </w: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мунципальному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внешнему финансовому контролю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7120081010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7120081020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014428">
        <w:trPr>
          <w:trHeight w:val="58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7120081030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7120081040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A9585A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Спасского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7400000300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A9585A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8B1F02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D46C2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014428">
        <w:trPr>
          <w:trHeight w:val="780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7130000180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8B1F02" w:rsidP="008B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942461">
        <w:trPr>
          <w:trHeight w:val="627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14428" w:rsidRDefault="00014428" w:rsidP="00942461">
            <w:pPr>
              <w:spacing w:after="0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Членский взнос в Ассоциацию муниципальных образований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14428" w:rsidRDefault="00014428" w:rsidP="00942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14428" w:rsidRDefault="00014428" w:rsidP="00942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14428" w:rsidRDefault="00014428" w:rsidP="00942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14428" w:rsidRDefault="00014428" w:rsidP="00942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7130010700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28" w:rsidRPr="00014428" w:rsidRDefault="00014428" w:rsidP="00942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28" w:rsidRDefault="00014428" w:rsidP="00942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4428" w:rsidRPr="00014428" w:rsidRDefault="00014428" w:rsidP="00942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9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014428" w:rsidRDefault="00014428" w:rsidP="009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942461">
        <w:trPr>
          <w:trHeight w:val="281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14428" w:rsidRDefault="00014428" w:rsidP="00942461">
            <w:pPr>
              <w:spacing w:after="0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14428" w:rsidRDefault="00014428" w:rsidP="00942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14428" w:rsidRDefault="00014428" w:rsidP="00942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14428" w:rsidRDefault="00014428" w:rsidP="00942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14428" w:rsidRDefault="00014428" w:rsidP="00942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7130010700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28" w:rsidRPr="00014428" w:rsidRDefault="00014428" w:rsidP="00942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28" w:rsidRDefault="00014428" w:rsidP="00942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4428" w:rsidRPr="00014428" w:rsidRDefault="00014428" w:rsidP="00942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9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014428" w:rsidRDefault="00014428" w:rsidP="009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942461">
        <w:trPr>
          <w:trHeight w:val="38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942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9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9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9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9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9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9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9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9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263,9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9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9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274,2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263,9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274,2</w:t>
            </w:r>
          </w:p>
        </w:tc>
      </w:tr>
      <w:tr w:rsidR="00014428" w:rsidRPr="00A9585A" w:rsidTr="00014428">
        <w:trPr>
          <w:trHeight w:val="57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7110051180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261,2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263,9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274,2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безопасность и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</w:tr>
      <w:tr w:rsidR="00014428" w:rsidRPr="00A9585A" w:rsidTr="00014428">
        <w:trPr>
          <w:trHeight w:val="593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1300411050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Спасское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13004S2270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589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13004Ф2270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F2C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F2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F2C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решений (определений) администрацией Спасского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7900013050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6 963,7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2 554,0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17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6 963,7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2 554,0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Организация освещения улиц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11001S1090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2 032,7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1 865,5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1100311030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11004S1400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1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сбору и вывозке мусора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1100511040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11005S2270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746,0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589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11005Ф2270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1DF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"Народный бюджет" на территории поселени</w:t>
            </w:r>
            <w:proofErr w:type="gramStart"/>
            <w:r w:rsidRPr="003E61DF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3E61DF">
              <w:rPr>
                <w:rFonts w:ascii="Times New Roman" w:eastAsia="Times New Roman" w:hAnsi="Times New Roman" w:cs="Times New Roman"/>
                <w:lang w:eastAsia="ru-RU"/>
              </w:rPr>
              <w:t>дополнительные средства)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E61DF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E61DF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E61DF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11006S2270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1 350,0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"Народный бюджет" за счет 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11006Ф2270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01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10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01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01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120F255551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 реализацию мероприятий по благоустройству дворовых территорий (дополнительные средства)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120F2Д5551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по благоустройству общественных территорий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120F255552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сбору и вывозке мусора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7700011040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B6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014428" w:rsidRPr="003C5295" w:rsidRDefault="00014428" w:rsidP="00B6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обустройству мест массового отдыха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7700011070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3E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524,3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566,5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D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обустройству мест массового отдых</w:t>
            </w:r>
            <w:proofErr w:type="gramStart"/>
            <w:r w:rsidRPr="00B62DDB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B62DDB">
              <w:rPr>
                <w:rFonts w:ascii="Times New Roman" w:eastAsia="Times New Roman" w:hAnsi="Times New Roman" w:cs="Times New Roman"/>
                <w:lang w:eastAsia="ru-RU"/>
              </w:rPr>
              <w:t>дополнительные средства 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B62DDB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2271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области молодежной политики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7140000190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FF5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FF5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FF5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773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773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1400011060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7500044200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2 158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443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7500044110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7500081090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Реализация проекта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F3F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Pr="003F3F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Реализация проекта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75000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75000Ф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7300000400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3E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432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2 058,0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2 058,0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3E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432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2 058,0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2 058,0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76000S1240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Pr="00DF7CB0" w:rsidRDefault="00014428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610,8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</w:tr>
      <w:tr w:rsidR="00014428" w:rsidRPr="00A9585A" w:rsidTr="00014428">
        <w:trPr>
          <w:trHeight w:val="58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муниципального задания на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оказание муниципальных услуг (выполнение работ)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7600044110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Pr="00DF7CB0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2 335,5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7600070030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338,0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338,0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1D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иные цели </w:t>
            </w:r>
            <w:proofErr w:type="gramStart"/>
            <w:r w:rsidRPr="003E61DF">
              <w:rPr>
                <w:rFonts w:ascii="Times New Roman" w:eastAsia="Times New Roman" w:hAnsi="Times New Roman" w:cs="Times New Roman"/>
                <w:lang w:eastAsia="ru-RU"/>
              </w:rPr>
              <w:t>:с</w:t>
            </w:r>
            <w:proofErr w:type="gramEnd"/>
            <w:r w:rsidRPr="003E61DF">
              <w:rPr>
                <w:rFonts w:ascii="Times New Roman" w:eastAsia="Times New Roman" w:hAnsi="Times New Roman" w:cs="Times New Roman"/>
                <w:lang w:eastAsia="ru-RU"/>
              </w:rPr>
              <w:t>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7600083070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3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  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13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7100012222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28" w:rsidRPr="00DF7CB0" w:rsidRDefault="00014428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Итого расходов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B1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32 901,8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15 771,1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16 794,9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расходов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5E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32 901,8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17 566,2</w:t>
            </w:r>
          </w:p>
        </w:tc>
      </w:tr>
    </w:tbl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09D" w:rsidRDefault="00F3009D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09D" w:rsidRDefault="00F3009D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09D" w:rsidRDefault="00F3009D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85A" w:rsidRPr="00A9585A" w:rsidRDefault="00A9585A" w:rsidP="00F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585A" w:rsidRPr="00A9585A" w:rsidSect="002E7A6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F9" w:rsidRDefault="008420F9" w:rsidP="00E9507B">
      <w:pPr>
        <w:spacing w:after="0" w:line="240" w:lineRule="auto"/>
      </w:pPr>
      <w:r>
        <w:separator/>
      </w:r>
    </w:p>
  </w:endnote>
  <w:endnote w:type="continuationSeparator" w:id="0">
    <w:p w:rsidR="008420F9" w:rsidRDefault="008420F9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F9" w:rsidRDefault="008420F9" w:rsidP="00E9507B">
      <w:pPr>
        <w:spacing w:after="0" w:line="240" w:lineRule="auto"/>
      </w:pPr>
      <w:r>
        <w:separator/>
      </w:r>
    </w:p>
  </w:footnote>
  <w:footnote w:type="continuationSeparator" w:id="0">
    <w:p w:rsidR="008420F9" w:rsidRDefault="008420F9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50" w:rsidRDefault="00B77A50" w:rsidP="003362E8">
    <w:pPr>
      <w:pStyle w:val="ae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BC"/>
    <w:rsid w:val="00001456"/>
    <w:rsid w:val="00014428"/>
    <w:rsid w:val="00045B2A"/>
    <w:rsid w:val="000769B2"/>
    <w:rsid w:val="00080E55"/>
    <w:rsid w:val="00087153"/>
    <w:rsid w:val="00095B5B"/>
    <w:rsid w:val="000C4332"/>
    <w:rsid w:val="000E27DC"/>
    <w:rsid w:val="00107C32"/>
    <w:rsid w:val="00133285"/>
    <w:rsid w:val="0013491A"/>
    <w:rsid w:val="00134CE5"/>
    <w:rsid w:val="00142CB3"/>
    <w:rsid w:val="001703B2"/>
    <w:rsid w:val="00171F2C"/>
    <w:rsid w:val="00174429"/>
    <w:rsid w:val="00176DBC"/>
    <w:rsid w:val="00181AE2"/>
    <w:rsid w:val="0019019D"/>
    <w:rsid w:val="00194D49"/>
    <w:rsid w:val="00195656"/>
    <w:rsid w:val="001A4007"/>
    <w:rsid w:val="001B0BC2"/>
    <w:rsid w:val="001B13D6"/>
    <w:rsid w:val="001B26EE"/>
    <w:rsid w:val="001B513A"/>
    <w:rsid w:val="001C0726"/>
    <w:rsid w:val="001E4A2B"/>
    <w:rsid w:val="002327C3"/>
    <w:rsid w:val="00281E9E"/>
    <w:rsid w:val="002824C1"/>
    <w:rsid w:val="002A255E"/>
    <w:rsid w:val="002A4ABA"/>
    <w:rsid w:val="002B1F87"/>
    <w:rsid w:val="002B54FC"/>
    <w:rsid w:val="002E0320"/>
    <w:rsid w:val="002E7A66"/>
    <w:rsid w:val="00304E8E"/>
    <w:rsid w:val="00307C50"/>
    <w:rsid w:val="00324D4B"/>
    <w:rsid w:val="003308C0"/>
    <w:rsid w:val="00334227"/>
    <w:rsid w:val="003362E8"/>
    <w:rsid w:val="003705CC"/>
    <w:rsid w:val="0037484F"/>
    <w:rsid w:val="003748F4"/>
    <w:rsid w:val="0038459D"/>
    <w:rsid w:val="003B045D"/>
    <w:rsid w:val="003B5D33"/>
    <w:rsid w:val="003B70ED"/>
    <w:rsid w:val="003C5295"/>
    <w:rsid w:val="003D3090"/>
    <w:rsid w:val="003E61DF"/>
    <w:rsid w:val="003F3F28"/>
    <w:rsid w:val="00405083"/>
    <w:rsid w:val="00425F92"/>
    <w:rsid w:val="00434D82"/>
    <w:rsid w:val="00447E60"/>
    <w:rsid w:val="00464547"/>
    <w:rsid w:val="00574B4C"/>
    <w:rsid w:val="005B00F4"/>
    <w:rsid w:val="005B018F"/>
    <w:rsid w:val="005E15B0"/>
    <w:rsid w:val="005E2D1B"/>
    <w:rsid w:val="00601C84"/>
    <w:rsid w:val="0062505B"/>
    <w:rsid w:val="0063735B"/>
    <w:rsid w:val="00667C6A"/>
    <w:rsid w:val="006B3729"/>
    <w:rsid w:val="006C6925"/>
    <w:rsid w:val="0072185D"/>
    <w:rsid w:val="00780181"/>
    <w:rsid w:val="00797456"/>
    <w:rsid w:val="007A2B4A"/>
    <w:rsid w:val="007A668C"/>
    <w:rsid w:val="007C4CBD"/>
    <w:rsid w:val="007D64AE"/>
    <w:rsid w:val="007D77D5"/>
    <w:rsid w:val="007E0208"/>
    <w:rsid w:val="007E5E4B"/>
    <w:rsid w:val="007F4BF4"/>
    <w:rsid w:val="007F66E9"/>
    <w:rsid w:val="008030CA"/>
    <w:rsid w:val="00836514"/>
    <w:rsid w:val="008420F9"/>
    <w:rsid w:val="008504DD"/>
    <w:rsid w:val="00873127"/>
    <w:rsid w:val="00877BFE"/>
    <w:rsid w:val="008B1F02"/>
    <w:rsid w:val="008C7234"/>
    <w:rsid w:val="008D2450"/>
    <w:rsid w:val="008F28B6"/>
    <w:rsid w:val="00903315"/>
    <w:rsid w:val="009179CA"/>
    <w:rsid w:val="00926B9C"/>
    <w:rsid w:val="00932876"/>
    <w:rsid w:val="009407E0"/>
    <w:rsid w:val="00942461"/>
    <w:rsid w:val="0094265C"/>
    <w:rsid w:val="009522B4"/>
    <w:rsid w:val="009D6BA0"/>
    <w:rsid w:val="00A03BFC"/>
    <w:rsid w:val="00A248DE"/>
    <w:rsid w:val="00A41767"/>
    <w:rsid w:val="00A63068"/>
    <w:rsid w:val="00A77D23"/>
    <w:rsid w:val="00A9585A"/>
    <w:rsid w:val="00A96569"/>
    <w:rsid w:val="00AA09D3"/>
    <w:rsid w:val="00AB51A2"/>
    <w:rsid w:val="00AC344F"/>
    <w:rsid w:val="00AC453D"/>
    <w:rsid w:val="00AD60D6"/>
    <w:rsid w:val="00AD7003"/>
    <w:rsid w:val="00B15AAB"/>
    <w:rsid w:val="00B174C7"/>
    <w:rsid w:val="00B305CD"/>
    <w:rsid w:val="00B62DDB"/>
    <w:rsid w:val="00B75A4E"/>
    <w:rsid w:val="00B77A50"/>
    <w:rsid w:val="00B943A5"/>
    <w:rsid w:val="00BA708A"/>
    <w:rsid w:val="00BA787E"/>
    <w:rsid w:val="00BB0881"/>
    <w:rsid w:val="00BD4CE2"/>
    <w:rsid w:val="00BD5439"/>
    <w:rsid w:val="00BE0CF3"/>
    <w:rsid w:val="00C227EA"/>
    <w:rsid w:val="00C278FC"/>
    <w:rsid w:val="00CA3F42"/>
    <w:rsid w:val="00CC7218"/>
    <w:rsid w:val="00CF762C"/>
    <w:rsid w:val="00CF7EDF"/>
    <w:rsid w:val="00D46C2C"/>
    <w:rsid w:val="00D57F69"/>
    <w:rsid w:val="00D80035"/>
    <w:rsid w:val="00D82B33"/>
    <w:rsid w:val="00D82E30"/>
    <w:rsid w:val="00DF76BC"/>
    <w:rsid w:val="00DF7CB0"/>
    <w:rsid w:val="00E07500"/>
    <w:rsid w:val="00E179FB"/>
    <w:rsid w:val="00E30F54"/>
    <w:rsid w:val="00E43B0D"/>
    <w:rsid w:val="00E6618F"/>
    <w:rsid w:val="00E6661E"/>
    <w:rsid w:val="00E87C93"/>
    <w:rsid w:val="00E90014"/>
    <w:rsid w:val="00E9507B"/>
    <w:rsid w:val="00EA7264"/>
    <w:rsid w:val="00ED0E11"/>
    <w:rsid w:val="00EE1A73"/>
    <w:rsid w:val="00F2734E"/>
    <w:rsid w:val="00F3009D"/>
    <w:rsid w:val="00F44C87"/>
    <w:rsid w:val="00F56FE2"/>
    <w:rsid w:val="00F77A8E"/>
    <w:rsid w:val="00FD633E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66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5D98-2553-4A8D-BD60-198163D1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5488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спасский</cp:lastModifiedBy>
  <cp:revision>45</cp:revision>
  <cp:lastPrinted>2021-11-02T11:17:00Z</cp:lastPrinted>
  <dcterms:created xsi:type="dcterms:W3CDTF">2021-06-07T09:47:00Z</dcterms:created>
  <dcterms:modified xsi:type="dcterms:W3CDTF">2021-11-02T11:21:00Z</dcterms:modified>
</cp:coreProperties>
</file>