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DB" w:rsidRPr="0038688C" w:rsidRDefault="00024ADB" w:rsidP="00024ADB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68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024ADB" w:rsidRPr="0038688C" w:rsidRDefault="00024ADB" w:rsidP="00024ADB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4ADB" w:rsidRDefault="00024ADB" w:rsidP="00024ADB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9585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решения  Совета депутатов Спасского сельского поселения                          «О внесении изменений в решение Совета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пас</w:t>
      </w:r>
      <w:r w:rsidRPr="00A9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от 22 декабря 2020 года № 228 «О бюджете Спасского сельского поселения на 2021 год и на плановый период 2022 и 2023 годов» 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решений Совета депутатов Спасского сельского поселения от 25.02.2021 № 231, от 29.04.2021 № 250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23.06.2021 №262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от 12.08.2021 №263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29.10.2021 №271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9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 тексту – проект).</w:t>
      </w:r>
    </w:p>
    <w:p w:rsidR="00024ADB" w:rsidRDefault="00024ADB" w:rsidP="00024ADB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ADB" w:rsidRPr="00A9585A" w:rsidRDefault="00024ADB" w:rsidP="00024ADB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ADB" w:rsidRPr="00A9585A" w:rsidRDefault="00024ADB" w:rsidP="00024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8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проектом вносятся изменения в основные характеристики и показатели бюджета Спасского сельского поселения на 2021 год.</w:t>
      </w:r>
    </w:p>
    <w:p w:rsidR="00024ADB" w:rsidRDefault="00024ADB" w:rsidP="00024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решения предусматриваются изменение доходной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расходной части  бюджета на 2021 год.</w:t>
      </w:r>
    </w:p>
    <w:p w:rsidR="00024ADB" w:rsidRPr="008D60E1" w:rsidRDefault="00024ADB" w:rsidP="00024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изменились </w:t>
      </w:r>
      <w:r w:rsidRPr="00B931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счет:</w:t>
      </w:r>
    </w:p>
    <w:p w:rsidR="00024ADB" w:rsidRPr="00024ADB" w:rsidRDefault="00024ADB" w:rsidP="00024ADB">
      <w:pPr>
        <w:pStyle w:val="aa"/>
        <w:ind w:right="-2" w:firstLine="399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024ADB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     - дополнительно выделена </w:t>
      </w:r>
      <w:r w:rsidRPr="00024ADB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субсидия </w:t>
      </w:r>
      <w:r w:rsidRPr="00024ADB">
        <w:rPr>
          <w:rFonts w:ascii="Times New Roman" w:eastAsia="Times New Roman" w:hAnsi="Times New Roman"/>
          <w:iCs/>
          <w:sz w:val="26"/>
          <w:szCs w:val="26"/>
          <w:lang w:eastAsia="ru-RU"/>
        </w:rPr>
        <w:t>на организацию уличного освещения из областного бюджета в размере 387 700,00 руб.;</w:t>
      </w:r>
    </w:p>
    <w:p w:rsidR="00024ADB" w:rsidRPr="00024ADB" w:rsidRDefault="00024ADB" w:rsidP="00024ADB">
      <w:pPr>
        <w:pStyle w:val="aa"/>
        <w:ind w:right="-2" w:firstLine="399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024ADB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   - </w:t>
      </w:r>
      <w:r w:rsidRPr="00024ADB">
        <w:rPr>
          <w:rFonts w:ascii="Times New Roman" w:hAnsi="Times New Roman"/>
        </w:rPr>
        <w:t xml:space="preserve"> </w:t>
      </w:r>
      <w:r w:rsidRPr="00024ADB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иные межбюджетные трансферты</w:t>
      </w:r>
      <w:r w:rsidRPr="00024ADB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поселению на организацию уличного освещения (</w:t>
      </w:r>
      <w:proofErr w:type="spellStart"/>
      <w:r w:rsidRPr="00024ADB">
        <w:rPr>
          <w:rFonts w:ascii="Times New Roman" w:eastAsia="Times New Roman" w:hAnsi="Times New Roman"/>
          <w:iCs/>
          <w:sz w:val="26"/>
          <w:szCs w:val="26"/>
          <w:lang w:eastAsia="ru-RU"/>
        </w:rPr>
        <w:t>софинансирование</w:t>
      </w:r>
      <w:proofErr w:type="spellEnd"/>
      <w:r w:rsidRPr="00024ADB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в размере 25%) +129 200,00 руб. из районного бюджета, из них сняты иные </w:t>
      </w:r>
      <w:r w:rsidRPr="00024ADB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межбюджетные трансферты</w:t>
      </w:r>
      <w:r w:rsidRPr="00024ADB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на реализацию проектов «Народный бюджет» 100 000,00 рублей;</w:t>
      </w:r>
    </w:p>
    <w:p w:rsidR="00024ADB" w:rsidRPr="00024ADB" w:rsidRDefault="00024ADB" w:rsidP="00024ADB">
      <w:pPr>
        <w:pStyle w:val="aa"/>
        <w:ind w:right="-2" w:firstLine="399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024ADB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  -  по результатам проведения закупок уменьшена </w:t>
      </w:r>
      <w:r w:rsidRPr="00024ADB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субсидия</w:t>
      </w:r>
      <w:r w:rsidRPr="00024ADB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на мероприятия по предотвращению распространения сорного растения борщевик Сосновского в размере 1101886,86 руб. </w:t>
      </w:r>
    </w:p>
    <w:p w:rsidR="00024ADB" w:rsidRPr="0023591C" w:rsidRDefault="00024ADB" w:rsidP="00024ADB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решения предусматриваются изменение и расходной части бюджета поселения в 2021 году </w:t>
      </w:r>
      <w:proofErr w:type="gramStart"/>
      <w:r w:rsidRPr="00B9316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B93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4ADB" w:rsidRDefault="00024ADB" w:rsidP="00024A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24ADB" w:rsidRPr="009B750B" w:rsidRDefault="00024ADB" w:rsidP="00024A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868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(рублей)</w:t>
      </w:r>
    </w:p>
    <w:tbl>
      <w:tblPr>
        <w:tblW w:w="9478" w:type="dxa"/>
        <w:tblInd w:w="93" w:type="dxa"/>
        <w:tblLook w:val="04A0"/>
      </w:tblPr>
      <w:tblGrid>
        <w:gridCol w:w="780"/>
        <w:gridCol w:w="1966"/>
        <w:gridCol w:w="671"/>
        <w:gridCol w:w="2268"/>
        <w:gridCol w:w="3793"/>
      </w:tblGrid>
      <w:tr w:rsidR="00024ADB" w:rsidRPr="00024ADB" w:rsidTr="00024ADB">
        <w:trPr>
          <w:trHeight w:val="58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БК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</w:t>
            </w:r>
          </w:p>
        </w:tc>
      </w:tr>
      <w:tr w:rsidR="00024ADB" w:rsidRPr="00024ADB" w:rsidTr="00024ADB">
        <w:trPr>
          <w:trHeight w:val="5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24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4ADB" w:rsidRPr="00024ADB" w:rsidTr="00024ADB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7110000110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33 136,00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Увеличены лимиты  в соответствии с положением об оплате труда лиц, замещающих муниципальные должности</w:t>
            </w:r>
          </w:p>
        </w:tc>
      </w:tr>
      <w:tr w:rsidR="00024ADB" w:rsidRPr="00024ADB" w:rsidTr="00024ADB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7110000120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114 511,00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Увеличены лимиты  в соответствии с положением об оплате труда лиц, замещающих муниципальные и немуниципальные должности</w:t>
            </w:r>
          </w:p>
        </w:tc>
      </w:tr>
      <w:tr w:rsidR="00024ADB" w:rsidRPr="00024ADB" w:rsidTr="00024ADB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7110000120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-21 550,00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экономии</w:t>
            </w:r>
          </w:p>
        </w:tc>
      </w:tr>
      <w:tr w:rsidR="00024ADB" w:rsidRPr="00024ADB" w:rsidTr="00024ADB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7110000120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-17 158,98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экономии</w:t>
            </w:r>
          </w:p>
        </w:tc>
      </w:tr>
      <w:tr w:rsidR="00024ADB" w:rsidRPr="00024ADB" w:rsidTr="00024ADB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7110000120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-102 700,00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экономии</w:t>
            </w:r>
          </w:p>
        </w:tc>
      </w:tr>
      <w:tr w:rsidR="00024ADB" w:rsidRPr="00024ADB" w:rsidTr="00024ADB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7110000120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-174 840,38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экономии</w:t>
            </w:r>
          </w:p>
        </w:tc>
      </w:tr>
      <w:tr w:rsidR="00024ADB" w:rsidRPr="00024ADB" w:rsidTr="00024ADB">
        <w:trPr>
          <w:trHeight w:val="73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7110000120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297 000,00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Добавлено на погашение задолженности</w:t>
            </w:r>
          </w:p>
        </w:tc>
      </w:tr>
      <w:tr w:rsidR="00024ADB" w:rsidRPr="00024ADB" w:rsidTr="00024ADB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7400000300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-21 000,00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экономии</w:t>
            </w:r>
          </w:p>
        </w:tc>
      </w:tr>
      <w:tr w:rsidR="00024ADB" w:rsidRPr="00024ADB" w:rsidTr="00024ADB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7130000180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-13 500,00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экономии</w:t>
            </w:r>
          </w:p>
        </w:tc>
      </w:tr>
      <w:tr w:rsidR="00024ADB" w:rsidRPr="00024ADB" w:rsidTr="00024ADB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7110051180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Перераспределение лимитов</w:t>
            </w:r>
          </w:p>
        </w:tc>
      </w:tr>
      <w:tr w:rsidR="00024ADB" w:rsidRPr="00024ADB" w:rsidTr="00024ADB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7110051180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-420,00</w:t>
            </w:r>
          </w:p>
        </w:tc>
        <w:tc>
          <w:tcPr>
            <w:tcW w:w="3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ADB" w:rsidRPr="00024ADB" w:rsidTr="00024ADB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1300411050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-200 000,00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экономии</w:t>
            </w:r>
          </w:p>
        </w:tc>
      </w:tr>
      <w:tr w:rsidR="00024ADB" w:rsidRPr="00024ADB" w:rsidTr="00024ADB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11001S1090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-1 945,90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экономии</w:t>
            </w:r>
          </w:p>
        </w:tc>
      </w:tr>
      <w:tr w:rsidR="00024ADB" w:rsidRPr="00024ADB" w:rsidTr="00024ADB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11001S1090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154000,00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Добавлена субсидия на уличное освещение</w:t>
            </w:r>
          </w:p>
        </w:tc>
      </w:tr>
      <w:tr w:rsidR="00024ADB" w:rsidRPr="00024ADB" w:rsidTr="00024ADB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</w:t>
            </w: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S1090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362900,00</w:t>
            </w:r>
          </w:p>
        </w:tc>
        <w:tc>
          <w:tcPr>
            <w:tcW w:w="3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ADB" w:rsidRPr="00024ADB" w:rsidTr="00024ADB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1100311030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-10 700,00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экономии</w:t>
            </w:r>
          </w:p>
        </w:tc>
      </w:tr>
      <w:tr w:rsidR="00024ADB" w:rsidRPr="00024ADB" w:rsidTr="00024ADB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11004S1400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-1 102 863,12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экономии</w:t>
            </w:r>
          </w:p>
        </w:tc>
      </w:tr>
      <w:tr w:rsidR="00024ADB" w:rsidRPr="00024ADB" w:rsidTr="00024ADB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1100511040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-97 850,31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экономии</w:t>
            </w:r>
          </w:p>
        </w:tc>
      </w:tr>
      <w:tr w:rsidR="00024ADB" w:rsidRPr="00024ADB" w:rsidTr="00024ADB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-18 663,65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экономии</w:t>
            </w:r>
          </w:p>
        </w:tc>
      </w:tr>
      <w:tr w:rsidR="00024ADB" w:rsidRPr="00024ADB" w:rsidTr="00024ADB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120F2Д5551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-9,95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экономии</w:t>
            </w:r>
          </w:p>
        </w:tc>
      </w:tr>
      <w:tr w:rsidR="00024ADB" w:rsidRPr="00024ADB" w:rsidTr="00024ADB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7700011040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-10 000,00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экономии</w:t>
            </w:r>
          </w:p>
        </w:tc>
      </w:tr>
      <w:tr w:rsidR="00024ADB" w:rsidRPr="00024ADB" w:rsidTr="00024ADB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7140000190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-15 000,00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экономии</w:t>
            </w:r>
          </w:p>
        </w:tc>
      </w:tr>
      <w:tr w:rsidR="00024ADB" w:rsidRPr="00024ADB" w:rsidTr="00024ADB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1400011060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-15 000,00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экономии</w:t>
            </w:r>
          </w:p>
        </w:tc>
      </w:tr>
      <w:tr w:rsidR="00024ADB" w:rsidRPr="00024ADB" w:rsidTr="00024ADB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7500044200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268 790,86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погашение задолженности МБУК «Спасский дом культуры»</w:t>
            </w:r>
          </w:p>
        </w:tc>
      </w:tr>
      <w:tr w:rsidR="00024ADB" w:rsidRPr="00024ADB" w:rsidTr="00024ADB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75000D2270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-100 000,00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экономии</w:t>
            </w:r>
          </w:p>
        </w:tc>
      </w:tr>
      <w:tr w:rsidR="00024ADB" w:rsidRPr="00024ADB" w:rsidTr="00024ADB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7100012222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-4 000,00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экономии</w:t>
            </w:r>
          </w:p>
        </w:tc>
      </w:tr>
      <w:tr w:rsidR="00024ADB" w:rsidRPr="00024ADB" w:rsidTr="00024AD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-696 444,43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DB" w:rsidRPr="00024ADB" w:rsidRDefault="00024ADB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24ADB" w:rsidRPr="00024ADB" w:rsidRDefault="00024ADB" w:rsidP="00024A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ADB" w:rsidRPr="00024ADB" w:rsidRDefault="00024ADB" w:rsidP="00024A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A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Проектом решения предусматриваются перераспределение  расходов в 2022г.:</w:t>
      </w:r>
    </w:p>
    <w:p w:rsidR="00024ADB" w:rsidRPr="00024ADB" w:rsidRDefault="00024ADB" w:rsidP="00024A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ADB">
        <w:rPr>
          <w:rFonts w:ascii="Times New Roman" w:eastAsia="Times New Roman" w:hAnsi="Times New Roman" w:cs="Times New Roman"/>
          <w:sz w:val="20"/>
          <w:szCs w:val="20"/>
          <w:lang w:eastAsia="ru-RU"/>
        </w:rPr>
        <w:t>-Увеличены лимиты на ремонт дворовых и общественных территорий</w:t>
      </w:r>
    </w:p>
    <w:tbl>
      <w:tblPr>
        <w:tblW w:w="9073" w:type="dxa"/>
        <w:tblInd w:w="93" w:type="dxa"/>
        <w:tblLook w:val="04A0"/>
      </w:tblPr>
      <w:tblGrid>
        <w:gridCol w:w="2283"/>
        <w:gridCol w:w="1701"/>
        <w:gridCol w:w="2127"/>
        <w:gridCol w:w="2962"/>
      </w:tblGrid>
      <w:tr w:rsidR="00024ADB" w:rsidRPr="00024ADB" w:rsidTr="00024ADB">
        <w:trPr>
          <w:gridAfter w:val="3"/>
          <w:wAfter w:w="6790" w:type="dxa"/>
          <w:trHeight w:val="276"/>
        </w:trPr>
        <w:tc>
          <w:tcPr>
            <w:tcW w:w="2283" w:type="dxa"/>
            <w:tcBorders>
              <w:bottom w:val="single" w:sz="4" w:space="0" w:color="auto"/>
            </w:tcBorders>
            <w:shd w:val="clear" w:color="000000" w:fill="FFFFFF"/>
          </w:tcPr>
          <w:p w:rsidR="00024ADB" w:rsidRPr="00024ADB" w:rsidRDefault="00024ADB" w:rsidP="0002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ADB" w:rsidRPr="00024ADB" w:rsidTr="00024ADB">
        <w:trPr>
          <w:trHeight w:val="6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декабрь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 декабрь</w:t>
            </w:r>
          </w:p>
        </w:tc>
      </w:tr>
      <w:tr w:rsidR="00024ADB" w:rsidRPr="00024ADB" w:rsidTr="00024ADB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Спасское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70 527,27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27 472,73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98 000,00</w:t>
            </w:r>
          </w:p>
        </w:tc>
      </w:tr>
      <w:tr w:rsidR="00024ADB" w:rsidRPr="00024ADB" w:rsidTr="00024ADB">
        <w:trPr>
          <w:trHeight w:val="4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дворовым территориям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70 527,27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27 472,73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ADB" w:rsidRPr="00024ADB" w:rsidRDefault="00024ADB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98 000,00</w:t>
            </w:r>
          </w:p>
        </w:tc>
      </w:tr>
    </w:tbl>
    <w:p w:rsidR="00024ADB" w:rsidRPr="00024ADB" w:rsidRDefault="00024ADB" w:rsidP="00024AD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ADB" w:rsidRPr="00024ADB" w:rsidRDefault="00024ADB" w:rsidP="00024ADB">
      <w:pPr>
        <w:rPr>
          <w:rFonts w:ascii="Times New Roman" w:hAnsi="Times New Roman" w:cs="Times New Roman"/>
          <w:sz w:val="20"/>
          <w:szCs w:val="20"/>
        </w:rPr>
      </w:pPr>
      <w:r w:rsidRPr="00024ADB">
        <w:rPr>
          <w:rFonts w:ascii="Times New Roman" w:eastAsia="Times New Roman" w:hAnsi="Times New Roman" w:cs="Times New Roman"/>
          <w:sz w:val="20"/>
          <w:szCs w:val="20"/>
          <w:lang w:eastAsia="ru-RU"/>
        </w:rPr>
        <w:t>-Уменьшены лимиты на благоустройство</w:t>
      </w:r>
    </w:p>
    <w:tbl>
      <w:tblPr>
        <w:tblStyle w:val="a6"/>
        <w:tblW w:w="9083" w:type="dxa"/>
        <w:jc w:val="center"/>
        <w:tblInd w:w="108" w:type="dxa"/>
        <w:tblLook w:val="04A0"/>
      </w:tblPr>
      <w:tblGrid>
        <w:gridCol w:w="3969"/>
        <w:gridCol w:w="1843"/>
        <w:gridCol w:w="567"/>
        <w:gridCol w:w="578"/>
        <w:gridCol w:w="698"/>
        <w:gridCol w:w="1428"/>
      </w:tblGrid>
      <w:tr w:rsidR="00024ADB" w:rsidRPr="00024ADB" w:rsidTr="00024ADB">
        <w:trPr>
          <w:trHeight w:val="255"/>
          <w:jc w:val="center"/>
        </w:trPr>
        <w:tc>
          <w:tcPr>
            <w:tcW w:w="3969" w:type="dxa"/>
            <w:noWrap/>
            <w:hideMark/>
          </w:tcPr>
          <w:p w:rsidR="00024ADB" w:rsidRPr="00024ADB" w:rsidRDefault="00024ADB" w:rsidP="00024ADB">
            <w:pPr>
              <w:jc w:val="center"/>
              <w:rPr>
                <w:b/>
                <w:bCs/>
              </w:rPr>
            </w:pPr>
            <w:r w:rsidRPr="00024ADB">
              <w:rPr>
                <w:b/>
                <w:bCs/>
              </w:rPr>
              <w:t>Наименование показателя</w:t>
            </w:r>
          </w:p>
        </w:tc>
        <w:tc>
          <w:tcPr>
            <w:tcW w:w="1843" w:type="dxa"/>
            <w:noWrap/>
            <w:hideMark/>
          </w:tcPr>
          <w:p w:rsidR="00024ADB" w:rsidRPr="00024ADB" w:rsidRDefault="00024ADB" w:rsidP="00024ADB">
            <w:pPr>
              <w:jc w:val="center"/>
              <w:rPr>
                <w:b/>
                <w:bCs/>
              </w:rPr>
            </w:pPr>
            <w:r w:rsidRPr="00024ADB">
              <w:rPr>
                <w:b/>
                <w:bCs/>
              </w:rPr>
              <w:t>ЦСР</w:t>
            </w:r>
          </w:p>
        </w:tc>
        <w:tc>
          <w:tcPr>
            <w:tcW w:w="567" w:type="dxa"/>
            <w:noWrap/>
            <w:hideMark/>
          </w:tcPr>
          <w:p w:rsidR="00024ADB" w:rsidRPr="00024ADB" w:rsidRDefault="00024ADB" w:rsidP="00024ADB">
            <w:pPr>
              <w:jc w:val="center"/>
              <w:rPr>
                <w:b/>
                <w:bCs/>
              </w:rPr>
            </w:pPr>
            <w:r w:rsidRPr="00024ADB">
              <w:rPr>
                <w:b/>
                <w:bCs/>
              </w:rPr>
              <w:t>РЗ</w:t>
            </w:r>
          </w:p>
        </w:tc>
        <w:tc>
          <w:tcPr>
            <w:tcW w:w="578" w:type="dxa"/>
            <w:noWrap/>
            <w:hideMark/>
          </w:tcPr>
          <w:p w:rsidR="00024ADB" w:rsidRPr="00024ADB" w:rsidRDefault="00024ADB" w:rsidP="00024ADB">
            <w:pPr>
              <w:jc w:val="center"/>
              <w:rPr>
                <w:b/>
                <w:bCs/>
              </w:rPr>
            </w:pPr>
            <w:proofErr w:type="gramStart"/>
            <w:r w:rsidRPr="00024AD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698" w:type="dxa"/>
            <w:noWrap/>
            <w:hideMark/>
          </w:tcPr>
          <w:p w:rsidR="00024ADB" w:rsidRPr="00024ADB" w:rsidRDefault="00024ADB" w:rsidP="00024ADB">
            <w:pPr>
              <w:jc w:val="center"/>
              <w:rPr>
                <w:b/>
                <w:bCs/>
              </w:rPr>
            </w:pPr>
            <w:r w:rsidRPr="00024ADB">
              <w:rPr>
                <w:b/>
                <w:bCs/>
              </w:rPr>
              <w:t>ВР</w:t>
            </w:r>
          </w:p>
        </w:tc>
        <w:tc>
          <w:tcPr>
            <w:tcW w:w="1428" w:type="dxa"/>
            <w:hideMark/>
          </w:tcPr>
          <w:p w:rsidR="00024ADB" w:rsidRPr="00024ADB" w:rsidRDefault="00024ADB" w:rsidP="00024ADB">
            <w:pPr>
              <w:jc w:val="center"/>
              <w:rPr>
                <w:b/>
                <w:bCs/>
              </w:rPr>
            </w:pPr>
            <w:r w:rsidRPr="00024ADB">
              <w:rPr>
                <w:b/>
                <w:bCs/>
              </w:rPr>
              <w:t>2022</w:t>
            </w:r>
          </w:p>
        </w:tc>
      </w:tr>
      <w:tr w:rsidR="00024ADB" w:rsidRPr="00024ADB" w:rsidTr="00024ADB">
        <w:trPr>
          <w:trHeight w:val="435"/>
          <w:jc w:val="center"/>
        </w:trPr>
        <w:tc>
          <w:tcPr>
            <w:tcW w:w="3969" w:type="dxa"/>
            <w:hideMark/>
          </w:tcPr>
          <w:p w:rsidR="00024ADB" w:rsidRPr="00024ADB" w:rsidRDefault="00024ADB" w:rsidP="00024ADB">
            <w:pPr>
              <w:jc w:val="center"/>
            </w:pPr>
            <w:r w:rsidRPr="00024ADB">
              <w:t>Выполнение полномочий по благоустройству территории в сельском поселении</w:t>
            </w:r>
          </w:p>
        </w:tc>
        <w:tc>
          <w:tcPr>
            <w:tcW w:w="1843" w:type="dxa"/>
            <w:noWrap/>
            <w:hideMark/>
          </w:tcPr>
          <w:p w:rsidR="00024ADB" w:rsidRPr="00024ADB" w:rsidRDefault="00024ADB" w:rsidP="00024ADB">
            <w:pPr>
              <w:jc w:val="center"/>
            </w:pPr>
            <w:r w:rsidRPr="00024ADB">
              <w:t>7700000000</w:t>
            </w:r>
          </w:p>
        </w:tc>
        <w:tc>
          <w:tcPr>
            <w:tcW w:w="567" w:type="dxa"/>
            <w:noWrap/>
            <w:hideMark/>
          </w:tcPr>
          <w:p w:rsidR="00024ADB" w:rsidRPr="00024ADB" w:rsidRDefault="00024ADB" w:rsidP="00024ADB">
            <w:pPr>
              <w:jc w:val="center"/>
            </w:pPr>
            <w:r w:rsidRPr="00024ADB">
              <w:t>00</w:t>
            </w:r>
          </w:p>
        </w:tc>
        <w:tc>
          <w:tcPr>
            <w:tcW w:w="578" w:type="dxa"/>
            <w:noWrap/>
            <w:hideMark/>
          </w:tcPr>
          <w:p w:rsidR="00024ADB" w:rsidRPr="00024ADB" w:rsidRDefault="00024ADB" w:rsidP="00024ADB">
            <w:pPr>
              <w:jc w:val="center"/>
            </w:pPr>
            <w:r w:rsidRPr="00024ADB">
              <w:t>00</w:t>
            </w:r>
          </w:p>
        </w:tc>
        <w:tc>
          <w:tcPr>
            <w:tcW w:w="698" w:type="dxa"/>
            <w:noWrap/>
            <w:hideMark/>
          </w:tcPr>
          <w:p w:rsidR="00024ADB" w:rsidRPr="00024ADB" w:rsidRDefault="00024ADB" w:rsidP="00024ADB">
            <w:pPr>
              <w:jc w:val="center"/>
            </w:pPr>
            <w:r w:rsidRPr="00024ADB">
              <w:t>000</w:t>
            </w:r>
          </w:p>
        </w:tc>
        <w:tc>
          <w:tcPr>
            <w:tcW w:w="1428" w:type="dxa"/>
            <w:noWrap/>
            <w:hideMark/>
          </w:tcPr>
          <w:p w:rsidR="00024ADB" w:rsidRPr="00024ADB" w:rsidRDefault="00024ADB" w:rsidP="00024ADB">
            <w:pPr>
              <w:jc w:val="center"/>
            </w:pPr>
            <w:r w:rsidRPr="00024ADB">
              <w:t>-27 472,73</w:t>
            </w:r>
          </w:p>
        </w:tc>
      </w:tr>
      <w:tr w:rsidR="00024ADB" w:rsidRPr="00024ADB" w:rsidTr="00024ADB">
        <w:trPr>
          <w:trHeight w:val="435"/>
          <w:jc w:val="center"/>
        </w:trPr>
        <w:tc>
          <w:tcPr>
            <w:tcW w:w="3969" w:type="dxa"/>
            <w:hideMark/>
          </w:tcPr>
          <w:p w:rsidR="00024ADB" w:rsidRPr="00024ADB" w:rsidRDefault="00024ADB" w:rsidP="00024ADB">
            <w:pPr>
              <w:jc w:val="center"/>
            </w:pPr>
            <w:r w:rsidRPr="00024AD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024ADB" w:rsidRPr="00024ADB" w:rsidRDefault="00024ADB" w:rsidP="00024ADB">
            <w:pPr>
              <w:jc w:val="center"/>
            </w:pPr>
            <w:r w:rsidRPr="00024ADB">
              <w:t>7700011070</w:t>
            </w:r>
          </w:p>
        </w:tc>
        <w:tc>
          <w:tcPr>
            <w:tcW w:w="567" w:type="dxa"/>
            <w:noWrap/>
            <w:hideMark/>
          </w:tcPr>
          <w:p w:rsidR="00024ADB" w:rsidRPr="00024ADB" w:rsidRDefault="00024ADB" w:rsidP="00024ADB">
            <w:pPr>
              <w:jc w:val="center"/>
            </w:pPr>
            <w:r w:rsidRPr="00024ADB">
              <w:t>05</w:t>
            </w:r>
          </w:p>
        </w:tc>
        <w:tc>
          <w:tcPr>
            <w:tcW w:w="578" w:type="dxa"/>
            <w:noWrap/>
            <w:hideMark/>
          </w:tcPr>
          <w:p w:rsidR="00024ADB" w:rsidRPr="00024ADB" w:rsidRDefault="00024ADB" w:rsidP="00024ADB">
            <w:pPr>
              <w:jc w:val="center"/>
            </w:pPr>
            <w:r w:rsidRPr="00024ADB">
              <w:t>03</w:t>
            </w:r>
          </w:p>
        </w:tc>
        <w:tc>
          <w:tcPr>
            <w:tcW w:w="698" w:type="dxa"/>
            <w:noWrap/>
            <w:hideMark/>
          </w:tcPr>
          <w:p w:rsidR="00024ADB" w:rsidRPr="00024ADB" w:rsidRDefault="00024ADB" w:rsidP="00024ADB">
            <w:pPr>
              <w:jc w:val="center"/>
            </w:pPr>
            <w:r w:rsidRPr="00024ADB">
              <w:t>240</w:t>
            </w:r>
          </w:p>
        </w:tc>
        <w:tc>
          <w:tcPr>
            <w:tcW w:w="1428" w:type="dxa"/>
            <w:noWrap/>
            <w:hideMark/>
          </w:tcPr>
          <w:p w:rsidR="00024ADB" w:rsidRPr="00024ADB" w:rsidRDefault="00024ADB" w:rsidP="00024ADB">
            <w:pPr>
              <w:jc w:val="center"/>
            </w:pPr>
            <w:r w:rsidRPr="00024ADB">
              <w:t>-27 472,73</w:t>
            </w:r>
          </w:p>
        </w:tc>
      </w:tr>
      <w:tr w:rsidR="00024ADB" w:rsidRPr="00024ADB" w:rsidTr="00024ADB">
        <w:trPr>
          <w:trHeight w:val="435"/>
          <w:jc w:val="center"/>
        </w:trPr>
        <w:tc>
          <w:tcPr>
            <w:tcW w:w="7655" w:type="dxa"/>
            <w:gridSpan w:val="5"/>
          </w:tcPr>
          <w:p w:rsidR="00024ADB" w:rsidRPr="00024ADB" w:rsidRDefault="00024ADB" w:rsidP="00024ADB">
            <w:pPr>
              <w:jc w:val="center"/>
            </w:pPr>
          </w:p>
        </w:tc>
        <w:tc>
          <w:tcPr>
            <w:tcW w:w="1428" w:type="dxa"/>
            <w:noWrap/>
          </w:tcPr>
          <w:p w:rsidR="00024ADB" w:rsidRPr="00024ADB" w:rsidRDefault="00024ADB" w:rsidP="00024ADB">
            <w:pPr>
              <w:jc w:val="center"/>
            </w:pPr>
            <w:r w:rsidRPr="00024ADB">
              <w:t>0,0</w:t>
            </w:r>
          </w:p>
        </w:tc>
      </w:tr>
    </w:tbl>
    <w:p w:rsidR="00024ADB" w:rsidRPr="00024ADB" w:rsidRDefault="00024ADB" w:rsidP="00024ADB">
      <w:pPr>
        <w:rPr>
          <w:rFonts w:ascii="Times New Roman" w:hAnsi="Times New Roman" w:cs="Times New Roman"/>
          <w:sz w:val="20"/>
          <w:szCs w:val="20"/>
        </w:rPr>
      </w:pPr>
    </w:p>
    <w:p w:rsidR="00024ADB" w:rsidRPr="00733510" w:rsidRDefault="00024ADB" w:rsidP="00024ADB">
      <w:pPr>
        <w:spacing w:after="240" w:line="240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3510">
        <w:rPr>
          <w:rFonts w:ascii="Times New Roman" w:eastAsia="Calibri" w:hAnsi="Times New Roman" w:cs="Times New Roman"/>
          <w:sz w:val="26"/>
          <w:szCs w:val="26"/>
        </w:rPr>
        <w:t>Уточненные основные характеристики бюджета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поселения</w:t>
      </w:r>
      <w:r w:rsidRPr="00733510">
        <w:rPr>
          <w:rFonts w:ascii="Times New Roman" w:eastAsia="Calibri" w:hAnsi="Times New Roman" w:cs="Times New Roman"/>
          <w:sz w:val="26"/>
          <w:szCs w:val="26"/>
        </w:rPr>
        <w:t xml:space="preserve"> на 2021 год (тыс. руб.):</w:t>
      </w:r>
    </w:p>
    <w:p w:rsidR="00024ADB" w:rsidRPr="00733510" w:rsidRDefault="00024ADB" w:rsidP="00024AD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5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Доходы -</w:t>
      </w:r>
      <w:r w:rsidRPr="007335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30 970,5</w:t>
      </w:r>
      <w:r w:rsidRPr="007335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7335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тыс. руб.</w:t>
      </w:r>
    </w:p>
    <w:p w:rsidR="00024ADB" w:rsidRPr="00733510" w:rsidRDefault="00024ADB" w:rsidP="00024AD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5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Расходы -</w:t>
      </w:r>
      <w:r w:rsidRPr="007335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32 205,4</w:t>
      </w:r>
      <w:r w:rsidRPr="007335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7335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тыс. руб.</w:t>
      </w:r>
    </w:p>
    <w:p w:rsidR="00024ADB" w:rsidRPr="00733510" w:rsidRDefault="00024ADB" w:rsidP="00024ADB">
      <w:pP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Дефицит -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1 234,9</w:t>
      </w:r>
      <w:r w:rsidRPr="007335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тыс.</w:t>
      </w:r>
      <w:r w:rsidRPr="007335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771F4">
        <w:rPr>
          <w:rFonts w:ascii="Times New Roman" w:hAnsi="Times New Roman" w:cs="Times New Roman"/>
          <w:sz w:val="26"/>
          <w:szCs w:val="26"/>
        </w:rPr>
        <w:t>(источник погашения – остатки средств на едином счете бюджета на 01.01.2021г.)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4ADB" w:rsidRPr="00733510" w:rsidRDefault="00024ADB" w:rsidP="00024ADB">
      <w:pPr>
        <w:spacing w:after="240" w:line="240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3510">
        <w:rPr>
          <w:rFonts w:ascii="Times New Roman" w:eastAsia="Calibri" w:hAnsi="Times New Roman" w:cs="Times New Roman"/>
          <w:sz w:val="26"/>
          <w:szCs w:val="26"/>
        </w:rPr>
        <w:t xml:space="preserve">Уточненные основные характеристики бюджета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поселения </w:t>
      </w:r>
      <w:r w:rsidRPr="00733510">
        <w:rPr>
          <w:rFonts w:ascii="Times New Roman" w:eastAsia="Calibri" w:hAnsi="Times New Roman" w:cs="Times New Roman"/>
          <w:sz w:val="26"/>
          <w:szCs w:val="26"/>
        </w:rPr>
        <w:t>на 2022 год (тыс. руб.):</w:t>
      </w:r>
    </w:p>
    <w:p w:rsidR="00024ADB" w:rsidRPr="00733510" w:rsidRDefault="00024ADB" w:rsidP="00024AD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351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351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-</w:t>
      </w:r>
      <w:r w:rsidRPr="00981390">
        <w:rPr>
          <w:rFonts w:ascii="Times New Roman" w:eastAsia="Times New Roman" w:hAnsi="Times New Roman" w:cs="Times New Roman"/>
          <w:sz w:val="26"/>
          <w:szCs w:val="26"/>
          <w:lang w:eastAsia="ru-RU"/>
        </w:rPr>
        <w:t>16 156,8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35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руб.</w:t>
      </w:r>
    </w:p>
    <w:p w:rsidR="00024ADB" w:rsidRPr="00733510" w:rsidRDefault="00024ADB" w:rsidP="00024AD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24ADB" w:rsidRPr="00733510" w:rsidRDefault="00024ADB" w:rsidP="00024ADB">
      <w:pPr>
        <w:spacing w:after="240" w:line="240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3510">
        <w:rPr>
          <w:rFonts w:ascii="Times New Roman" w:eastAsia="Calibri" w:hAnsi="Times New Roman" w:cs="Times New Roman"/>
          <w:sz w:val="26"/>
          <w:szCs w:val="26"/>
        </w:rPr>
        <w:t>Уточненные основные характер</w:t>
      </w:r>
      <w:r>
        <w:rPr>
          <w:rFonts w:ascii="Times New Roman" w:eastAsia="Calibri" w:hAnsi="Times New Roman" w:cs="Times New Roman"/>
          <w:sz w:val="26"/>
          <w:szCs w:val="26"/>
        </w:rPr>
        <w:t>истики бюджета поселения на 2023</w:t>
      </w:r>
      <w:r w:rsidRPr="00733510">
        <w:rPr>
          <w:rFonts w:ascii="Times New Roman" w:eastAsia="Calibri" w:hAnsi="Times New Roman" w:cs="Times New Roman"/>
          <w:sz w:val="26"/>
          <w:szCs w:val="26"/>
        </w:rPr>
        <w:t xml:space="preserve"> год (тыс. руб.):</w:t>
      </w:r>
    </w:p>
    <w:p w:rsidR="00024ADB" w:rsidRPr="00733510" w:rsidRDefault="00024ADB" w:rsidP="00024A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51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351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-</w:t>
      </w:r>
      <w:r w:rsidRPr="00981390">
        <w:rPr>
          <w:rFonts w:ascii="Times New Roman" w:eastAsia="Times New Roman" w:hAnsi="Times New Roman" w:cs="Times New Roman"/>
          <w:sz w:val="26"/>
          <w:szCs w:val="26"/>
          <w:lang w:eastAsia="ru-RU"/>
        </w:rPr>
        <w:t>17 566,2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35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руб.</w:t>
      </w:r>
    </w:p>
    <w:p w:rsidR="00024ADB" w:rsidRPr="00733510" w:rsidRDefault="00024ADB" w:rsidP="00024A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ADB" w:rsidRDefault="00024ADB" w:rsidP="00024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DB" w:rsidRDefault="00024ADB" w:rsidP="00A9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DB" w:rsidRDefault="00024ADB" w:rsidP="00024A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A9585A" w:rsidRPr="00A9585A" w:rsidRDefault="00A9585A" w:rsidP="00A9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СПАССКОГО СЕЛЬСКОГО ПОСЕЛЕНИЯ</w:t>
      </w:r>
    </w:p>
    <w:p w:rsidR="00A9585A" w:rsidRPr="00A9585A" w:rsidRDefault="00A9585A" w:rsidP="00A9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муниципального района</w:t>
      </w:r>
    </w:p>
    <w:p w:rsidR="00A9585A" w:rsidRPr="00A9585A" w:rsidRDefault="00A9585A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585A" w:rsidRPr="00A9585A" w:rsidRDefault="00A9585A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585A" w:rsidRPr="00A9585A" w:rsidRDefault="00A9585A" w:rsidP="00A9585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9585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A9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Е Н И Е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5A" w:rsidRPr="00A9585A" w:rsidRDefault="00F44C87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0871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FD63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8A609B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BA70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2021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940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</w:t>
      </w:r>
      <w:r w:rsidR="00FD63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="000871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№ ….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решение Совета 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Спасского сельского поселения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22.12.2020 г. № 228 «О бюджете 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Спасского сельского поселения на 2021 год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плановый период 2022 и 2023 годов»</w:t>
      </w:r>
    </w:p>
    <w:p w:rsidR="00A9585A" w:rsidRPr="00A9585A" w:rsidRDefault="00A9585A" w:rsidP="00A9585A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</w:p>
    <w:p w:rsidR="00A9585A" w:rsidRPr="00447E60" w:rsidRDefault="00A9585A" w:rsidP="00A95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 Устава Спасского сельского поселения, Положения о бюджетном процессе Спасского сельского поселения, утвержденным решением Совета Спасского сельского поселения от 15.09.2005г. № 14 «Об утверждении Положения о бюджетном процессе Спасского сельского поселения», Совет Спасского сельского поселения, РЕШИЛ:</w:t>
      </w:r>
    </w:p>
    <w:p w:rsidR="00A9585A" w:rsidRPr="00447E60" w:rsidRDefault="00A9585A" w:rsidP="00A95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5A" w:rsidRPr="00447E60" w:rsidRDefault="00A9585A" w:rsidP="0070559E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633E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Спасского сельского поселения от 22.12.2020г. № 228 «О бюджете Спасского сельского поселения на 2021 год и плановый период 2022 и 2023 годов» (в редакции решени</w:t>
      </w:r>
      <w:r w:rsidR="00324D4B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Спасского сельского поселения </w:t>
      </w:r>
      <w:r w:rsidR="003B70ED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25.02.2021 №</w:t>
      </w:r>
      <w:r w:rsidR="00324D4B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44F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231,</w:t>
      </w:r>
      <w:r w:rsidR="003B70ED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29.04.2021 № 250</w:t>
      </w:r>
      <w:r w:rsidR="00B3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344F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23.06.2021 №262</w:t>
      </w:r>
      <w:r w:rsidR="008A6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12.08.2021 №263</w:t>
      </w:r>
      <w:r w:rsidR="008A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29.10.2021г №271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по тексту  - решение) следующие изменения:</w:t>
      </w:r>
      <w:proofErr w:type="gramEnd"/>
    </w:p>
    <w:p w:rsidR="002D4213" w:rsidRPr="002D4213" w:rsidRDefault="002D4213" w:rsidP="002D421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1пункта 1 решения изложить в следующей редакции:</w:t>
      </w:r>
    </w:p>
    <w:p w:rsidR="002D4213" w:rsidRPr="002D4213" w:rsidRDefault="002D4213" w:rsidP="002D4213">
      <w:pPr>
        <w:tabs>
          <w:tab w:val="left" w:pos="744"/>
          <w:tab w:val="left" w:pos="1143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2021 год:</w:t>
      </w:r>
    </w:p>
    <w:p w:rsidR="002D4213" w:rsidRPr="002D4213" w:rsidRDefault="002D4213" w:rsidP="002D4213">
      <w:pPr>
        <w:tabs>
          <w:tab w:val="left" w:pos="744"/>
          <w:tab w:val="left" w:pos="1143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1)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общий объем доходов в сумме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30 970,5</w:t>
      </w:r>
      <w:r w:rsidRPr="002D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:rsidR="002D4213" w:rsidRPr="002D4213" w:rsidRDefault="002D4213" w:rsidP="002D4213">
      <w:pPr>
        <w:tabs>
          <w:tab w:val="left" w:pos="744"/>
          <w:tab w:val="left" w:pos="1143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общий объем расходов в сумме 32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205,4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2D4213" w:rsidRPr="002D4213" w:rsidRDefault="002D4213" w:rsidP="002D4213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3)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дефицит бюджет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 поселения 1 234,9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proofErr w:type="gramStart"/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.»</w:t>
      </w:r>
      <w:proofErr w:type="gramEnd"/>
    </w:p>
    <w:p w:rsidR="009522B4" w:rsidRPr="00E179FB" w:rsidRDefault="009522B4" w:rsidP="0070559E">
      <w:pPr>
        <w:tabs>
          <w:tab w:val="left" w:pos="744"/>
          <w:tab w:val="left" w:pos="1143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87153" w:rsidRDefault="007F4BF4" w:rsidP="00BD5439">
      <w:pPr>
        <w:jc w:val="both"/>
        <w:rPr>
          <w:rFonts w:ascii="Times New Roman" w:hAnsi="Times New Roman" w:cs="Times New Roman"/>
          <w:sz w:val="28"/>
          <w:szCs w:val="28"/>
        </w:rPr>
      </w:pPr>
      <w:r w:rsidRPr="00447E60">
        <w:rPr>
          <w:rFonts w:ascii="Times New Roman" w:hAnsi="Times New Roman" w:cs="Times New Roman"/>
          <w:sz w:val="28"/>
          <w:szCs w:val="28"/>
        </w:rPr>
        <w:t xml:space="preserve">  </w:t>
      </w:r>
      <w:r w:rsidR="00BD5439" w:rsidRPr="00447E60">
        <w:rPr>
          <w:rFonts w:ascii="Times New Roman" w:hAnsi="Times New Roman" w:cs="Times New Roman"/>
          <w:sz w:val="28"/>
          <w:szCs w:val="28"/>
        </w:rPr>
        <w:t xml:space="preserve">        1.2.</w:t>
      </w:r>
      <w:r w:rsidR="006B3729" w:rsidRPr="00447E60">
        <w:rPr>
          <w:rFonts w:ascii="Times New Roman" w:hAnsi="Times New Roman" w:cs="Times New Roman"/>
          <w:sz w:val="28"/>
          <w:szCs w:val="28"/>
        </w:rPr>
        <w:t xml:space="preserve"> </w:t>
      </w:r>
      <w:r w:rsidR="008A609B">
        <w:rPr>
          <w:rFonts w:ascii="Times New Roman" w:hAnsi="Times New Roman" w:cs="Times New Roman"/>
          <w:sz w:val="28"/>
          <w:szCs w:val="28"/>
        </w:rPr>
        <w:t>в подпункте 1) пункта 10</w:t>
      </w:r>
      <w:r w:rsidR="006C6925" w:rsidRPr="00447E60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 слова и </w:t>
      </w:r>
      <w:r w:rsidR="006C6925" w:rsidRPr="00447E60">
        <w:rPr>
          <w:rFonts w:ascii="Times New Roman" w:hAnsi="Times New Roman" w:cs="Times New Roman"/>
          <w:sz w:val="28"/>
          <w:szCs w:val="28"/>
        </w:rPr>
        <w:t>цифры «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="008A609B">
        <w:rPr>
          <w:rFonts w:ascii="Times New Roman" w:hAnsi="Times New Roman" w:cs="Times New Roman"/>
          <w:sz w:val="28"/>
          <w:szCs w:val="28"/>
        </w:rPr>
        <w:t>3 199,8</w:t>
      </w:r>
      <w:r w:rsidR="006C6925" w:rsidRPr="00447E60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словами и </w:t>
      </w:r>
      <w:r w:rsidR="006C6925" w:rsidRPr="00447E60">
        <w:rPr>
          <w:rFonts w:ascii="Times New Roman" w:hAnsi="Times New Roman" w:cs="Times New Roman"/>
          <w:sz w:val="28"/>
          <w:szCs w:val="28"/>
        </w:rPr>
        <w:t>цифрами «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="002D4213" w:rsidRPr="002D4213">
        <w:rPr>
          <w:rFonts w:ascii="Times New Roman" w:hAnsi="Times New Roman" w:cs="Times New Roman"/>
          <w:sz w:val="28"/>
          <w:szCs w:val="28"/>
        </w:rPr>
        <w:t>10 169,3</w:t>
      </w:r>
      <w:r w:rsidR="006C6925" w:rsidRPr="00447E60">
        <w:rPr>
          <w:rFonts w:ascii="Times New Roman" w:hAnsi="Times New Roman" w:cs="Times New Roman"/>
          <w:sz w:val="28"/>
          <w:szCs w:val="28"/>
        </w:rPr>
        <w:t>»;</w:t>
      </w:r>
    </w:p>
    <w:p w:rsidR="00087153" w:rsidRPr="00447E60" w:rsidRDefault="008A609B" w:rsidP="00BD5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5439" w:rsidRPr="00447E60">
        <w:rPr>
          <w:rFonts w:ascii="Times New Roman" w:hAnsi="Times New Roman" w:cs="Times New Roman"/>
          <w:sz w:val="28"/>
          <w:szCs w:val="28"/>
        </w:rPr>
        <w:t xml:space="preserve"> 1.3. </w:t>
      </w:r>
      <w:r w:rsidR="00BE0CF3" w:rsidRPr="00447E60">
        <w:rPr>
          <w:rFonts w:ascii="Times New Roman" w:hAnsi="Times New Roman" w:cs="Times New Roman"/>
          <w:sz w:val="28"/>
          <w:szCs w:val="28"/>
        </w:rPr>
        <w:t>таблицу приложения 1 к решению «Источники внутреннего  финансирования дефицита бюджета Спасского сельского поселения на 2021 год и плановый период 2022 и 2023 годов» изложить в следующей редакции:</w:t>
      </w:r>
    </w:p>
    <w:tbl>
      <w:tblPr>
        <w:tblW w:w="5212" w:type="pct"/>
        <w:tblLayout w:type="fixed"/>
        <w:tblLook w:val="04A0"/>
      </w:tblPr>
      <w:tblGrid>
        <w:gridCol w:w="330"/>
        <w:gridCol w:w="376"/>
        <w:gridCol w:w="2660"/>
        <w:gridCol w:w="2839"/>
        <w:gridCol w:w="1275"/>
        <w:gridCol w:w="1133"/>
        <w:gridCol w:w="1105"/>
        <w:gridCol w:w="259"/>
      </w:tblGrid>
      <w:tr w:rsidR="00BE0CF3" w:rsidRPr="00A9585A" w:rsidTr="008504DD">
        <w:trPr>
          <w:trHeight w:val="554"/>
        </w:trPr>
        <w:tc>
          <w:tcPr>
            <w:tcW w:w="165" w:type="pct"/>
            <w:tcBorders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 на год  (тыс. рублей)</w:t>
            </w:r>
          </w:p>
        </w:tc>
        <w:tc>
          <w:tcPr>
            <w:tcW w:w="130" w:type="pct"/>
            <w:tcBorders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0CF3" w:rsidRPr="00A9585A" w:rsidTr="006B3729">
        <w:trPr>
          <w:trHeight w:val="832"/>
        </w:trPr>
        <w:tc>
          <w:tcPr>
            <w:tcW w:w="165" w:type="pct"/>
            <w:tcBorders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0CF3" w:rsidRPr="00A9585A" w:rsidTr="008504DD">
        <w:trPr>
          <w:trHeight w:val="256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0CF3" w:rsidRPr="00A9585A" w:rsidTr="008504DD">
        <w:trPr>
          <w:trHeight w:val="66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725 01 03 00 00 00 0000 000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665E70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BE0CF3"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665E70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</w:t>
            </w:r>
            <w:r w:rsidR="001744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  <w:r w:rsidR="00BE0CF3"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0CF3" w:rsidRPr="00A9585A" w:rsidTr="008504DD">
        <w:trPr>
          <w:trHeight w:val="948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725 01 03 01 00 10 0000 710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кредитов от других бюджетов бюджетной системы Российской Федерации бюджетом   сельского поселения</w:t>
            </w:r>
            <w:r w:rsidR="00DF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 Российской Федерации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0CF3" w:rsidRPr="00A9585A" w:rsidTr="008504DD">
        <w:trPr>
          <w:trHeight w:val="948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725 01 03 01 00 10 0000 810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087153" w:rsidRDefault="00665E70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BD5439" w:rsidRPr="0008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</w:t>
            </w:r>
            <w:r w:rsidR="00BE0CF3" w:rsidRPr="0008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087153" w:rsidRDefault="00BE0CF3" w:rsidP="00BD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7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665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087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0CF3" w:rsidRPr="00A9585A" w:rsidTr="008504DD">
        <w:trPr>
          <w:trHeight w:val="66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725 01 05 00 00 00 0000 000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 остатков  на счетах по учету средств бюджета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E6618F" w:rsidRDefault="00D60B78" w:rsidP="0094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-765</w:t>
            </w:r>
            <w:r w:rsidR="00665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2D4213" w:rsidRDefault="002D421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+2</w:t>
            </w:r>
            <w:r w:rsidR="00174429" w:rsidRPr="002D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="00BE0CF3" w:rsidRPr="002D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0CF3" w:rsidRPr="00A9585A" w:rsidTr="008504DD">
        <w:trPr>
          <w:trHeight w:val="63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725 01 05 02 00 00 0000 500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087153" w:rsidRDefault="00BE0CF3" w:rsidP="002B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 w:rsidR="00665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3 970,5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2D4213" w:rsidRDefault="00A248D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-16 156,8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-17 566,2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CF3" w:rsidRPr="00A9585A" w:rsidTr="007A668C">
        <w:trPr>
          <w:trHeight w:val="63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725 01 05 02 01 10 0000 510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087153" w:rsidRDefault="00665E70" w:rsidP="002B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3 970,5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2D4213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248DE" w:rsidRPr="002D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16 156,8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-17 566,2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CF3" w:rsidRPr="00A9585A" w:rsidTr="007A668C">
        <w:trPr>
          <w:trHeight w:val="63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725 01 05 02 00 00 0000 600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 средств   бюджета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780181" w:rsidRDefault="00D60B78" w:rsidP="000E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33 205</w:t>
            </w:r>
            <w:r w:rsidR="00665E7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2D4213" w:rsidRDefault="002D421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A248DE" w:rsidRPr="002D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156,8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17 566,2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CF3" w:rsidRPr="00A9585A" w:rsidTr="007A668C">
        <w:trPr>
          <w:trHeight w:val="63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725 01 05 02 01 10 00000 610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780181" w:rsidRDefault="00D60B78" w:rsidP="000E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33 205</w:t>
            </w:r>
            <w:r w:rsidR="00665E7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2D4213" w:rsidRDefault="002D421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A248DE" w:rsidRPr="002D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156,8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17 566,2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CF3" w:rsidRPr="00A9585A" w:rsidTr="007A668C">
        <w:trPr>
          <w:trHeight w:val="376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E6618F" w:rsidRDefault="00D60B7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1 234</w:t>
            </w:r>
            <w:r w:rsidR="00665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BE0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»;</w:t>
            </w:r>
          </w:p>
        </w:tc>
      </w:tr>
    </w:tbl>
    <w:p w:rsidR="00A9585A" w:rsidRPr="00A9585A" w:rsidRDefault="00A9585A" w:rsidP="00A9585A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0BC2" w:rsidRDefault="001B0BC2" w:rsidP="001B0B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484F" w:rsidRPr="001B0BC2" w:rsidRDefault="000E27DC" w:rsidP="001B0B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1.4</w:t>
      </w:r>
      <w:r w:rsidR="006B3729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приложения</w:t>
      </w:r>
      <w:r w:rsidR="00087153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4, 5 </w:t>
      </w:r>
      <w:r w:rsidR="00087153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877BFE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3009D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1B0BC2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редакции, согласно приложениям 1, 2, 3</w:t>
      </w:r>
      <w:r w:rsidR="00F3009D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="00087153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соответственно</w:t>
      </w:r>
      <w:r w:rsidR="0037484F" w:rsidRPr="001B0BC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7484F" w:rsidRPr="0037484F" w:rsidRDefault="006B3729" w:rsidP="006B37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подписания, подлежит обнародованию и размещению на официальном сайте администрации С</w:t>
      </w:r>
      <w:r w:rsid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пасского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37484F" w:rsidRDefault="0037484F" w:rsidP="0037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5A" w:rsidRPr="00A9585A" w:rsidRDefault="00A9585A" w:rsidP="00A9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5A" w:rsidRPr="00A9585A" w:rsidRDefault="0037484F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Глава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поселения                                                           </w:t>
      </w:r>
      <w:r w:rsidR="00542AC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 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Н.Н. Кудринская</w:t>
      </w:r>
    </w:p>
    <w:tbl>
      <w:tblPr>
        <w:tblW w:w="5011" w:type="pct"/>
        <w:tblLayout w:type="fixed"/>
        <w:tblLook w:val="04A0"/>
      </w:tblPr>
      <w:tblGrid>
        <w:gridCol w:w="4796"/>
        <w:gridCol w:w="2260"/>
        <w:gridCol w:w="1266"/>
        <w:gridCol w:w="1270"/>
      </w:tblGrid>
      <w:tr w:rsidR="00A9585A" w:rsidRPr="00A9585A" w:rsidTr="00CA3F42">
        <w:trPr>
          <w:trHeight w:val="245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B3729" w:rsidRDefault="006B3729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9585A" w:rsidRPr="00A9585A" w:rsidRDefault="00A9585A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Приложение 1</w:t>
            </w:r>
          </w:p>
        </w:tc>
      </w:tr>
      <w:tr w:rsidR="00A9585A" w:rsidRPr="00A9585A" w:rsidTr="00CA3F42">
        <w:trPr>
          <w:trHeight w:val="621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A9585A" w:rsidRPr="00024ADB" w:rsidRDefault="00A9585A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решению Совета С</w:t>
            </w:r>
            <w:r w:rsidR="0037484F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пасск</w:t>
            </w: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сельского поселения от …….2021 № ….. «О внесении изменений в решение Совета Спасского сельского по</w:t>
            </w:r>
            <w:r w:rsidR="00CA3F42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селения от 22.12.2020 № 228 </w:t>
            </w: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Спасского сельского поселения на 2021 год и плановый период 2022 и 2023 годов»</w:t>
            </w:r>
          </w:p>
          <w:p w:rsidR="00A9585A" w:rsidRPr="00024ADB" w:rsidRDefault="00A9585A" w:rsidP="00A9585A">
            <w:pPr>
              <w:spacing w:after="0" w:line="240" w:lineRule="auto"/>
              <w:ind w:left="52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3B5D33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A9585A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  <w:p w:rsidR="00A9585A" w:rsidRPr="00024ADB" w:rsidRDefault="00A9585A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С</w:t>
            </w:r>
            <w:r w:rsidR="0037484F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</w:t>
            </w: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 от 22.12.2020 № 228  «О бюджете Спасского сельского поселения на 2021 год и плановый период 2022 и 2023 годов»</w:t>
            </w:r>
          </w:p>
          <w:tbl>
            <w:tblPr>
              <w:tblW w:w="9377" w:type="dxa"/>
              <w:tblLayout w:type="fixed"/>
              <w:tblLook w:val="04A0"/>
            </w:tblPr>
            <w:tblGrid>
              <w:gridCol w:w="322"/>
              <w:gridCol w:w="2140"/>
              <w:gridCol w:w="3494"/>
              <w:gridCol w:w="1133"/>
              <w:gridCol w:w="992"/>
              <w:gridCol w:w="994"/>
              <w:gridCol w:w="302"/>
            </w:tblGrid>
            <w:tr w:rsidR="00E9507B" w:rsidRPr="00A9585A" w:rsidTr="001B777E">
              <w:trPr>
                <w:trHeight w:val="1395"/>
              </w:trPr>
              <w:tc>
                <w:tcPr>
                  <w:tcW w:w="172" w:type="pct"/>
                  <w:tcBorders>
                    <w:top w:val="nil"/>
                    <w:left w:val="nil"/>
                    <w:right w:val="nil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667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A9585A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Объем  поступлений доходов в бюджет Спасского сельского поселения, формируемый за счет налоговых и неналоговых доходов, а также безвозмездных поступлений на 2021 год и плановый период 2022 и 2023 годов </w:t>
                  </w: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right w:val="nil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9507B" w:rsidRPr="00A9585A" w:rsidTr="001B777E">
              <w:trPr>
                <w:trHeight w:val="530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E95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«</w:t>
                  </w:r>
                </w:p>
              </w:tc>
              <w:tc>
                <w:tcPr>
                  <w:tcW w:w="114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18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Наименование доходных источников</w:t>
                  </w:r>
                </w:p>
              </w:tc>
              <w:tc>
                <w:tcPr>
                  <w:tcW w:w="166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2B1F87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Сумма на год, </w:t>
                  </w:r>
                  <w:r w:rsidR="00E9507B"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тыс.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9507B"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61" w:type="pct"/>
                  <w:tcBorders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507B" w:rsidRPr="00A9585A" w:rsidTr="001B777E">
              <w:trPr>
                <w:trHeight w:val="403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2021 год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2022 год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2023 год</w:t>
                  </w:r>
                </w:p>
              </w:tc>
              <w:tc>
                <w:tcPr>
                  <w:tcW w:w="161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507B" w:rsidRPr="00A9585A" w:rsidTr="001B777E">
              <w:trPr>
                <w:trHeight w:val="242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1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9507B" w:rsidRPr="00195656" w:rsidTr="001B777E">
              <w:trPr>
                <w:trHeight w:val="368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1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107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</w:t>
                  </w:r>
                  <w:r w:rsidR="00107C3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 494,1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9 777,0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9 848,0</w:t>
                  </w:r>
                </w:p>
              </w:tc>
              <w:tc>
                <w:tcPr>
                  <w:tcW w:w="161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195656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1B777E">
              <w:trPr>
                <w:trHeight w:val="303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1 01 00000 00 0000 000</w:t>
                  </w:r>
                </w:p>
              </w:tc>
              <w:tc>
                <w:tcPr>
                  <w:tcW w:w="1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1 518,0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1 565,0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1 636,0</w:t>
                  </w:r>
                </w:p>
              </w:tc>
              <w:tc>
                <w:tcPr>
                  <w:tcW w:w="161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1B777E">
              <w:trPr>
                <w:trHeight w:val="27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1 01 02000 01 0000 110</w:t>
                  </w:r>
                </w:p>
              </w:tc>
              <w:tc>
                <w:tcPr>
                  <w:tcW w:w="1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1 518,0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1 565,0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1 636,0</w:t>
                  </w:r>
                </w:p>
              </w:tc>
              <w:tc>
                <w:tcPr>
                  <w:tcW w:w="161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1B777E">
              <w:trPr>
                <w:trHeight w:val="27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1 06 00000 00 0000 000</w:t>
                  </w:r>
                </w:p>
              </w:tc>
              <w:tc>
                <w:tcPr>
                  <w:tcW w:w="1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7 702,0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7 702,0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7 702,0</w:t>
                  </w:r>
                </w:p>
              </w:tc>
              <w:tc>
                <w:tcPr>
                  <w:tcW w:w="161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1B777E">
              <w:trPr>
                <w:trHeight w:val="27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1 06 01000 02 0000 110</w:t>
                  </w:r>
                </w:p>
              </w:tc>
              <w:tc>
                <w:tcPr>
                  <w:tcW w:w="1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2 215,0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2 215,0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2 215,0</w:t>
                  </w:r>
                </w:p>
              </w:tc>
              <w:tc>
                <w:tcPr>
                  <w:tcW w:w="161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1B777E">
              <w:trPr>
                <w:trHeight w:val="27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1 06 06030 00 0000 110</w:t>
                  </w:r>
                </w:p>
              </w:tc>
              <w:tc>
                <w:tcPr>
                  <w:tcW w:w="1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1 016,0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1 016,0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1 016,0</w:t>
                  </w:r>
                </w:p>
              </w:tc>
              <w:tc>
                <w:tcPr>
                  <w:tcW w:w="161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1B777E">
              <w:trPr>
                <w:trHeight w:val="432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1 06 06040 00 0000 110</w:t>
                  </w:r>
                </w:p>
              </w:tc>
              <w:tc>
                <w:tcPr>
                  <w:tcW w:w="1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4 471,0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4 471,0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4 471,0</w:t>
                  </w:r>
                </w:p>
              </w:tc>
              <w:tc>
                <w:tcPr>
                  <w:tcW w:w="161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1B777E">
              <w:trPr>
                <w:trHeight w:val="27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1 08 00000 00 0000 000</w:t>
                  </w:r>
                </w:p>
              </w:tc>
              <w:tc>
                <w:tcPr>
                  <w:tcW w:w="1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161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1B777E">
              <w:trPr>
                <w:trHeight w:val="27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1 08 03000 01 0000 110</w:t>
                  </w:r>
                </w:p>
              </w:tc>
              <w:tc>
                <w:tcPr>
                  <w:tcW w:w="1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161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1B777E">
              <w:trPr>
                <w:trHeight w:val="901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1 11 00000 00 0000 000</w:t>
                  </w:r>
                </w:p>
              </w:tc>
              <w:tc>
                <w:tcPr>
                  <w:tcW w:w="1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61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1B777E">
              <w:trPr>
                <w:trHeight w:val="1636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1 11 05000 00 0000 120</w:t>
                  </w:r>
                </w:p>
              </w:tc>
              <w:tc>
                <w:tcPr>
                  <w:tcW w:w="1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61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1B777E">
              <w:trPr>
                <w:trHeight w:val="648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195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3845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1 14 00000 00 </w:t>
                  </w:r>
                  <w:r w:rsidR="0038459D"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0000 </w:t>
                  </w: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</w:t>
                  </w:r>
                </w:p>
              </w:tc>
              <w:tc>
                <w:tcPr>
                  <w:tcW w:w="18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3 229,1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465,0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465,0</w:t>
                  </w:r>
                </w:p>
              </w:tc>
              <w:tc>
                <w:tcPr>
                  <w:tcW w:w="161" w:type="pct"/>
                  <w:tcBorders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1B777E">
              <w:trPr>
                <w:trHeight w:val="728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1 14 06000 00 0000 430</w:t>
                  </w:r>
                </w:p>
              </w:tc>
              <w:tc>
                <w:tcPr>
                  <w:tcW w:w="1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3 229,1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465,0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465,0</w:t>
                  </w:r>
                </w:p>
              </w:tc>
              <w:tc>
                <w:tcPr>
                  <w:tcW w:w="161" w:type="pct"/>
                  <w:tcBorders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1B777E">
              <w:trPr>
                <w:trHeight w:val="288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1 17 00000 00 0000 000</w:t>
                  </w:r>
                </w:p>
              </w:tc>
              <w:tc>
                <w:tcPr>
                  <w:tcW w:w="18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107C32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1" w:type="pct"/>
                  <w:tcBorders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1B777E">
              <w:trPr>
                <w:trHeight w:val="288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2 00 00000 00 0000 000</w:t>
                  </w:r>
                </w:p>
              </w:tc>
              <w:tc>
                <w:tcPr>
                  <w:tcW w:w="1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БЕЗВОЗМЕЗДНЫЕ   ПЕРЕЧИСЛЕНИЯ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1B777E" w:rsidP="00464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 xml:space="preserve">18476,4 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7 778,9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7 718,2</w:t>
                  </w:r>
                </w:p>
              </w:tc>
              <w:tc>
                <w:tcPr>
                  <w:tcW w:w="161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1B777E">
              <w:trPr>
                <w:trHeight w:val="566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2 02 00000 00 0000 000</w:t>
                  </w:r>
                </w:p>
              </w:tc>
              <w:tc>
                <w:tcPr>
                  <w:tcW w:w="1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926B9C" w:rsidP="00464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18</w:t>
                  </w:r>
                  <w:r w:rsidR="001B777E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185,9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7 778,9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7 718,2</w:t>
                  </w:r>
                </w:p>
              </w:tc>
              <w:tc>
                <w:tcPr>
                  <w:tcW w:w="161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1B777E">
              <w:trPr>
                <w:trHeight w:val="566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2 02 10000 00 0000 151</w:t>
                  </w:r>
                </w:p>
              </w:tc>
              <w:tc>
                <w:tcPr>
                  <w:tcW w:w="1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2B1F87" w:rsidP="003D3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6213,1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5 647,5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5 576,5</w:t>
                  </w:r>
                </w:p>
              </w:tc>
              <w:tc>
                <w:tcPr>
                  <w:tcW w:w="161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1B777E">
              <w:trPr>
                <w:trHeight w:val="588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2 02 15002 10 0000 151</w:t>
                  </w:r>
                </w:p>
              </w:tc>
              <w:tc>
                <w:tcPr>
                  <w:tcW w:w="1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2B1F87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972,6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1 625,9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1 501,6</w:t>
                  </w:r>
                </w:p>
              </w:tc>
              <w:tc>
                <w:tcPr>
                  <w:tcW w:w="161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1B777E">
              <w:trPr>
                <w:trHeight w:val="94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2 02 15009 00 0000 151</w:t>
                  </w:r>
                </w:p>
              </w:tc>
              <w:tc>
                <w:tcPr>
                  <w:tcW w:w="1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2E0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2E0320"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357,6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1 139,0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1 139,0</w:t>
                  </w:r>
                </w:p>
              </w:tc>
              <w:tc>
                <w:tcPr>
                  <w:tcW w:w="161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1B777E">
              <w:trPr>
                <w:trHeight w:val="761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2 02 16001 10 0000 151</w:t>
                  </w:r>
                </w:p>
              </w:tc>
              <w:tc>
                <w:tcPr>
                  <w:tcW w:w="1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3 882,9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2 882,6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2 935,9</w:t>
                  </w:r>
                </w:p>
              </w:tc>
              <w:tc>
                <w:tcPr>
                  <w:tcW w:w="161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1B777E">
              <w:trPr>
                <w:trHeight w:val="623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2 02 20000 00 0000 150</w:t>
                  </w:r>
                </w:p>
              </w:tc>
              <w:tc>
                <w:tcPr>
                  <w:tcW w:w="18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Субсидии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473B79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9 906,1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F44C87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A63068"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399,1</w:t>
                  </w:r>
                </w:p>
              </w:tc>
              <w:tc>
                <w:tcPr>
                  <w:tcW w:w="161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1B777E">
              <w:trPr>
                <w:trHeight w:val="288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2 02 29999 00 0000 150</w:t>
                  </w:r>
                </w:p>
              </w:tc>
              <w:tc>
                <w:tcPr>
                  <w:tcW w:w="18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Прочие субсидии 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473B79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9 906,1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F44C87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1 399,1</w:t>
                  </w:r>
                </w:p>
              </w:tc>
              <w:tc>
                <w:tcPr>
                  <w:tcW w:w="161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1B777E">
              <w:trPr>
                <w:trHeight w:val="796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18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263,2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265,9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276,2</w:t>
                  </w:r>
                </w:p>
              </w:tc>
              <w:tc>
                <w:tcPr>
                  <w:tcW w:w="161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1B777E">
              <w:trPr>
                <w:trHeight w:val="854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18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261,2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263,9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274,2</w:t>
                  </w:r>
                </w:p>
              </w:tc>
              <w:tc>
                <w:tcPr>
                  <w:tcW w:w="161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1B777E">
              <w:trPr>
                <w:trHeight w:val="541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2 02 36900 0000 150</w:t>
                  </w:r>
                </w:p>
              </w:tc>
              <w:tc>
                <w:tcPr>
                  <w:tcW w:w="18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Единая субвенция местным бюджетам из бюджета субъекта Российской Федерации 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2,00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2,00</w:t>
                  </w:r>
                </w:p>
              </w:tc>
              <w:tc>
                <w:tcPr>
                  <w:tcW w:w="161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1B777E">
              <w:trPr>
                <w:trHeight w:val="288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2 02 40000 00 0000 150</w:t>
                  </w:r>
                </w:p>
              </w:tc>
              <w:tc>
                <w:tcPr>
                  <w:tcW w:w="18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473B79" w:rsidP="002E0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1803,5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466,4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466,4</w:t>
                  </w:r>
                </w:p>
              </w:tc>
              <w:tc>
                <w:tcPr>
                  <w:tcW w:w="161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1B777E">
              <w:trPr>
                <w:trHeight w:val="1037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2 02 40014 10 0000 150 </w:t>
                  </w:r>
                </w:p>
              </w:tc>
              <w:tc>
                <w:tcPr>
                  <w:tcW w:w="18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2E0320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="00E9507B"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61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1B777E">
              <w:trPr>
                <w:trHeight w:val="530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2 02 49999 10 0000 150</w:t>
                  </w:r>
                </w:p>
              </w:tc>
              <w:tc>
                <w:tcPr>
                  <w:tcW w:w="18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473B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473B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797,5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466,4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466,4</w:t>
                  </w:r>
                </w:p>
              </w:tc>
              <w:tc>
                <w:tcPr>
                  <w:tcW w:w="161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1B777E">
              <w:trPr>
                <w:trHeight w:val="530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2 07 05020 10 0000150</w:t>
                  </w:r>
                </w:p>
              </w:tc>
              <w:tc>
                <w:tcPr>
                  <w:tcW w:w="1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9507B" w:rsidRPr="00780181" w:rsidRDefault="00B15AA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290,5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61" w:type="pct"/>
                  <w:tcBorders>
                    <w:top w:val="nil"/>
                    <w:left w:val="single" w:sz="4" w:space="0" w:color="auto"/>
                  </w:tcBorders>
                </w:tcPr>
                <w:p w:rsidR="00E9507B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1B777E">
              <w:trPr>
                <w:trHeight w:val="288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ИТОГО  ДОХОДОВ: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9507B" w:rsidRPr="00CA3F42" w:rsidRDefault="001B777E" w:rsidP="00045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30 970,5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1E4A2B" w:rsidRDefault="001E4A2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4A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16 156,8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17 566,2</w:t>
                  </w:r>
                </w:p>
              </w:tc>
              <w:tc>
                <w:tcPr>
                  <w:tcW w:w="161" w:type="pct"/>
                  <w:tcBorders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;</w:t>
                  </w:r>
                </w:p>
              </w:tc>
            </w:tr>
          </w:tbl>
          <w:p w:rsidR="00195656" w:rsidRPr="00A9585A" w:rsidRDefault="00195656" w:rsidP="00195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3F42" w:rsidRPr="00024ADB" w:rsidRDefault="00CA3F42" w:rsidP="00CA3F42">
            <w:pPr>
              <w:spacing w:after="0" w:line="240" w:lineRule="auto"/>
              <w:ind w:left="5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A9585A" w:rsidP="00A03BFC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A9585A" w:rsidRPr="00024ADB" w:rsidRDefault="00A9585A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С</w:t>
            </w:r>
            <w:r w:rsidR="007D77D5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пасск</w:t>
            </w: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сельского поселения от …….2021 № ….. «О внесении изменений в решение Совета Спасского сельского поселения от 22.12.2020 № 228  «О бюджете Спасского сельского поселения на 2021 год и плановый период 2022 и 2023 годов»</w:t>
            </w:r>
          </w:p>
          <w:p w:rsidR="00A9585A" w:rsidRPr="00A9585A" w:rsidRDefault="00A9585A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585A" w:rsidRPr="00A9585A" w:rsidTr="00CA3F42">
        <w:trPr>
          <w:trHeight w:val="27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3B5D33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9585A" w:rsidRPr="00A9585A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</w:tc>
      </w:tr>
      <w:tr w:rsidR="00A9585A" w:rsidRPr="00A9585A" w:rsidTr="00CA3F42">
        <w:trPr>
          <w:trHeight w:val="83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 решению Совета Спасского сельского поселения от 22.12.2020 № 228 «О бюджете Спасского сельского  поселения   на 2021 год и плановый период 2022 и 2023годов»</w:t>
            </w:r>
          </w:p>
          <w:p w:rsidR="007A668C" w:rsidRPr="00A9585A" w:rsidRDefault="007A668C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585A" w:rsidRPr="00A9585A" w:rsidTr="00CA3F42">
        <w:trPr>
          <w:trHeight w:val="7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</w:tbl>
    <w:p w:rsidR="00A9585A" w:rsidRPr="007A668C" w:rsidRDefault="00434D82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6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Распределение бюджетных ассигнований по разделам, подразделам   классификации расходов бюджетов на 2021 год на плановый период 2022 и 2023 годов  </w:t>
      </w:r>
    </w:p>
    <w:tbl>
      <w:tblPr>
        <w:tblW w:w="53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"/>
        <w:gridCol w:w="313"/>
        <w:gridCol w:w="4242"/>
        <w:gridCol w:w="223"/>
        <w:gridCol w:w="722"/>
        <w:gridCol w:w="1237"/>
        <w:gridCol w:w="70"/>
        <w:gridCol w:w="1082"/>
        <w:gridCol w:w="1125"/>
        <w:gridCol w:w="239"/>
        <w:gridCol w:w="84"/>
        <w:gridCol w:w="155"/>
        <w:gridCol w:w="17"/>
        <w:gridCol w:w="223"/>
        <w:gridCol w:w="16"/>
        <w:gridCol w:w="239"/>
      </w:tblGrid>
      <w:tr w:rsidR="00E9507B" w:rsidRPr="00A9585A" w:rsidTr="003B5D33">
        <w:trPr>
          <w:gridAfter w:val="2"/>
          <w:wAfter w:w="125" w:type="pct"/>
          <w:trHeight w:val="653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2183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71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год    (тыс. руб.)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344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32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63735B" w:rsidRDefault="00434D82" w:rsidP="006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D60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285,3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6 902,7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6 545,7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667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DF7CB0" w:rsidRDefault="00E9507B" w:rsidP="0043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D60B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396,5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1 272,1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1 272,1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948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A9585A" w:rsidRDefault="0013491A" w:rsidP="006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6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715,1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5 243,6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5 243,6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799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993,2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7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A9585A" w:rsidRDefault="00D60B7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46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13491A" w:rsidRDefault="00D60B7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64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261,2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274,2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67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Мобилизация и </w:t>
            </w:r>
            <w:proofErr w:type="spellStart"/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вневоенская</w:t>
            </w:r>
            <w:proofErr w:type="spellEnd"/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261,2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274,2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393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63735B" w:rsidRDefault="00D60B7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E9507B"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63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CA3F42" w:rsidRDefault="00D60B7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9507B"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35B" w:rsidRPr="00A9585A" w:rsidTr="0063735B">
        <w:trPr>
          <w:gridAfter w:val="2"/>
          <w:wAfter w:w="125" w:type="pct"/>
          <w:trHeight w:val="186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3735B" w:rsidRPr="00A9585A" w:rsidRDefault="0063735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35B" w:rsidRPr="00A9585A" w:rsidRDefault="0063735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735B" w:rsidRPr="0063735B" w:rsidRDefault="0063735B" w:rsidP="00637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35B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353" w:type="pct"/>
            <w:shd w:val="clear" w:color="auto" w:fill="auto"/>
            <w:noWrap/>
          </w:tcPr>
          <w:p w:rsidR="0063735B" w:rsidRPr="0063735B" w:rsidRDefault="0063735B" w:rsidP="0063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35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05" w:type="pct"/>
            <w:shd w:val="clear" w:color="auto" w:fill="auto"/>
            <w:noWrap/>
          </w:tcPr>
          <w:p w:rsidR="0063735B" w:rsidRPr="0063735B" w:rsidRDefault="0063735B" w:rsidP="00637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35B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563" w:type="pct"/>
            <w:gridSpan w:val="2"/>
            <w:shd w:val="clear" w:color="auto" w:fill="auto"/>
            <w:noWrap/>
          </w:tcPr>
          <w:p w:rsidR="0063735B" w:rsidRPr="0063735B" w:rsidRDefault="0063735B" w:rsidP="0063735B">
            <w:pPr>
              <w:jc w:val="center"/>
              <w:rPr>
                <w:b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735B" w:rsidRPr="0063735B" w:rsidRDefault="0063735B" w:rsidP="0063735B">
            <w:pPr>
              <w:jc w:val="center"/>
              <w:rPr>
                <w:b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35B" w:rsidRPr="00A9585A" w:rsidRDefault="0063735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35B" w:rsidRPr="00A9585A" w:rsidRDefault="0063735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35B" w:rsidRPr="00A9585A" w:rsidRDefault="0063735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3735B" w:rsidRPr="00A9585A" w:rsidTr="0063735B">
        <w:trPr>
          <w:gridAfter w:val="2"/>
          <w:wAfter w:w="125" w:type="pct"/>
          <w:trHeight w:val="277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3735B" w:rsidRPr="00A9585A" w:rsidRDefault="0063735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35B" w:rsidRPr="00A9585A" w:rsidRDefault="0063735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735B" w:rsidRPr="0063735B" w:rsidRDefault="0063735B" w:rsidP="00637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35B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53" w:type="pct"/>
            <w:shd w:val="clear" w:color="auto" w:fill="auto"/>
            <w:noWrap/>
          </w:tcPr>
          <w:p w:rsidR="0063735B" w:rsidRPr="0063735B" w:rsidRDefault="0063735B" w:rsidP="0063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35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</w:tcPr>
          <w:p w:rsidR="0063735B" w:rsidRPr="0063735B" w:rsidRDefault="0063735B" w:rsidP="0063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563" w:type="pct"/>
            <w:gridSpan w:val="2"/>
            <w:shd w:val="clear" w:color="auto" w:fill="auto"/>
            <w:noWrap/>
          </w:tcPr>
          <w:p w:rsidR="0063735B" w:rsidRDefault="0063735B" w:rsidP="0063735B">
            <w:pPr>
              <w:jc w:val="center"/>
            </w:pPr>
            <w:r w:rsidRPr="006B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735B" w:rsidRDefault="0063735B" w:rsidP="0063735B">
            <w:pPr>
              <w:jc w:val="center"/>
            </w:pPr>
            <w:r w:rsidRPr="006B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35B" w:rsidRPr="00A9585A" w:rsidRDefault="0063735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35B" w:rsidRPr="00A9585A" w:rsidRDefault="0063735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35B" w:rsidRPr="00A9585A" w:rsidRDefault="0063735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19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63735B" w:rsidRDefault="00E9507B" w:rsidP="006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D60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238,6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63735B" w:rsidRDefault="001E4A2B" w:rsidP="0037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1183,5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2 554,0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127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CA3F42" w:rsidRDefault="00E9507B" w:rsidP="006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6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238,6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CA3F42" w:rsidRDefault="001E4A2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1183,5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308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63735B" w:rsidRDefault="00D60B7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E9507B"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57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CA3F42" w:rsidRDefault="00D60B7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9507B"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62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63735B" w:rsidRDefault="00D60B7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7 926,9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4 993,0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4 993,0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30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CA3F42" w:rsidRDefault="00D60B7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7 926,9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4 993,0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4 993,0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28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59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49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63735B" w:rsidRDefault="00434D82" w:rsidP="006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</w:t>
            </w:r>
            <w:r w:rsidR="0063735B" w:rsidRPr="00637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637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2 058,0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2 058,0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13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CA3F42" w:rsidRDefault="00E6618F" w:rsidP="006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34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3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34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13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:rsidR="00E9507B" w:rsidRPr="0063735B" w:rsidRDefault="00D60B7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="00E9507B" w:rsidRPr="00637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13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:rsidR="00E9507B" w:rsidRPr="00CA3F42" w:rsidRDefault="00D60B7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E9507B"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507B" w:rsidRPr="00A9585A" w:rsidTr="003B5D33">
        <w:trPr>
          <w:gridAfter w:val="2"/>
          <w:wAfter w:w="125" w:type="pct"/>
          <w:trHeight w:val="31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6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CA3F42" w:rsidRDefault="00D60B78" w:rsidP="0033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32 205,4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CA3F42" w:rsidRDefault="00F77A8E" w:rsidP="00AC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15 771,1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16 794,9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507B" w:rsidRPr="00A9585A" w:rsidTr="003B5D33">
        <w:trPr>
          <w:gridAfter w:val="2"/>
          <w:wAfter w:w="125" w:type="pct"/>
          <w:trHeight w:val="30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</w:t>
            </w:r>
            <w:proofErr w:type="gramStart"/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утвержденные расходы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07B" w:rsidRPr="00A9585A" w:rsidTr="003B5D33">
        <w:trPr>
          <w:trHeight w:val="366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расходы: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A9585A" w:rsidRDefault="00D60B7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32 205,4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F77A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16 156,8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17 566,2</w:t>
            </w:r>
          </w:p>
        </w:tc>
        <w:tc>
          <w:tcPr>
            <w:tcW w:w="24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Default="00E9507B" w:rsidP="003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3B5D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Default="00E9507B" w:rsidP="003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E9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9585A" w:rsidRPr="00A9585A" w:rsidTr="00637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18" w:type="pct"/>
          <w:trHeight w:val="255"/>
        </w:trPr>
        <w:tc>
          <w:tcPr>
            <w:tcW w:w="4682" w:type="pct"/>
            <w:gridSpan w:val="11"/>
            <w:shd w:val="clear" w:color="auto" w:fill="auto"/>
            <w:noWrap/>
            <w:vAlign w:val="bottom"/>
            <w:hideMark/>
          </w:tcPr>
          <w:p w:rsidR="00AC344F" w:rsidRDefault="00AC344F" w:rsidP="003B5D33">
            <w:pPr>
              <w:spacing w:after="0" w:line="240" w:lineRule="auto"/>
              <w:ind w:left="557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C344F" w:rsidRDefault="00AC344F" w:rsidP="003B5D33">
            <w:pPr>
              <w:spacing w:after="0" w:line="240" w:lineRule="auto"/>
              <w:ind w:left="557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60B78" w:rsidRDefault="00D60B78" w:rsidP="003B5D33">
            <w:pPr>
              <w:spacing w:after="0" w:line="240" w:lineRule="auto"/>
              <w:ind w:left="557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9585A" w:rsidRPr="00A9585A" w:rsidRDefault="00AC344F" w:rsidP="003B5D33">
            <w:pPr>
              <w:spacing w:after="0" w:line="240" w:lineRule="auto"/>
              <w:ind w:left="557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</w:t>
            </w:r>
            <w:r w:rsidR="003B5D33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A9585A" w:rsidRPr="00A9585A">
              <w:rPr>
                <w:rFonts w:ascii="Times New Roman" w:eastAsia="Times New Roman" w:hAnsi="Times New Roman" w:cs="Times New Roman"/>
                <w:bCs/>
                <w:lang w:eastAsia="ru-RU"/>
              </w:rPr>
              <w:t>риложение 3</w:t>
            </w:r>
          </w:p>
        </w:tc>
      </w:tr>
      <w:tr w:rsidR="00A9585A" w:rsidRPr="00A9585A" w:rsidTr="00637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18" w:type="pct"/>
          <w:trHeight w:val="647"/>
        </w:trPr>
        <w:tc>
          <w:tcPr>
            <w:tcW w:w="4682" w:type="pct"/>
            <w:gridSpan w:val="11"/>
            <w:shd w:val="clear" w:color="auto" w:fill="auto"/>
            <w:vAlign w:val="bottom"/>
          </w:tcPr>
          <w:p w:rsidR="00A9585A" w:rsidRPr="00024ADB" w:rsidRDefault="00A9585A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С</w:t>
            </w:r>
            <w:r w:rsidR="003748F4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</w:t>
            </w: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 от …….2021 № ….. «О внесении изменений в решение Совета Спасского сельского поселения от 22.12.2020 № 228     «О бюджете Спасского сельского поселения на 2021 год и плановый период 2022 и 2023 годов»</w:t>
            </w:r>
          </w:p>
          <w:p w:rsidR="00A9585A" w:rsidRPr="00A9585A" w:rsidRDefault="00A9585A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585A" w:rsidRPr="00A9585A" w:rsidTr="00637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18" w:type="pct"/>
          <w:trHeight w:val="285"/>
        </w:trPr>
        <w:tc>
          <w:tcPr>
            <w:tcW w:w="2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3B5D33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9585A" w:rsidRPr="00A9585A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</w:tc>
      </w:tr>
      <w:tr w:rsidR="00A9585A" w:rsidRPr="00A9585A" w:rsidTr="00637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18" w:type="pct"/>
          <w:trHeight w:val="810"/>
        </w:trPr>
        <w:tc>
          <w:tcPr>
            <w:tcW w:w="2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 решению Совета Спасского сельского поселения от 22.12.2020 № 228 «О бюджете Спасского сельского  поселения   на 2021 год и плановый период 2022 и 2023годов»</w:t>
            </w:r>
          </w:p>
        </w:tc>
      </w:tr>
    </w:tbl>
    <w:p w:rsidR="00080E55" w:rsidRDefault="00080E55" w:rsidP="00080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585A" w:rsidRPr="0063735B" w:rsidRDefault="00080E55" w:rsidP="00080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735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</w:t>
      </w:r>
      <w:proofErr w:type="gramStart"/>
      <w:r w:rsidRPr="0063735B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</w:p>
    <w:p w:rsidR="00A9585A" w:rsidRPr="00A9585A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814" w:type="pct"/>
        <w:tblLayout w:type="fixed"/>
        <w:tblLook w:val="04A0"/>
      </w:tblPr>
      <w:tblGrid>
        <w:gridCol w:w="88"/>
        <w:gridCol w:w="618"/>
        <w:gridCol w:w="619"/>
        <w:gridCol w:w="619"/>
        <w:gridCol w:w="619"/>
        <w:gridCol w:w="619"/>
        <w:gridCol w:w="619"/>
        <w:gridCol w:w="619"/>
        <w:gridCol w:w="367"/>
        <w:gridCol w:w="6"/>
        <w:gridCol w:w="714"/>
        <w:gridCol w:w="708"/>
        <w:gridCol w:w="832"/>
        <w:gridCol w:w="574"/>
        <w:gridCol w:w="708"/>
        <w:gridCol w:w="1251"/>
        <w:gridCol w:w="31"/>
        <w:gridCol w:w="1518"/>
      </w:tblGrid>
      <w:tr w:rsidR="00CC7218" w:rsidRPr="00A9585A" w:rsidTr="00024ADB">
        <w:trPr>
          <w:trHeight w:val="1064"/>
        </w:trPr>
        <w:tc>
          <w:tcPr>
            <w:tcW w:w="430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218" w:rsidRPr="00024ADB" w:rsidRDefault="00CC7218" w:rsidP="0002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Распределение бюджетных ассигнований разделам, подразделам, по целевым статьям (муниципальным программам и непрограммным направлениям деятельности),  группам и подгруппам видов расходов классификации расходов на 2021 год 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218" w:rsidRPr="007A668C" w:rsidRDefault="00CC721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C7218" w:rsidRPr="00A9585A" w:rsidTr="00B46727">
        <w:trPr>
          <w:trHeight w:val="255"/>
        </w:trPr>
        <w:tc>
          <w:tcPr>
            <w:tcW w:w="4304" w:type="pct"/>
            <w:gridSpan w:val="16"/>
            <w:shd w:val="clear" w:color="auto" w:fill="auto"/>
            <w:noWrap/>
            <w:vAlign w:val="bottom"/>
            <w:hideMark/>
          </w:tcPr>
          <w:p w:rsidR="00CC7218" w:rsidRPr="00A9585A" w:rsidRDefault="00CC7218" w:rsidP="00B46727">
            <w:pPr>
              <w:spacing w:after="0" w:line="240" w:lineRule="auto"/>
              <w:ind w:right="-28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96" w:type="pct"/>
            <w:gridSpan w:val="2"/>
          </w:tcPr>
          <w:p w:rsidR="00CC7218" w:rsidRDefault="00CC7218" w:rsidP="00CC7218">
            <w:pPr>
              <w:spacing w:after="0" w:line="240" w:lineRule="auto"/>
              <w:ind w:left="-284" w:right="-28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24A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3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7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727" w:rsidRPr="00024ADB" w:rsidRDefault="00B467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531"/>
        </w:trPr>
        <w:tc>
          <w:tcPr>
            <w:tcW w:w="2111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Администрация Спасского сельского поселения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32205,4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8285,3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1396,5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7110000110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1396,5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7110000110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1094,4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1177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7110000110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302,1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64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5715,1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сельского поселения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7110000120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5707,1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7110000120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3167,5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64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7110000120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871,2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7110000120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196,5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7110000120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390,8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7110000120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375,3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127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7110000120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3A3AD3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177,6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7110000120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162,9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7110000120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7110000120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3A3AD3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363,3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106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в соответствии с Законом Вологодской области от 28 ноября 2005 года №1369-ОЗ "О наделении органов местного самоуправления отдельными полномочиями в сфере административных отношений"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7110072310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7110072310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64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хранению и использованию архивного фонда личного состава сельских советов Вологодского района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7110083010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7110083010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Вологодского муниципального района и градостроительной деятельности района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7110083050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7110083050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64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993,2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64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осуществление полномочий по муниципальному внешнему финансовому контролю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7120081010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7120081010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64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осуществление полномочий по муниципальному внутреннему финансовому контролю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7120081020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7120081020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64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7120081030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7120081030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64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на осуществление полномочий по обеспечению формирования и исполнения бюджета поселения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7120081040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7120081040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Спасского сельского поселения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7400000300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7400000300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171,5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8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7130000180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161,5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7130000180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161,5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Членский взнос в Ассоциацию муниципальных образований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7130010700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7130010700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261,2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261,2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7110051180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261,2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7110051180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201,0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64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7110051180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Проведение противопожарных мероприятий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1300411050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1300411050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 "Народный бюджет" на территории поселения </w:t>
            </w:r>
            <w:proofErr w:type="gramStart"/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13004S2270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13004S2270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64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24ADB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13004Ф2270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13004Ф2270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решений (определений) администрацией Спасского сельского поселения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7900013050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7900013050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6238,6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6238,6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освещения улиц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11001S1090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2547,6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11001S1090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F2299B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1034,4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11001S1090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F2299B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1513,3</w:t>
            </w:r>
            <w:bookmarkStart w:id="0" w:name="_GoBack"/>
            <w:bookmarkEnd w:id="0"/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инженерно-техническая оснащенность и обустройство мест захоронения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1100311030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1100311030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Проведение механической и химической обработки земель засорённых растением борщевик Сосновского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11004S1400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11004S1400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11005S2270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746,0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11005S2270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746,0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64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24ADB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11005Ф2270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11005Ф2270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"Народный бюджет" на территории поселени</w:t>
            </w:r>
            <w:proofErr w:type="gramStart"/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дополнительные средства)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11006D2270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11006D2270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11006S2270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11006S2270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64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24ADB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"Народный бюджет" за счет  добровольных взносов и пожертвований организаций и физических лиц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11006Ф2270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11006Ф2270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благоустройству дворовых территорий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120F255551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120F255551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по благоустройству общественных территорий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120F255552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223,2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120F255552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223,2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сбору и вывозке мусора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7700011040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7700011040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обустройству мест массового отдыха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7700011070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355,3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7700011070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355,3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мероприятия по обустройству мест массового отдых</w:t>
            </w:r>
            <w:proofErr w:type="gramStart"/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24AD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дополнительные средства)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77000D2271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77000D2271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области молодежной политики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7140000190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7140000190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7926,9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7926,9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 к памятным и юбилейным датам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1400011060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1400011060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7500044200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2427,5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7500044200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2427,5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в сфере культуры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7500081090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4993,0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7500081090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4993,0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Реализация проекта "Народный бюджет" на территории поселения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75000S2270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428,8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75000S2270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428,8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64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24ADB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75000Ф2270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75000Ф2270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7300000400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7300000400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8432,4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8432,4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64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7600044110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2335,5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8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7600044110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1720,0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7600044110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615,5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повышение оплаты труда работников бюджетной сферы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7600070030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8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7600070030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8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на иные цели </w:t>
            </w:r>
            <w:proofErr w:type="gramStart"/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7600083070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7600083070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Капитальный ремонт объектов муниципальной собственности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76000S1240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5610,8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76000S1240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5610,8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435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580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7100012222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352"/>
        </w:trPr>
        <w:tc>
          <w:tcPr>
            <w:tcW w:w="2111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7100012222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 w:rsidP="0002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B46727" w:rsidTr="00B46727">
        <w:trPr>
          <w:gridBefore w:val="1"/>
          <w:gridAfter w:val="1"/>
          <w:wBefore w:w="40" w:type="pct"/>
          <w:wAfter w:w="682" w:type="pct"/>
          <w:trHeight w:val="255"/>
        </w:trPr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27" w:rsidRPr="00024ADB" w:rsidRDefault="00B4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27" w:rsidRPr="00024ADB" w:rsidRDefault="00B4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32205,4</w:t>
            </w:r>
          </w:p>
        </w:tc>
      </w:tr>
      <w:tr w:rsidR="00CC7218" w:rsidRPr="00A9585A" w:rsidTr="00B46727">
        <w:trPr>
          <w:trHeight w:val="647"/>
        </w:trPr>
        <w:tc>
          <w:tcPr>
            <w:tcW w:w="4304" w:type="pct"/>
            <w:gridSpan w:val="16"/>
            <w:shd w:val="clear" w:color="auto" w:fill="auto"/>
            <w:vAlign w:val="bottom"/>
          </w:tcPr>
          <w:p w:rsidR="00B46727" w:rsidRDefault="00B46727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6727" w:rsidRDefault="00B46727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6727" w:rsidRDefault="00B46727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6727" w:rsidRPr="00024ADB" w:rsidRDefault="000C1879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C18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Таблица</w:t>
            </w:r>
            <w:proofErr w:type="gramStart"/>
            <w:r w:rsidRPr="000C18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  <w:tbl>
            <w:tblPr>
              <w:tblW w:w="9204" w:type="dxa"/>
              <w:tblLayout w:type="fixed"/>
              <w:tblLook w:val="04A0"/>
            </w:tblPr>
            <w:tblGrid>
              <w:gridCol w:w="3400"/>
              <w:gridCol w:w="520"/>
              <w:gridCol w:w="520"/>
              <w:gridCol w:w="1504"/>
              <w:gridCol w:w="567"/>
              <w:gridCol w:w="1276"/>
              <w:gridCol w:w="1417"/>
            </w:tblGrid>
            <w:tr w:rsidR="000C1879" w:rsidRPr="00024ADB" w:rsidTr="000C1879">
              <w:trPr>
                <w:trHeight w:val="345"/>
              </w:trPr>
              <w:tc>
                <w:tcPr>
                  <w:tcW w:w="34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C1879" w:rsidRPr="00024ADB" w:rsidRDefault="000C1879" w:rsidP="000C1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52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1879" w:rsidRPr="00024ADB" w:rsidRDefault="000C1879" w:rsidP="000C1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5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1879" w:rsidRPr="00024ADB" w:rsidRDefault="000C1879" w:rsidP="000C1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24A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50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1879" w:rsidRPr="00024ADB" w:rsidRDefault="000C1879" w:rsidP="000C1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1879" w:rsidRPr="00024ADB" w:rsidRDefault="000C1879" w:rsidP="000C1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1879" w:rsidRPr="00024ADB" w:rsidRDefault="000C1879" w:rsidP="000C1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Сумма, в т.ч. по годам планового периода</w:t>
                  </w:r>
                </w:p>
              </w:tc>
            </w:tr>
            <w:tr w:rsidR="000C1879" w:rsidRPr="00024ADB" w:rsidTr="000C1879">
              <w:trPr>
                <w:trHeight w:val="282"/>
              </w:trPr>
              <w:tc>
                <w:tcPr>
                  <w:tcW w:w="34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C1879" w:rsidRPr="00024ADB" w:rsidRDefault="000C1879" w:rsidP="000C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0C1879" w:rsidRPr="00024ADB" w:rsidRDefault="000C1879" w:rsidP="000C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0C1879" w:rsidRPr="00024ADB" w:rsidRDefault="000C1879" w:rsidP="000C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1879" w:rsidRPr="00024ADB" w:rsidRDefault="000C1879" w:rsidP="000C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1879" w:rsidRPr="00024ADB" w:rsidRDefault="000C1879" w:rsidP="000C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1879" w:rsidRPr="00024ADB" w:rsidRDefault="000C1879" w:rsidP="000C1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2022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C1879" w:rsidRPr="00024ADB" w:rsidRDefault="000C1879" w:rsidP="000C1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2023 год</w:t>
                  </w:r>
                </w:p>
              </w:tc>
            </w:tr>
            <w:tr w:rsidR="000C1879" w:rsidRPr="00024ADB" w:rsidTr="000C1879">
              <w:trPr>
                <w:trHeight w:val="435"/>
              </w:trPr>
              <w:tc>
                <w:tcPr>
                  <w:tcW w:w="34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Спасского сельского поселения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15771,1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16794,9</w:t>
                  </w:r>
                </w:p>
              </w:tc>
            </w:tr>
            <w:tr w:rsidR="000C1879" w:rsidRPr="00024ADB" w:rsidTr="000C1879">
              <w:trPr>
                <w:trHeight w:val="25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6902,7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6545,7</w:t>
                  </w:r>
                </w:p>
              </w:tc>
            </w:tr>
            <w:tr w:rsidR="000C1879" w:rsidRPr="00024ADB" w:rsidTr="000C1879">
              <w:trPr>
                <w:trHeight w:val="64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1272,1</w:t>
                  </w:r>
                </w:p>
              </w:tc>
            </w:tr>
            <w:tr w:rsidR="000C1879" w:rsidRPr="00024ADB" w:rsidTr="000C1879">
              <w:trPr>
                <w:trHeight w:val="43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1272,1</w:t>
                  </w:r>
                </w:p>
              </w:tc>
            </w:tr>
            <w:tr w:rsidR="000C1879" w:rsidRPr="00024ADB" w:rsidTr="000C1879">
              <w:trPr>
                <w:trHeight w:val="43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986,1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986,1</w:t>
                  </w:r>
                </w:p>
              </w:tc>
            </w:tr>
            <w:tr w:rsidR="000C1879" w:rsidRPr="00024ADB" w:rsidTr="000C1879">
              <w:trPr>
                <w:trHeight w:val="106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286,0</w:t>
                  </w:r>
                </w:p>
              </w:tc>
            </w:tr>
            <w:tr w:rsidR="000C1879" w:rsidRPr="00024ADB" w:rsidTr="000C1879">
              <w:trPr>
                <w:trHeight w:val="127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5243,6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5243,6</w:t>
                  </w:r>
                </w:p>
              </w:tc>
            </w:tr>
            <w:tr w:rsidR="000C1879" w:rsidRPr="00024ADB" w:rsidTr="000C1879">
              <w:trPr>
                <w:trHeight w:val="43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администрации сельского поселения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5241,6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5241,6</w:t>
                  </w:r>
                </w:p>
              </w:tc>
            </w:tr>
            <w:tr w:rsidR="000C1879" w:rsidRPr="00024ADB" w:rsidTr="000C1879">
              <w:trPr>
                <w:trHeight w:val="43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2786,4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2786,4</w:t>
                  </w:r>
                </w:p>
              </w:tc>
            </w:tr>
            <w:tr w:rsidR="000C1879" w:rsidRPr="00024ADB" w:rsidTr="000C1879">
              <w:trPr>
                <w:trHeight w:val="106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840,5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840,5</w:t>
                  </w:r>
                </w:p>
              </w:tc>
            </w:tr>
            <w:tr w:rsidR="000C1879" w:rsidRPr="00024ADB" w:rsidTr="000C1879">
              <w:trPr>
                <w:trHeight w:val="64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268,0</w:t>
                  </w:r>
                </w:p>
              </w:tc>
            </w:tr>
            <w:tr w:rsidR="000C1879" w:rsidRPr="00024ADB" w:rsidTr="000C1879">
              <w:trPr>
                <w:trHeight w:val="64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для обеспечения государственных (муниципальных) </w:t>
                  </w: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630,5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630,5</w:t>
                  </w:r>
                </w:p>
              </w:tc>
            </w:tr>
            <w:tr w:rsidR="000C1879" w:rsidRPr="00024ADB" w:rsidTr="000C1879">
              <w:trPr>
                <w:trHeight w:val="43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</w:tr>
            <w:tr w:rsidR="000C1879" w:rsidRPr="00024ADB" w:rsidTr="000C1879">
              <w:trPr>
                <w:trHeight w:val="25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</w:tr>
            <w:tr w:rsidR="000C1879" w:rsidRPr="00024ADB" w:rsidTr="000C1879">
              <w:trPr>
                <w:trHeight w:val="25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17,0</w:t>
                  </w:r>
                </w:p>
              </w:tc>
            </w:tr>
            <w:tr w:rsidR="000C1879" w:rsidRPr="00024ADB" w:rsidTr="000C1879">
              <w:trPr>
                <w:trHeight w:val="25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616,2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616,2</w:t>
                  </w:r>
                </w:p>
              </w:tc>
            </w:tr>
            <w:tr w:rsidR="000C1879" w:rsidRPr="00024ADB" w:rsidTr="000C1879">
              <w:trPr>
                <w:trHeight w:val="148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государственных полномочий в соответствии с Законом Вологодской области от 28 ноября 2005 года №1369-ОЗ "О наделении органов местного самоуправления отдельными полномочиями в сфере административных отношений"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0C1879" w:rsidRPr="00024ADB" w:rsidTr="000C1879">
              <w:trPr>
                <w:trHeight w:val="64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0C1879" w:rsidRPr="00024ADB" w:rsidTr="000C1879">
              <w:trPr>
                <w:trHeight w:val="85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C1879" w:rsidRPr="00024ADB" w:rsidTr="000C1879">
              <w:trPr>
                <w:trHeight w:val="85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полномочий по обеспечению формирования и исполнения бюджета поселения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C1879" w:rsidRPr="00024ADB" w:rsidTr="000C1879">
              <w:trPr>
                <w:trHeight w:val="25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C1879" w:rsidRPr="00024ADB" w:rsidTr="000C1879">
              <w:trPr>
                <w:trHeight w:val="25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0C1879" w:rsidRPr="00024ADB" w:rsidTr="000C1879">
              <w:trPr>
                <w:trHeight w:val="43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Резервный фонд администрации Спасского сельского поселения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0C1879" w:rsidRPr="00024ADB" w:rsidTr="000C1879">
              <w:trPr>
                <w:trHeight w:val="25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0C1879" w:rsidRPr="00024ADB" w:rsidTr="000C1879">
              <w:trPr>
                <w:trHeight w:val="25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274,2</w:t>
                  </w:r>
                </w:p>
              </w:tc>
            </w:tr>
            <w:tr w:rsidR="000C1879" w:rsidRPr="00024ADB" w:rsidTr="000C1879">
              <w:trPr>
                <w:trHeight w:val="43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274,2</w:t>
                  </w:r>
                </w:p>
              </w:tc>
            </w:tr>
            <w:tr w:rsidR="000C1879" w:rsidRPr="00024ADB" w:rsidTr="000C1879">
              <w:trPr>
                <w:trHeight w:val="64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274,2</w:t>
                  </w:r>
                </w:p>
              </w:tc>
            </w:tr>
            <w:tr w:rsidR="000C1879" w:rsidRPr="00024ADB" w:rsidTr="000C1879">
              <w:trPr>
                <w:trHeight w:val="43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210,0</w:t>
                  </w:r>
                </w:p>
              </w:tc>
            </w:tr>
            <w:tr w:rsidR="000C1879" w:rsidRPr="00024ADB" w:rsidTr="000C1879">
              <w:trPr>
                <w:trHeight w:val="106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63,0</w:t>
                  </w:r>
                </w:p>
              </w:tc>
            </w:tr>
            <w:tr w:rsidR="000C1879" w:rsidRPr="00024ADB" w:rsidTr="000C1879">
              <w:trPr>
                <w:trHeight w:val="64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</w:tr>
            <w:tr w:rsidR="000C1879" w:rsidRPr="00024ADB" w:rsidTr="000C1879">
              <w:trPr>
                <w:trHeight w:val="25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2554,0</w:t>
                  </w:r>
                </w:p>
              </w:tc>
            </w:tr>
            <w:tr w:rsidR="000C1879" w:rsidRPr="00024ADB" w:rsidTr="000C1879">
              <w:trPr>
                <w:trHeight w:val="25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2554,0</w:t>
                  </w:r>
                </w:p>
              </w:tc>
            </w:tr>
            <w:tr w:rsidR="000C1879" w:rsidRPr="00024ADB" w:rsidTr="000C1879">
              <w:trPr>
                <w:trHeight w:val="25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освещения улиц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466,4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1865,5</w:t>
                  </w:r>
                </w:p>
              </w:tc>
            </w:tr>
            <w:tr w:rsidR="000C1879" w:rsidRPr="00024ADB" w:rsidTr="000C1879">
              <w:trPr>
                <w:trHeight w:val="64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466,4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1865,5</w:t>
                  </w:r>
                </w:p>
              </w:tc>
            </w:tr>
            <w:tr w:rsidR="000C1879" w:rsidRPr="00024ADB" w:rsidTr="000C1879">
              <w:trPr>
                <w:trHeight w:val="64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Мероприятия по содержанию инженерно-техническая оснащенность и обустройство мест захоронения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122,0</w:t>
                  </w:r>
                </w:p>
              </w:tc>
            </w:tr>
            <w:tr w:rsidR="000C1879" w:rsidRPr="00024ADB" w:rsidTr="000C1879">
              <w:trPr>
                <w:trHeight w:val="64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122,0</w:t>
                  </w:r>
                </w:p>
              </w:tc>
            </w:tr>
            <w:tr w:rsidR="000C1879" w:rsidRPr="00024ADB" w:rsidTr="000C1879">
              <w:trPr>
                <w:trHeight w:val="64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реализацию мероприятий по благоустройству дворовых территорий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C1879" w:rsidRPr="00024ADB" w:rsidTr="000C1879">
              <w:trPr>
                <w:trHeight w:val="25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C1879" w:rsidRPr="00024ADB" w:rsidTr="000C1879">
              <w:trPr>
                <w:trHeight w:val="43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по обустройству мест массового отдыха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566,5</w:t>
                  </w:r>
                </w:p>
              </w:tc>
            </w:tr>
            <w:tr w:rsidR="000C1879" w:rsidRPr="00024ADB" w:rsidTr="000C1879">
              <w:trPr>
                <w:trHeight w:val="64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566,5</w:t>
                  </w:r>
                </w:p>
              </w:tc>
            </w:tr>
            <w:tr w:rsidR="000C1879" w:rsidRPr="00024ADB" w:rsidTr="000C1879">
              <w:trPr>
                <w:trHeight w:val="25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0C1879" w:rsidRPr="00024ADB" w:rsidTr="000C1879">
              <w:trPr>
                <w:trHeight w:val="25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0C1879" w:rsidRPr="00024ADB" w:rsidTr="000C1879">
              <w:trPr>
                <w:trHeight w:val="43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 в области молодежной политики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7140000190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0C1879" w:rsidRPr="00024ADB" w:rsidTr="000C1879">
              <w:trPr>
                <w:trHeight w:val="64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7140000190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0C1879" w:rsidRPr="00024ADB" w:rsidTr="000C1879">
              <w:trPr>
                <w:trHeight w:val="25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4993,0</w:t>
                  </w:r>
                </w:p>
              </w:tc>
            </w:tr>
            <w:tr w:rsidR="000C1879" w:rsidRPr="00024ADB" w:rsidTr="000C1879">
              <w:trPr>
                <w:trHeight w:val="25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4993,0</w:t>
                  </w:r>
                </w:p>
              </w:tc>
            </w:tr>
            <w:tr w:rsidR="000C1879" w:rsidRPr="00024ADB" w:rsidTr="000C1879">
              <w:trPr>
                <w:trHeight w:val="85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4993,0</w:t>
                  </w:r>
                </w:p>
              </w:tc>
            </w:tr>
            <w:tr w:rsidR="000C1879" w:rsidRPr="00024ADB" w:rsidTr="000C1879">
              <w:trPr>
                <w:trHeight w:val="25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4993,0</w:t>
                  </w:r>
                </w:p>
              </w:tc>
            </w:tr>
            <w:tr w:rsidR="000C1879" w:rsidRPr="00024ADB" w:rsidTr="000C1879">
              <w:trPr>
                <w:trHeight w:val="25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0C1879" w:rsidRPr="00024ADB" w:rsidTr="000C1879">
              <w:trPr>
                <w:trHeight w:val="25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0C1879" w:rsidRPr="00024ADB" w:rsidTr="000C1879">
              <w:trPr>
                <w:trHeight w:val="25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Дополнительное пенсионное обеспечение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0C1879" w:rsidRPr="00024ADB" w:rsidTr="000C1879">
              <w:trPr>
                <w:trHeight w:val="43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0C1879" w:rsidRPr="00024ADB" w:rsidTr="000C1879">
              <w:trPr>
                <w:trHeight w:val="25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2058,0</w:t>
                  </w:r>
                </w:p>
              </w:tc>
            </w:tr>
            <w:tr w:rsidR="000C1879" w:rsidRPr="00024ADB" w:rsidTr="000C1879">
              <w:trPr>
                <w:trHeight w:val="25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2058,0</w:t>
                  </w:r>
                </w:p>
              </w:tc>
            </w:tr>
            <w:tr w:rsidR="000C1879" w:rsidRPr="00024ADB" w:rsidTr="000C1879">
              <w:trPr>
                <w:trHeight w:val="85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на оказание </w:t>
                  </w:r>
                  <w:proofErr w:type="spellStart"/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мунципальных</w:t>
                  </w:r>
                  <w:proofErr w:type="spellEnd"/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услуг (выполнение работ)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1720,0</w:t>
                  </w:r>
                </w:p>
              </w:tc>
            </w:tr>
            <w:tr w:rsidR="000C1879" w:rsidRPr="00024ADB" w:rsidTr="000C1879">
              <w:trPr>
                <w:trHeight w:val="127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1720,0</w:t>
                  </w:r>
                </w:p>
              </w:tc>
            </w:tr>
            <w:tr w:rsidR="000C1879" w:rsidRPr="00024ADB" w:rsidTr="000C1879">
              <w:trPr>
                <w:trHeight w:val="64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повышение оплаты труда работников бюджетной сферы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0C1879" w:rsidRPr="00024ADB" w:rsidTr="000C1879">
              <w:trPr>
                <w:trHeight w:val="127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0C1879" w:rsidRPr="00024ADB" w:rsidTr="000C1879">
              <w:trPr>
                <w:trHeight w:val="25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C1879" w:rsidRPr="00024ADB" w:rsidRDefault="000C1879" w:rsidP="00024A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15771,1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16794,9</w:t>
                  </w:r>
                </w:p>
              </w:tc>
            </w:tr>
            <w:tr w:rsidR="000C1879" w:rsidRPr="00024ADB" w:rsidTr="000C1879">
              <w:trPr>
                <w:trHeight w:val="25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C1879" w:rsidRPr="00024ADB" w:rsidRDefault="000C1879" w:rsidP="00024A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Условно утвержденные расходы: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385,7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771,3</w:t>
                  </w:r>
                </w:p>
              </w:tc>
            </w:tr>
            <w:tr w:rsidR="000C1879" w:rsidRPr="00024ADB" w:rsidTr="000C1879">
              <w:trPr>
                <w:trHeight w:val="255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C1879" w:rsidRPr="00024ADB" w:rsidRDefault="000C1879" w:rsidP="00024A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16 156,8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1879" w:rsidRPr="00024ADB" w:rsidRDefault="000C1879" w:rsidP="0002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17 566,2</w:t>
                  </w:r>
                </w:p>
              </w:tc>
            </w:tr>
          </w:tbl>
          <w:p w:rsidR="00B46727" w:rsidRDefault="00B46727" w:rsidP="0002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4</w:t>
            </w:r>
          </w:p>
          <w:p w:rsidR="00CC7218" w:rsidRPr="00024ADB" w:rsidRDefault="00CC7218" w:rsidP="00024ADB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Спасского поселения от …….2021 № ….. «О внесении изменений в решение Совета Спасского сельского поселения от 22.12.2020 № 228                    «О бюджете Спасского сельского поселения на 2021 год и плановый период 2022 и 2023 годов»</w:t>
            </w:r>
          </w:p>
        </w:tc>
        <w:tc>
          <w:tcPr>
            <w:tcW w:w="696" w:type="pct"/>
            <w:gridSpan w:val="2"/>
          </w:tcPr>
          <w:p w:rsidR="00CC7218" w:rsidRDefault="00CC7218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218" w:rsidRPr="00A9585A" w:rsidTr="00B46727">
        <w:trPr>
          <w:trHeight w:val="285"/>
        </w:trPr>
        <w:tc>
          <w:tcPr>
            <w:tcW w:w="215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218" w:rsidRPr="00A9585A" w:rsidRDefault="00CC721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218" w:rsidRPr="00A9585A" w:rsidRDefault="00CC7218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218" w:rsidRPr="00A9585A" w:rsidRDefault="00CC7218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218" w:rsidRDefault="00CC7218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218" w:rsidRPr="00A9585A" w:rsidTr="00B46727">
        <w:trPr>
          <w:trHeight w:val="810"/>
        </w:trPr>
        <w:tc>
          <w:tcPr>
            <w:tcW w:w="215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218" w:rsidRPr="00A9585A" w:rsidRDefault="00CC7218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218" w:rsidRPr="00024ADB" w:rsidRDefault="00CC7218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 решению Совета Спасского сельского поселения от 22.12.2020 № 228 «О бюджете Спасского сельского  поселения   на 2021 год и плановый период 2022 и 2023годов»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218" w:rsidRPr="00A9585A" w:rsidRDefault="00CC7218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9585A" w:rsidRPr="00A9585A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3690"/>
        <w:gridCol w:w="590"/>
        <w:gridCol w:w="455"/>
        <w:gridCol w:w="455"/>
        <w:gridCol w:w="1417"/>
        <w:gridCol w:w="986"/>
        <w:gridCol w:w="986"/>
        <w:gridCol w:w="992"/>
      </w:tblGrid>
      <w:tr w:rsidR="00A9585A" w:rsidRPr="00A9585A" w:rsidTr="00A9585A">
        <w:trPr>
          <w:trHeight w:val="93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расходов бюджета Спасского сельского поселения по главным распорядителям бюджетных средств, разделам, подразделам и (или) целевым статьям (государственным программам и непрограммным направлениям деятельности) классификации расходов бюджетов на 2021 год и плановый период 2022 и 2023 годов </w:t>
            </w:r>
          </w:p>
        </w:tc>
      </w:tr>
      <w:tr w:rsidR="00A9585A" w:rsidRPr="00A9585A" w:rsidTr="00E62E7A">
        <w:trPr>
          <w:trHeight w:val="480"/>
        </w:trPr>
        <w:tc>
          <w:tcPr>
            <w:tcW w:w="1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5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 год (в тыс</w:t>
            </w:r>
            <w:proofErr w:type="gramStart"/>
            <w:r w:rsidRPr="00A95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A95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уб.)</w:t>
            </w:r>
          </w:p>
        </w:tc>
      </w:tr>
      <w:tr w:rsidR="00A9585A" w:rsidRPr="00A9585A" w:rsidTr="00E62E7A">
        <w:trPr>
          <w:trHeight w:val="480"/>
        </w:trPr>
        <w:tc>
          <w:tcPr>
            <w:tcW w:w="1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5A" w:rsidRPr="00A9585A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A9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2021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2022 год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2023 год</w:t>
            </w:r>
          </w:p>
        </w:tc>
      </w:tr>
      <w:tr w:rsidR="00A9585A" w:rsidRPr="00024ADB" w:rsidTr="00E62E7A">
        <w:trPr>
          <w:trHeight w:val="289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024ADB" w:rsidRDefault="00E6661E" w:rsidP="0001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32</w:t>
            </w:r>
            <w:r w:rsidR="005345EC" w:rsidRPr="00024A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205,4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024ADB" w:rsidRDefault="00A77D2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16 156,8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17 566,2</w:t>
            </w:r>
          </w:p>
        </w:tc>
      </w:tr>
      <w:tr w:rsidR="00A9585A" w:rsidRPr="00024ADB" w:rsidTr="00E62E7A">
        <w:trPr>
          <w:trHeight w:val="223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024ADB" w:rsidRDefault="00E6661E" w:rsidP="00D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5345EC"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285,3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6 902,7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6 545,7</w:t>
            </w:r>
          </w:p>
        </w:tc>
      </w:tr>
      <w:tr w:rsidR="00A9585A" w:rsidRPr="00024ADB" w:rsidTr="00E62E7A">
        <w:trPr>
          <w:trHeight w:val="458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E6661E" w:rsidP="0017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345EC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345EC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1 272,1</w:t>
            </w:r>
          </w:p>
        </w:tc>
      </w:tr>
      <w:tr w:rsidR="00A9585A" w:rsidRPr="00024ADB" w:rsidTr="00E62E7A">
        <w:trPr>
          <w:trHeight w:val="252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7110000110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5345E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1 396,5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1 272,1</w:t>
            </w:r>
          </w:p>
        </w:tc>
      </w:tr>
      <w:tr w:rsidR="00A9585A" w:rsidRPr="00024ADB" w:rsidTr="00E62E7A">
        <w:trPr>
          <w:trHeight w:val="589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Pr="00024ADB" w:rsidRDefault="00574B4C" w:rsidP="00E6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E6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E6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E6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57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A9585A" w:rsidP="0057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345EC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715,1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5 243,6</w:t>
            </w:r>
          </w:p>
        </w:tc>
      </w:tr>
      <w:tr w:rsidR="00A9585A" w:rsidRPr="00024ADB" w:rsidTr="00E62E7A">
        <w:trPr>
          <w:trHeight w:val="529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администрации сельского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7110000120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5345EC" w:rsidP="008E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5 707,1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5 241,6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5 241,6</w:t>
            </w:r>
          </w:p>
        </w:tc>
      </w:tr>
      <w:tr w:rsidR="00A9585A" w:rsidRPr="00024ADB" w:rsidTr="00E62E7A">
        <w:trPr>
          <w:trHeight w:val="78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в соответствии с Законом Вологодской области от 28 ноября 2005 года №1369-ОЗ </w:t>
            </w:r>
            <w:r w:rsidR="00E6661E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наделении органов местного самоуправления отдельными полномочиями в сфере административных отношений</w:t>
            </w:r>
            <w:r w:rsidR="00E6661E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7110072310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C2C" w:rsidRPr="00024ADB" w:rsidRDefault="00D46C2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734E" w:rsidRPr="00024ADB" w:rsidRDefault="00F2734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C2C" w:rsidRPr="00024ADB" w:rsidRDefault="00D46C2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734E" w:rsidRPr="00024ADB" w:rsidRDefault="00F2734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C2C" w:rsidRPr="00024ADB" w:rsidRDefault="00D46C2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734E" w:rsidRPr="00024ADB" w:rsidRDefault="00F2734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9585A" w:rsidRPr="00024ADB" w:rsidTr="00E62E7A">
        <w:trPr>
          <w:trHeight w:val="589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хранению и использованию архивного фонда личного состава сельских советов Вологодского района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7110083010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Pr="00024ADB" w:rsidRDefault="00304E8E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8B1F02" w:rsidP="0017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171F2C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A9585A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Pr="00024ADB" w:rsidRDefault="00304E8E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8B1F02" w:rsidP="0017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171F2C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585A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Pr="00024ADB" w:rsidRDefault="00304E8E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8B1F02" w:rsidP="0017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A9585A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6661E" w:rsidRPr="00024ADB" w:rsidTr="00E62E7A">
        <w:trPr>
          <w:trHeight w:val="398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61E" w:rsidRPr="00024ADB" w:rsidRDefault="00E6661E" w:rsidP="00E66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Вологодского муниципального района и градостроительной деятельности района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61E" w:rsidRPr="00024ADB" w:rsidRDefault="00E6661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661E" w:rsidRPr="00024ADB" w:rsidRDefault="00E6661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661E" w:rsidRPr="00024ADB" w:rsidRDefault="00E6661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661E" w:rsidRPr="00024ADB" w:rsidRDefault="00E6661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7110083050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61E" w:rsidRPr="00024ADB" w:rsidRDefault="00B46727" w:rsidP="00B4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171F2C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6661E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61E" w:rsidRPr="00024ADB" w:rsidRDefault="00B46727" w:rsidP="00B4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E6661E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61E" w:rsidRPr="00024ADB" w:rsidRDefault="00B46727" w:rsidP="00B4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E6661E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585A" w:rsidRPr="00024ADB" w:rsidTr="00E62E7A">
        <w:trPr>
          <w:trHeight w:val="398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F2C" w:rsidRPr="00024ADB" w:rsidRDefault="00D46C2C" w:rsidP="00D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A9585A" w:rsidRPr="00024ADB" w:rsidRDefault="00171F2C" w:rsidP="00D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A9585A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F2C" w:rsidRPr="00024ADB" w:rsidRDefault="00D46C2C" w:rsidP="00D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9585A" w:rsidRPr="00024ADB" w:rsidRDefault="00171F2C" w:rsidP="00D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A9585A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F2C" w:rsidRPr="00024ADB" w:rsidRDefault="00D46C2C" w:rsidP="00D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A9585A" w:rsidRPr="00024ADB" w:rsidRDefault="00171F2C" w:rsidP="00D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A9585A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585A" w:rsidRPr="00024ADB" w:rsidTr="00E62E7A">
        <w:trPr>
          <w:trHeight w:val="398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осуществление полномочий по </w:t>
            </w:r>
            <w:r w:rsidR="00B46727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муниципальному</w:t>
            </w: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внешнему финансовому контролю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7120081010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585A" w:rsidRPr="00024ADB" w:rsidTr="00E62E7A">
        <w:trPr>
          <w:trHeight w:val="398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осуществление полномочий по муниципальному внутреннему финансовому контролю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7120081020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585A" w:rsidRPr="00024ADB" w:rsidTr="00E62E7A">
        <w:trPr>
          <w:trHeight w:val="589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7120081030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585A" w:rsidRPr="00024ADB" w:rsidTr="00E62E7A">
        <w:trPr>
          <w:trHeight w:val="398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осуществление полномочий по обеспечению формирования и исполнения бюджета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7120081040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585A" w:rsidRPr="00024ADB" w:rsidTr="00E62E7A">
        <w:trPr>
          <w:trHeight w:val="2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024ADB" w:rsidRDefault="005345E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9585A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9585A" w:rsidRPr="00024ADB" w:rsidTr="00E62E7A">
        <w:trPr>
          <w:trHeight w:val="2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Спасского сельского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7400000300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5345E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9585A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9585A" w:rsidRPr="00024ADB" w:rsidTr="00E62E7A">
        <w:trPr>
          <w:trHeight w:val="2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5345EC" w:rsidP="0053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585A" w:rsidRPr="00024ADB" w:rsidTr="00E62E7A">
        <w:trPr>
          <w:trHeight w:val="78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7130000180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5345EC" w:rsidP="008B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E8E" w:rsidRPr="00024ADB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4C" w:rsidRPr="00024ADB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85A" w:rsidRPr="00024ADB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4428" w:rsidRPr="00024ADB" w:rsidTr="00E62E7A">
        <w:trPr>
          <w:trHeight w:val="78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024ADB" w:rsidRDefault="00014428" w:rsidP="00E23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Членский взнос в Ассоциацию муниципальных образований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024ADB" w:rsidRDefault="00014428" w:rsidP="00E23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E23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E23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E23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7130010700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428" w:rsidRPr="00024ADB" w:rsidRDefault="00014428" w:rsidP="00E23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428" w:rsidRPr="00024ADB" w:rsidRDefault="00014428" w:rsidP="00014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428" w:rsidRPr="00024ADB" w:rsidRDefault="00014428" w:rsidP="00014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4428" w:rsidRPr="00024ADB" w:rsidTr="00E62E7A">
        <w:trPr>
          <w:trHeight w:val="627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024ADB" w:rsidRDefault="00014428" w:rsidP="00E23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024ADB" w:rsidRDefault="00014428" w:rsidP="00E23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E23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E23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E23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7130010700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428" w:rsidRPr="00024ADB" w:rsidRDefault="00014428" w:rsidP="00E23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428" w:rsidRPr="00024ADB" w:rsidRDefault="00014428" w:rsidP="00014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428" w:rsidRPr="00024ADB" w:rsidRDefault="00014428" w:rsidP="00014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D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4428" w:rsidRPr="00024ADB" w:rsidTr="00E62E7A">
        <w:trPr>
          <w:trHeight w:val="503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274,2</w:t>
            </w:r>
          </w:p>
        </w:tc>
      </w:tr>
      <w:tr w:rsidR="00014428" w:rsidRPr="00024ADB" w:rsidTr="00E62E7A">
        <w:trPr>
          <w:trHeight w:val="2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274,2</w:t>
            </w:r>
          </w:p>
        </w:tc>
      </w:tr>
      <w:tr w:rsidR="00014428" w:rsidRPr="00024ADB" w:rsidTr="00E62E7A">
        <w:trPr>
          <w:trHeight w:val="578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7110051180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274,2</w:t>
            </w:r>
          </w:p>
        </w:tc>
      </w:tr>
      <w:tr w:rsidR="00014428" w:rsidRPr="00024ADB" w:rsidTr="00E62E7A">
        <w:trPr>
          <w:trHeight w:val="255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5345EC" w:rsidP="0053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4428" w:rsidRPr="00024ADB" w:rsidTr="00E62E7A">
        <w:trPr>
          <w:trHeight w:val="593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5345EC" w:rsidP="0053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</w:t>
            </w:r>
            <w:r w:rsidR="00014428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5345EC" w:rsidP="0053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014428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5345EC" w:rsidP="0053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014428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4428" w:rsidRPr="00024ADB" w:rsidTr="00E62E7A">
        <w:trPr>
          <w:trHeight w:val="255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противопожарных мероприятий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1300411050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4428" w:rsidRPr="00024ADB" w:rsidTr="00E62E7A">
        <w:trPr>
          <w:trHeight w:val="398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проектов "Народный бюджет" на территории поселения </w:t>
            </w:r>
            <w:proofErr w:type="gramStart"/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Спасское</w:t>
            </w:r>
            <w:proofErr w:type="gram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13004S2270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4428" w:rsidRPr="00024ADB" w:rsidTr="00E62E7A">
        <w:trPr>
          <w:trHeight w:val="589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13004Ф2270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4428" w:rsidRPr="00024ADB" w:rsidTr="00E62E7A">
        <w:trPr>
          <w:trHeight w:val="2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4428" w:rsidRPr="00024ADB" w:rsidTr="00E62E7A">
        <w:trPr>
          <w:trHeight w:val="2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4428" w:rsidRPr="00024ADB" w:rsidTr="00E62E7A">
        <w:trPr>
          <w:trHeight w:val="2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 (определений) администрацией Спасского сельского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7900013050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4428" w:rsidRPr="00024ADB" w:rsidTr="00E62E7A">
        <w:trPr>
          <w:trHeight w:val="2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1E45A0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6 238,6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1 183,5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2 554,0</w:t>
            </w:r>
          </w:p>
        </w:tc>
      </w:tr>
      <w:tr w:rsidR="00014428" w:rsidRPr="00024ADB" w:rsidTr="00E62E7A">
        <w:trPr>
          <w:trHeight w:val="2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1E45A0" w:rsidP="0017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6 238,6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1 183,5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2 554,0</w:t>
            </w:r>
          </w:p>
        </w:tc>
      </w:tr>
      <w:tr w:rsidR="00014428" w:rsidRPr="00024ADB" w:rsidTr="00E62E7A">
        <w:trPr>
          <w:trHeight w:val="2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освещения улиц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11001S1090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1E45A0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2 547,6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1 865,5</w:t>
            </w:r>
          </w:p>
        </w:tc>
      </w:tr>
      <w:tr w:rsidR="00014428" w:rsidRPr="00024ADB" w:rsidTr="00E62E7A">
        <w:trPr>
          <w:trHeight w:val="398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инженерно-техническая оснащенность и обустройство мест захоронения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1100311030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1E45A0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</w:tr>
      <w:tr w:rsidR="00014428" w:rsidRPr="00024ADB" w:rsidTr="00E62E7A">
        <w:trPr>
          <w:trHeight w:val="398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механической и химической обработки земель засорённых растением борщевик Сосновского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11004S1400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1E45A0" w:rsidP="001E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440,0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4428" w:rsidRPr="00024ADB" w:rsidTr="00E62E7A">
        <w:trPr>
          <w:trHeight w:val="398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сбору и вывозке мусора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1100511040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1E45A0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4428" w:rsidRPr="00024ADB" w:rsidTr="00E62E7A">
        <w:trPr>
          <w:trHeight w:val="2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"Народный бюджет" на территории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11005S2270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4428" w:rsidRPr="00024ADB" w:rsidTr="00E62E7A">
        <w:trPr>
          <w:trHeight w:val="589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11005Ф2270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4428" w:rsidRPr="00024ADB" w:rsidTr="00E62E7A">
        <w:trPr>
          <w:trHeight w:val="398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"Народный бюджет" на территории поселени</w:t>
            </w:r>
            <w:proofErr w:type="gramStart"/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средства)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</w:t>
            </w: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</w:t>
            </w: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4428" w:rsidRPr="00024ADB" w:rsidTr="00E62E7A">
        <w:trPr>
          <w:trHeight w:val="398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"Народный бюджет" на территории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11006S2270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4428" w:rsidRPr="00024ADB" w:rsidTr="00E62E7A">
        <w:trPr>
          <w:trHeight w:val="398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проектов "Народный бюджет" за счет  добровольных взносов и пожертвований организаций и физических лиц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11006Ф2270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01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01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01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</w:t>
            </w:r>
          </w:p>
        </w:tc>
      </w:tr>
      <w:tr w:rsidR="00014428" w:rsidRPr="00024ADB" w:rsidTr="00E62E7A">
        <w:trPr>
          <w:trHeight w:val="398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благоустройству дворовых территорий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1B22E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4428" w:rsidRPr="00024ADB" w:rsidTr="00E62E7A">
        <w:trPr>
          <w:trHeight w:val="398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благоустройству дворовых территорий (дополнительные средства)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120F2Д5551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14428" w:rsidRPr="00024ADB" w:rsidRDefault="001E45A0" w:rsidP="001E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1E45A0" w:rsidP="001E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014428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1E45A0" w:rsidP="001E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014428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4428" w:rsidRPr="00024ADB" w:rsidTr="00E62E7A">
        <w:trPr>
          <w:trHeight w:val="398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по благоустройству общественных территорий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120F255552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A0" w:rsidRPr="00024ADB" w:rsidRDefault="001E45A0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A0" w:rsidRPr="00024ADB" w:rsidRDefault="001E45A0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4428" w:rsidRPr="00024ADB" w:rsidTr="00E62E7A">
        <w:trPr>
          <w:trHeight w:val="398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сбору и вывозке мусора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7700011040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B6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014428" w:rsidRPr="00024ADB" w:rsidRDefault="00014428" w:rsidP="001E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1E45A0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4428" w:rsidRPr="00024ADB" w:rsidTr="00E62E7A">
        <w:trPr>
          <w:trHeight w:val="255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обустройству мест массового отдыха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7700011070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5A0" w:rsidRPr="00024ADB" w:rsidRDefault="001E45A0" w:rsidP="003E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3E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5A0" w:rsidRPr="00024ADB" w:rsidRDefault="001E45A0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1B22E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5A0" w:rsidRPr="00024ADB" w:rsidRDefault="001E45A0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566,5</w:t>
            </w:r>
          </w:p>
        </w:tc>
      </w:tr>
      <w:tr w:rsidR="00014428" w:rsidRPr="00024ADB" w:rsidTr="00E62E7A">
        <w:trPr>
          <w:trHeight w:val="255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обустройству мест массового отдых</w:t>
            </w:r>
            <w:proofErr w:type="gramStart"/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дополнительные </w:t>
            </w: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</w:tr>
      <w:tr w:rsidR="00014428" w:rsidRPr="00024ADB" w:rsidTr="00E62E7A">
        <w:trPr>
          <w:trHeight w:val="255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1E45A0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14428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1B22E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14428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1B22E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14428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14428" w:rsidRPr="00024ADB" w:rsidTr="00E62E7A">
        <w:trPr>
          <w:trHeight w:val="255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1E45A0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14428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1B22E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14428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1B22E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14428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14428" w:rsidRPr="00024ADB" w:rsidTr="00E62E7A">
        <w:trPr>
          <w:trHeight w:val="255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области молодежной политики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7140000190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FF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1E45A0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FF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1E45A0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22EE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FF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1B22EE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14428" w:rsidRPr="00024ADB" w:rsidTr="00E62E7A">
        <w:trPr>
          <w:trHeight w:val="255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3F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1E45A0"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926,9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4 993,0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4 993,0</w:t>
            </w:r>
          </w:p>
        </w:tc>
      </w:tr>
      <w:tr w:rsidR="00014428" w:rsidRPr="00024ADB" w:rsidTr="00E62E7A">
        <w:trPr>
          <w:trHeight w:val="2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3F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1E45A0"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926,9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4 993,0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4 993,0</w:t>
            </w:r>
          </w:p>
        </w:tc>
      </w:tr>
      <w:tr w:rsidR="00014428" w:rsidRPr="00024ADB" w:rsidTr="00E62E7A">
        <w:trPr>
          <w:trHeight w:val="398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праздничных мероприятий к памятным и юбилейным датам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1400011060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1E45A0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014428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4428" w:rsidRPr="00024ADB" w:rsidTr="00E62E7A">
        <w:trPr>
          <w:trHeight w:val="255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7500044200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14428" w:rsidRPr="00024ADB" w:rsidRDefault="001E45A0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2 427,5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4428" w:rsidRPr="00024ADB" w:rsidTr="00E62E7A">
        <w:trPr>
          <w:trHeight w:val="443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7500044110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4 993,0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4 993,0</w:t>
            </w:r>
          </w:p>
        </w:tc>
      </w:tr>
      <w:tr w:rsidR="00014428" w:rsidRPr="00024ADB" w:rsidTr="00E62E7A">
        <w:trPr>
          <w:trHeight w:val="398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в сфере культуры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7500081090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4 993,0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4428" w:rsidRPr="00024ADB" w:rsidTr="00E62E7A">
        <w:trPr>
          <w:trHeight w:val="2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"Народный бюджет" на территории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75000</w:t>
            </w: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4428" w:rsidRPr="00024ADB" w:rsidTr="00E62E7A">
        <w:trPr>
          <w:trHeight w:val="2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"Народный бюджет" на территории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75000</w:t>
            </w: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4428" w:rsidRPr="00024ADB" w:rsidTr="00E62E7A">
        <w:trPr>
          <w:trHeight w:val="2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75000Ф</w:t>
            </w: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4428" w:rsidRPr="00024ADB" w:rsidTr="00E62E7A">
        <w:trPr>
          <w:trHeight w:val="2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014428" w:rsidRPr="00024ADB" w:rsidTr="00E62E7A">
        <w:trPr>
          <w:trHeight w:val="2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014428" w:rsidRPr="00024ADB" w:rsidTr="00E62E7A">
        <w:trPr>
          <w:trHeight w:val="2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7300000400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014428" w:rsidRPr="00024ADB" w:rsidTr="00E62E7A">
        <w:trPr>
          <w:trHeight w:val="2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3E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8 432,4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2 058,0</w:t>
            </w:r>
          </w:p>
        </w:tc>
      </w:tr>
      <w:tr w:rsidR="00014428" w:rsidRPr="00024ADB" w:rsidTr="00E62E7A">
        <w:trPr>
          <w:trHeight w:val="2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3E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8 432,4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2 058,0</w:t>
            </w:r>
          </w:p>
        </w:tc>
      </w:tr>
      <w:tr w:rsidR="00014428" w:rsidRPr="00024ADB" w:rsidTr="00E62E7A">
        <w:trPr>
          <w:trHeight w:val="398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обеспечения жителей поселения занятием физической культурой и спортом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76000S1240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14428" w:rsidRPr="00024ADB" w:rsidRDefault="00014428" w:rsidP="003F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14428" w:rsidRPr="00024ADB" w:rsidRDefault="00014428" w:rsidP="003F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5 610,8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1 720,0</w:t>
            </w:r>
          </w:p>
        </w:tc>
      </w:tr>
      <w:tr w:rsidR="00014428" w:rsidRPr="00024ADB" w:rsidTr="00E62E7A">
        <w:trPr>
          <w:trHeight w:val="589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7600044110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2 335,5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1 720,0</w:t>
            </w:r>
          </w:p>
        </w:tc>
      </w:tr>
      <w:tr w:rsidR="00014428" w:rsidRPr="00024ADB" w:rsidTr="00E62E7A">
        <w:trPr>
          <w:trHeight w:val="398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повышение оплаты труда работников бюджетной сферы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7600070030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</w:tr>
      <w:tr w:rsidR="00014428" w:rsidRPr="00024ADB" w:rsidTr="00E62E7A">
        <w:trPr>
          <w:trHeight w:val="398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иные цели </w:t>
            </w:r>
            <w:proofErr w:type="gramStart"/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7600083070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4428" w:rsidRPr="00024ADB" w:rsidTr="00E62E7A">
        <w:trPr>
          <w:trHeight w:val="23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428" w:rsidRPr="00024ADB" w:rsidRDefault="001E45A0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</w:t>
            </w:r>
            <w:r w:rsidR="00014428"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4428" w:rsidRPr="00024ADB" w:rsidTr="00E62E7A">
        <w:trPr>
          <w:trHeight w:val="139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7100012222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428" w:rsidRPr="00024ADB" w:rsidRDefault="001E45A0" w:rsidP="003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="00014428"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3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3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024ADB" w:rsidRDefault="00014428" w:rsidP="003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28" w:rsidRPr="00024ADB" w:rsidRDefault="00014428" w:rsidP="003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4428" w:rsidRPr="00024ADB" w:rsidTr="00E62E7A">
        <w:trPr>
          <w:trHeight w:val="255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1E45A0" w:rsidP="00B1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32 205,4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15 771,1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16 794,9</w:t>
            </w:r>
          </w:p>
        </w:tc>
      </w:tr>
      <w:tr w:rsidR="00014428" w:rsidRPr="00024ADB" w:rsidTr="00E62E7A">
        <w:trPr>
          <w:trHeight w:val="255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</w:tr>
      <w:tr w:rsidR="00014428" w:rsidRPr="00024ADB" w:rsidTr="00E62E7A">
        <w:trPr>
          <w:trHeight w:val="255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расходов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024ADB" w:rsidRDefault="001E45A0" w:rsidP="005E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32 205,4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16 156,8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024A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17 566,2</w:t>
            </w:r>
          </w:p>
        </w:tc>
      </w:tr>
    </w:tbl>
    <w:p w:rsidR="00A9585A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09D" w:rsidRDefault="00F3009D" w:rsidP="00A9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09D" w:rsidRDefault="00F3009D" w:rsidP="00A9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85A" w:rsidRPr="00A9585A" w:rsidRDefault="00A9585A" w:rsidP="00FF5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9585A" w:rsidRPr="00A9585A" w:rsidSect="002E7A6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D5D" w:rsidRDefault="00C22D5D" w:rsidP="00E9507B">
      <w:pPr>
        <w:spacing w:after="0" w:line="240" w:lineRule="auto"/>
      </w:pPr>
      <w:r>
        <w:separator/>
      </w:r>
    </w:p>
  </w:endnote>
  <w:endnote w:type="continuationSeparator" w:id="0">
    <w:p w:rsidR="00C22D5D" w:rsidRDefault="00C22D5D" w:rsidP="00E9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D5D" w:rsidRDefault="00C22D5D" w:rsidP="00E9507B">
      <w:pPr>
        <w:spacing w:after="0" w:line="240" w:lineRule="auto"/>
      </w:pPr>
      <w:r>
        <w:separator/>
      </w:r>
    </w:p>
  </w:footnote>
  <w:footnote w:type="continuationSeparator" w:id="0">
    <w:p w:rsidR="00C22D5D" w:rsidRDefault="00C22D5D" w:rsidP="00E9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DB" w:rsidRDefault="00024ADB" w:rsidP="00087153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4C3"/>
    <w:multiLevelType w:val="hybridMultilevel"/>
    <w:tmpl w:val="7936A242"/>
    <w:lvl w:ilvl="0" w:tplc="390AA8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24D0C"/>
    <w:multiLevelType w:val="multilevel"/>
    <w:tmpl w:val="5F4EA3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131007"/>
    <w:multiLevelType w:val="multilevel"/>
    <w:tmpl w:val="E446CC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21B88"/>
    <w:multiLevelType w:val="hybridMultilevel"/>
    <w:tmpl w:val="D6F4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55613"/>
    <w:multiLevelType w:val="multilevel"/>
    <w:tmpl w:val="AC941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abstractNum w:abstractNumId="8">
    <w:nsid w:val="72F31895"/>
    <w:multiLevelType w:val="hybridMultilevel"/>
    <w:tmpl w:val="CE0C198A"/>
    <w:lvl w:ilvl="0" w:tplc="4BAC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39121F"/>
    <w:multiLevelType w:val="hybridMultilevel"/>
    <w:tmpl w:val="9A56519A"/>
    <w:lvl w:ilvl="0" w:tplc="5678B372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DBC"/>
    <w:rsid w:val="00001456"/>
    <w:rsid w:val="00014428"/>
    <w:rsid w:val="00024ADB"/>
    <w:rsid w:val="00045B2A"/>
    <w:rsid w:val="000769B2"/>
    <w:rsid w:val="00080E55"/>
    <w:rsid w:val="00087153"/>
    <w:rsid w:val="00095B5B"/>
    <w:rsid w:val="000C1879"/>
    <w:rsid w:val="000C4332"/>
    <w:rsid w:val="000E27DC"/>
    <w:rsid w:val="00107C32"/>
    <w:rsid w:val="00133285"/>
    <w:rsid w:val="0013491A"/>
    <w:rsid w:val="00134CE5"/>
    <w:rsid w:val="00142CB3"/>
    <w:rsid w:val="001703B2"/>
    <w:rsid w:val="00171F2C"/>
    <w:rsid w:val="00174429"/>
    <w:rsid w:val="00176DBC"/>
    <w:rsid w:val="00181AE2"/>
    <w:rsid w:val="0019019D"/>
    <w:rsid w:val="00194D49"/>
    <w:rsid w:val="00195656"/>
    <w:rsid w:val="001A4007"/>
    <w:rsid w:val="001B0BC2"/>
    <w:rsid w:val="001B13D6"/>
    <w:rsid w:val="001B22EE"/>
    <w:rsid w:val="001B26EE"/>
    <w:rsid w:val="001B513A"/>
    <w:rsid w:val="001B777E"/>
    <w:rsid w:val="001C0726"/>
    <w:rsid w:val="001E45A0"/>
    <w:rsid w:val="001E4A2B"/>
    <w:rsid w:val="002327C3"/>
    <w:rsid w:val="00281E9E"/>
    <w:rsid w:val="002824C1"/>
    <w:rsid w:val="002A4ABA"/>
    <w:rsid w:val="002B1F87"/>
    <w:rsid w:val="002B54FC"/>
    <w:rsid w:val="002D4213"/>
    <w:rsid w:val="002E0320"/>
    <w:rsid w:val="002E7A66"/>
    <w:rsid w:val="00304E8E"/>
    <w:rsid w:val="00307C50"/>
    <w:rsid w:val="00324D4B"/>
    <w:rsid w:val="003308C0"/>
    <w:rsid w:val="00334227"/>
    <w:rsid w:val="003705CC"/>
    <w:rsid w:val="0037484F"/>
    <w:rsid w:val="003748F4"/>
    <w:rsid w:val="0038459D"/>
    <w:rsid w:val="003A3AD3"/>
    <w:rsid w:val="003B045D"/>
    <w:rsid w:val="003B5D33"/>
    <w:rsid w:val="003B70ED"/>
    <w:rsid w:val="003C5295"/>
    <w:rsid w:val="003D3090"/>
    <w:rsid w:val="003E61DF"/>
    <w:rsid w:val="003F3F28"/>
    <w:rsid w:val="00405083"/>
    <w:rsid w:val="00425F92"/>
    <w:rsid w:val="00434D82"/>
    <w:rsid w:val="00447E60"/>
    <w:rsid w:val="00453D9C"/>
    <w:rsid w:val="004552A5"/>
    <w:rsid w:val="00464547"/>
    <w:rsid w:val="00473B79"/>
    <w:rsid w:val="005345EC"/>
    <w:rsid w:val="00542AC9"/>
    <w:rsid w:val="00574B4C"/>
    <w:rsid w:val="005B00F4"/>
    <w:rsid w:val="005B018F"/>
    <w:rsid w:val="005E15B0"/>
    <w:rsid w:val="005E2D1B"/>
    <w:rsid w:val="00601C84"/>
    <w:rsid w:val="0062505B"/>
    <w:rsid w:val="0063735B"/>
    <w:rsid w:val="00665E70"/>
    <w:rsid w:val="00667C6A"/>
    <w:rsid w:val="006B3729"/>
    <w:rsid w:val="006C6925"/>
    <w:rsid w:val="0070559E"/>
    <w:rsid w:val="0072185D"/>
    <w:rsid w:val="00780181"/>
    <w:rsid w:val="00797456"/>
    <w:rsid w:val="007A2B4A"/>
    <w:rsid w:val="007A668C"/>
    <w:rsid w:val="007C4CBD"/>
    <w:rsid w:val="007D64AE"/>
    <w:rsid w:val="007D77D5"/>
    <w:rsid w:val="007E0208"/>
    <w:rsid w:val="007E5E4B"/>
    <w:rsid w:val="007F4BF4"/>
    <w:rsid w:val="007F66E9"/>
    <w:rsid w:val="008030CA"/>
    <w:rsid w:val="00836514"/>
    <w:rsid w:val="008504DD"/>
    <w:rsid w:val="00877BFE"/>
    <w:rsid w:val="008A609B"/>
    <w:rsid w:val="008B1F02"/>
    <w:rsid w:val="008C7234"/>
    <w:rsid w:val="008D2450"/>
    <w:rsid w:val="008E45E7"/>
    <w:rsid w:val="008F28B6"/>
    <w:rsid w:val="00903315"/>
    <w:rsid w:val="009179CA"/>
    <w:rsid w:val="00926B9C"/>
    <w:rsid w:val="009407E0"/>
    <w:rsid w:val="0094265C"/>
    <w:rsid w:val="009522B4"/>
    <w:rsid w:val="009D6BA0"/>
    <w:rsid w:val="00A03BFC"/>
    <w:rsid w:val="00A248DE"/>
    <w:rsid w:val="00A41767"/>
    <w:rsid w:val="00A63068"/>
    <w:rsid w:val="00A77D23"/>
    <w:rsid w:val="00A9585A"/>
    <w:rsid w:val="00A96569"/>
    <w:rsid w:val="00AA09D3"/>
    <w:rsid w:val="00AB51A2"/>
    <w:rsid w:val="00AC344F"/>
    <w:rsid w:val="00AC453D"/>
    <w:rsid w:val="00AD60D6"/>
    <w:rsid w:val="00AD7003"/>
    <w:rsid w:val="00B15AAB"/>
    <w:rsid w:val="00B174C7"/>
    <w:rsid w:val="00B305CD"/>
    <w:rsid w:val="00B46727"/>
    <w:rsid w:val="00B62DDB"/>
    <w:rsid w:val="00B75A4E"/>
    <w:rsid w:val="00B856A7"/>
    <w:rsid w:val="00B943A5"/>
    <w:rsid w:val="00BA708A"/>
    <w:rsid w:val="00BA787E"/>
    <w:rsid w:val="00BB0881"/>
    <w:rsid w:val="00BD4CE2"/>
    <w:rsid w:val="00BD5439"/>
    <w:rsid w:val="00BE0CF3"/>
    <w:rsid w:val="00C22D5D"/>
    <w:rsid w:val="00C278FC"/>
    <w:rsid w:val="00CA3F42"/>
    <w:rsid w:val="00CC7218"/>
    <w:rsid w:val="00CF762C"/>
    <w:rsid w:val="00CF7EDF"/>
    <w:rsid w:val="00D46C2C"/>
    <w:rsid w:val="00D57F69"/>
    <w:rsid w:val="00D60B78"/>
    <w:rsid w:val="00D80035"/>
    <w:rsid w:val="00D82B33"/>
    <w:rsid w:val="00D82E30"/>
    <w:rsid w:val="00DF76BC"/>
    <w:rsid w:val="00DF7CB0"/>
    <w:rsid w:val="00E07500"/>
    <w:rsid w:val="00E179FB"/>
    <w:rsid w:val="00E23129"/>
    <w:rsid w:val="00E30F54"/>
    <w:rsid w:val="00E43B0D"/>
    <w:rsid w:val="00E62E7A"/>
    <w:rsid w:val="00E6618F"/>
    <w:rsid w:val="00E6661E"/>
    <w:rsid w:val="00E87C93"/>
    <w:rsid w:val="00E90014"/>
    <w:rsid w:val="00E9507B"/>
    <w:rsid w:val="00EA7264"/>
    <w:rsid w:val="00ED0E11"/>
    <w:rsid w:val="00F2299B"/>
    <w:rsid w:val="00F2734E"/>
    <w:rsid w:val="00F3009D"/>
    <w:rsid w:val="00F44C87"/>
    <w:rsid w:val="00F56FE2"/>
    <w:rsid w:val="00F77A8E"/>
    <w:rsid w:val="00FD633E"/>
    <w:rsid w:val="00FF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66"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1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507B"/>
  </w:style>
  <w:style w:type="paragraph" w:styleId="af0">
    <w:name w:val="footer"/>
    <w:basedOn w:val="a"/>
    <w:link w:val="af1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507B"/>
  </w:style>
  <w:style w:type="paragraph" w:customStyle="1" w:styleId="xl88">
    <w:name w:val="xl88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C34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AC3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CC7218"/>
  </w:style>
  <w:style w:type="numbering" w:customStyle="1" w:styleId="32">
    <w:name w:val="Нет списка3"/>
    <w:next w:val="a2"/>
    <w:uiPriority w:val="99"/>
    <w:semiHidden/>
    <w:unhideWhenUsed/>
    <w:rsid w:val="00B46727"/>
  </w:style>
  <w:style w:type="paragraph" w:customStyle="1" w:styleId="xl65">
    <w:name w:val="xl65"/>
    <w:basedOn w:val="a"/>
    <w:rsid w:val="00B467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BFFD-9D13-429C-ABAE-00934E17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1</Pages>
  <Words>6499</Words>
  <Characters>37050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Yuliua Repina</dc:creator>
  <cp:keywords/>
  <dc:description/>
  <cp:lastModifiedBy>User</cp:lastModifiedBy>
  <cp:revision>49</cp:revision>
  <cp:lastPrinted>2021-12-15T06:09:00Z</cp:lastPrinted>
  <dcterms:created xsi:type="dcterms:W3CDTF">2021-06-07T09:47:00Z</dcterms:created>
  <dcterms:modified xsi:type="dcterms:W3CDTF">2021-12-15T06:12:00Z</dcterms:modified>
</cp:coreProperties>
</file>