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05" w:rsidRDefault="00841C05" w:rsidP="005035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503583" w:rsidP="009661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503583" w:rsidRPr="002E2C4C" w:rsidRDefault="00503583" w:rsidP="0050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503583" w:rsidRPr="002E2C4C" w:rsidRDefault="00503583" w:rsidP="0050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503583" w:rsidP="0050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РЕШЕНИЕ</w:t>
      </w:r>
    </w:p>
    <w:p w:rsidR="00503583" w:rsidRPr="002E2C4C" w:rsidRDefault="00503583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966179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</w:t>
      </w:r>
      <w:r w:rsidR="00503583" w:rsidRPr="002E2C4C">
        <w:rPr>
          <w:rFonts w:ascii="Times New Roman" w:hAnsi="Times New Roman" w:cs="Times New Roman"/>
          <w:sz w:val="28"/>
          <w:szCs w:val="28"/>
        </w:rPr>
        <w:t xml:space="preserve"> 20</w:t>
      </w:r>
      <w:r w:rsidR="00A52D1C" w:rsidRPr="002E2C4C">
        <w:rPr>
          <w:rFonts w:ascii="Times New Roman" w:hAnsi="Times New Roman" w:cs="Times New Roman"/>
          <w:sz w:val="28"/>
          <w:szCs w:val="28"/>
        </w:rPr>
        <w:t>20</w:t>
      </w:r>
      <w:r w:rsidR="00503583" w:rsidRPr="002E2C4C">
        <w:rPr>
          <w:rFonts w:ascii="Times New Roman" w:hAnsi="Times New Roman" w:cs="Times New Roman"/>
          <w:sz w:val="28"/>
          <w:szCs w:val="28"/>
        </w:rPr>
        <w:t xml:space="preserve">  </w:t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503583" w:rsidRPr="002E2C4C" w:rsidRDefault="00503583" w:rsidP="0050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E2C4C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503583" w:rsidRPr="002E2C4C" w:rsidRDefault="00503583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503583" w:rsidP="00503583">
      <w:pPr>
        <w:pStyle w:val="a3"/>
        <w:ind w:right="3685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6CB0" w:rsidRPr="002E2C4C">
        <w:rPr>
          <w:rFonts w:ascii="Times New Roman" w:hAnsi="Times New Roman" w:cs="Times New Roman"/>
          <w:sz w:val="28"/>
          <w:szCs w:val="28"/>
        </w:rPr>
        <w:t>Положение о муниципальной службе, утвержденного Решением Совета Спасского сельского поселения от 30.11.2018 года № 77</w:t>
      </w:r>
    </w:p>
    <w:p w:rsidR="00503583" w:rsidRPr="002E2C4C" w:rsidRDefault="00503583" w:rsidP="0050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503583" w:rsidP="002E2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0A07EB" w:rsidRPr="002E2C4C">
        <w:rPr>
          <w:rFonts w:ascii="Times New Roman" w:hAnsi="Times New Roman" w:cs="Times New Roman"/>
          <w:sz w:val="28"/>
          <w:szCs w:val="28"/>
        </w:rPr>
        <w:t xml:space="preserve">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Совет Спасского сельского поселения  </w:t>
      </w:r>
      <w:r w:rsidRPr="002E2C4C">
        <w:rPr>
          <w:rFonts w:ascii="Times New Roman" w:hAnsi="Times New Roman" w:cs="Times New Roman"/>
          <w:sz w:val="28"/>
          <w:szCs w:val="28"/>
        </w:rPr>
        <w:t>РЕШИЛ:</w:t>
      </w:r>
    </w:p>
    <w:p w:rsidR="00503583" w:rsidRPr="002E2C4C" w:rsidRDefault="00503583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9E3" w:rsidRPr="002E2C4C" w:rsidRDefault="00503583" w:rsidP="000A0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1. </w:t>
      </w:r>
      <w:r w:rsidR="000A07EB" w:rsidRPr="002E2C4C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в администрации Спасского  сельского поселения следующие изменения:</w:t>
      </w:r>
    </w:p>
    <w:p w:rsidR="00BD5FD4" w:rsidRPr="002E2C4C" w:rsidRDefault="00BD5FD4" w:rsidP="007D41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72F" w:rsidRPr="002E2C4C" w:rsidRDefault="002F572F" w:rsidP="007D4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- Р</w:t>
      </w:r>
      <w:r w:rsidR="00341EA1" w:rsidRPr="002E2C4C">
        <w:rPr>
          <w:rFonts w:ascii="Times New Roman" w:hAnsi="Times New Roman" w:cs="Times New Roman"/>
          <w:sz w:val="28"/>
          <w:szCs w:val="28"/>
        </w:rPr>
        <w:t>аздел 12</w:t>
      </w:r>
      <w:r w:rsidRPr="002E2C4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41EA1" w:rsidRPr="002E2C4C">
        <w:rPr>
          <w:rFonts w:ascii="Times New Roman" w:hAnsi="Times New Roman" w:cs="Times New Roman"/>
          <w:sz w:val="28"/>
          <w:szCs w:val="28"/>
        </w:rPr>
        <w:t>следующе</w:t>
      </w:r>
      <w:r w:rsidRPr="002E2C4C">
        <w:rPr>
          <w:rFonts w:ascii="Times New Roman" w:hAnsi="Times New Roman" w:cs="Times New Roman"/>
          <w:sz w:val="28"/>
          <w:szCs w:val="28"/>
        </w:rPr>
        <w:t>й</w:t>
      </w:r>
      <w:r w:rsidR="00341EA1" w:rsidRPr="002E2C4C">
        <w:rPr>
          <w:rFonts w:ascii="Times New Roman" w:hAnsi="Times New Roman" w:cs="Times New Roman"/>
          <w:sz w:val="28"/>
          <w:szCs w:val="28"/>
        </w:rPr>
        <w:t xml:space="preserve"> </w:t>
      </w:r>
      <w:r w:rsidRPr="002E2C4C">
        <w:rPr>
          <w:rFonts w:ascii="Times New Roman" w:hAnsi="Times New Roman" w:cs="Times New Roman"/>
          <w:sz w:val="28"/>
          <w:szCs w:val="28"/>
        </w:rPr>
        <w:t>редакции</w:t>
      </w:r>
      <w:r w:rsidR="00341EA1" w:rsidRPr="002E2C4C">
        <w:rPr>
          <w:rFonts w:ascii="Times New Roman" w:hAnsi="Times New Roman" w:cs="Times New Roman"/>
          <w:sz w:val="28"/>
          <w:szCs w:val="28"/>
        </w:rPr>
        <w:t>:</w:t>
      </w:r>
      <w:r w:rsidR="007D4145" w:rsidRPr="002E2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45" w:rsidRPr="002E2C4C" w:rsidRDefault="00BD5FD4" w:rsidP="002F5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«</w:t>
      </w:r>
      <w:r w:rsidR="00CA2146" w:rsidRPr="002E2C4C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C4C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C4C">
        <w:rPr>
          <w:rFonts w:ascii="Times New Roman" w:hAnsi="Times New Roman" w:cs="Times New Roman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E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C4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E2C4C"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 w:rsidR="004E0B9D" w:rsidRPr="002E2C4C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2E2C4C">
        <w:rPr>
          <w:rFonts w:ascii="Times New Roman" w:hAnsi="Times New Roman" w:cs="Times New Roman"/>
          <w:sz w:val="28"/>
          <w:szCs w:val="28"/>
        </w:rPr>
        <w:t>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2.1) заниматься предпринимательской деятельностью лично или через доверенных лиц;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C4C">
        <w:rPr>
          <w:rFonts w:ascii="Times New Roman" w:hAnsi="Times New Roman" w:cs="Times New Roman"/>
          <w:sz w:val="28"/>
          <w:szCs w:val="28"/>
        </w:rPr>
        <w:lastRenderedPageBreak/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8877FA" w:rsidRPr="002E2C4C" w:rsidRDefault="000639CF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9</w:t>
      </w:r>
      <w:r w:rsidR="008877FA" w:rsidRPr="002E2C4C">
        <w:rPr>
          <w:rFonts w:ascii="Times New Roman" w:hAnsi="Times New Roman" w:cs="Times New Roman"/>
          <w:sz w:val="28"/>
          <w:szCs w:val="28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</w:t>
      </w:r>
      <w:r w:rsidR="000639CF" w:rsidRPr="002E2C4C">
        <w:rPr>
          <w:rFonts w:ascii="Times New Roman" w:hAnsi="Times New Roman" w:cs="Times New Roman"/>
          <w:sz w:val="28"/>
          <w:szCs w:val="28"/>
        </w:rPr>
        <w:t>0</w:t>
      </w:r>
      <w:r w:rsidRPr="002E2C4C">
        <w:rPr>
          <w:rFonts w:ascii="Times New Roman" w:hAnsi="Times New Roman" w:cs="Times New Roman"/>
          <w:sz w:val="28"/>
          <w:szCs w:val="28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lastRenderedPageBreak/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E2C4C">
        <w:rPr>
          <w:rFonts w:ascii="Times New Roman" w:hAnsi="Times New Roman" w:cs="Times New Roman"/>
          <w:sz w:val="28"/>
          <w:szCs w:val="28"/>
        </w:rPr>
        <w:t>.</w:t>
      </w:r>
      <w:r w:rsidR="00BD5FD4" w:rsidRPr="002E2C4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5FD4" w:rsidRPr="002E2C4C" w:rsidRDefault="00BD5FD4" w:rsidP="008C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72F" w:rsidRPr="002E2C4C" w:rsidRDefault="00460AFB" w:rsidP="008C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-</w:t>
      </w:r>
      <w:r w:rsidR="002F572F" w:rsidRPr="002E2C4C">
        <w:rPr>
          <w:rFonts w:ascii="Times New Roman" w:hAnsi="Times New Roman" w:cs="Times New Roman"/>
          <w:sz w:val="28"/>
          <w:szCs w:val="28"/>
        </w:rPr>
        <w:t>Часть 3 статьи 25 изложить в следующей редакции:</w:t>
      </w:r>
    </w:p>
    <w:p w:rsidR="002F572F" w:rsidRPr="002E2C4C" w:rsidRDefault="006074AB" w:rsidP="00460A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«</w:t>
      </w:r>
      <w:r w:rsidR="002F572F" w:rsidRPr="002E2C4C">
        <w:rPr>
          <w:rFonts w:ascii="Times New Roman" w:hAnsi="Times New Roman" w:cs="Times New Roman"/>
          <w:sz w:val="28"/>
          <w:szCs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8D187C" w:rsidRPr="002E2C4C">
        <w:rPr>
          <w:sz w:val="28"/>
          <w:szCs w:val="28"/>
        </w:rPr>
        <w:t xml:space="preserve"> от 0</w:t>
      </w:r>
      <w:r w:rsidR="008D187C" w:rsidRPr="002E2C4C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8D187C" w:rsidRPr="002E2C4C">
        <w:rPr>
          <w:rFonts w:ascii="Times New Roman" w:hAnsi="Times New Roman" w:cs="Times New Roman"/>
          <w:sz w:val="28"/>
          <w:szCs w:val="28"/>
        </w:rPr>
        <w:t xml:space="preserve"> 2007 года N 25-ФЗ "О муниципальной службе в Российской Федерации"</w:t>
      </w:r>
      <w:proofErr w:type="gramStart"/>
      <w:r w:rsidR="002F572F" w:rsidRPr="002E2C4C">
        <w:rPr>
          <w:rFonts w:ascii="Times New Roman" w:hAnsi="Times New Roman" w:cs="Times New Roman"/>
          <w:sz w:val="28"/>
          <w:szCs w:val="28"/>
        </w:rPr>
        <w:t>.</w:t>
      </w:r>
      <w:r w:rsidRPr="002E2C4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5FD4" w:rsidRPr="002E2C4C" w:rsidRDefault="00BD5FD4" w:rsidP="00C45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B17" w:rsidRPr="002E2C4C" w:rsidRDefault="00C45F98" w:rsidP="00C45F98">
      <w:pPr>
        <w:pStyle w:val="a3"/>
        <w:jc w:val="both"/>
        <w:rPr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- Дополнить статью 25 </w:t>
      </w:r>
      <w:r w:rsidR="006074AB" w:rsidRPr="002E2C4C">
        <w:rPr>
          <w:rFonts w:ascii="Times New Roman" w:hAnsi="Times New Roman" w:cs="Times New Roman"/>
          <w:sz w:val="28"/>
          <w:szCs w:val="28"/>
        </w:rPr>
        <w:t>частью</w:t>
      </w:r>
      <w:r w:rsidRPr="002E2C4C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  <w:r w:rsidR="00056B17" w:rsidRPr="002E2C4C">
        <w:rPr>
          <w:sz w:val="28"/>
          <w:szCs w:val="28"/>
        </w:rPr>
        <w:t xml:space="preserve"> </w:t>
      </w:r>
    </w:p>
    <w:p w:rsidR="00C45F98" w:rsidRPr="002E2C4C" w:rsidRDefault="006074AB" w:rsidP="00056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C4C">
        <w:rPr>
          <w:rFonts w:ascii="Times New Roman" w:hAnsi="Times New Roman" w:cs="Times New Roman"/>
          <w:sz w:val="28"/>
          <w:szCs w:val="28"/>
        </w:rPr>
        <w:t>«4.</w:t>
      </w:r>
      <w:r w:rsidR="00056B17" w:rsidRPr="002E2C4C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от 02.03.2007 N 25-ФЗ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056B17" w:rsidRPr="002E2C4C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056B17" w:rsidRPr="002E2C4C">
        <w:rPr>
          <w:rFonts w:ascii="Times New Roman" w:hAnsi="Times New Roman" w:cs="Times New Roman"/>
          <w:sz w:val="28"/>
          <w:szCs w:val="28"/>
        </w:rPr>
        <w:t>.</w:t>
      </w:r>
      <w:r w:rsidRPr="002E2C4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F572F" w:rsidRPr="002E2C4C" w:rsidRDefault="002F572F" w:rsidP="008C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341EA1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2. </w:t>
      </w:r>
      <w:r w:rsidR="00503583" w:rsidRPr="002E2C4C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503583" w:rsidRPr="002E2C4C" w:rsidRDefault="00503583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179" w:rsidRDefault="00966179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179" w:rsidRDefault="00966179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179" w:rsidRDefault="00966179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2A" w:rsidRPr="002E2C4C" w:rsidRDefault="00503583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Глава поселения</w:t>
      </w:r>
      <w:r w:rsidRPr="002E2C4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67034" w:rsidRPr="002E2C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2C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914" w:rsidRPr="002E2C4C">
        <w:rPr>
          <w:rFonts w:ascii="Times New Roman" w:hAnsi="Times New Roman" w:cs="Times New Roman"/>
          <w:sz w:val="28"/>
          <w:szCs w:val="28"/>
        </w:rPr>
        <w:t xml:space="preserve">  </w:t>
      </w:r>
      <w:r w:rsidRPr="002E2C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C4C">
        <w:rPr>
          <w:rFonts w:ascii="Times New Roman" w:hAnsi="Times New Roman" w:cs="Times New Roman"/>
          <w:sz w:val="28"/>
          <w:szCs w:val="28"/>
        </w:rPr>
        <w:tab/>
      </w:r>
      <w:r w:rsidRPr="002E2C4C">
        <w:rPr>
          <w:rFonts w:ascii="Times New Roman" w:hAnsi="Times New Roman" w:cs="Times New Roman"/>
          <w:sz w:val="28"/>
          <w:szCs w:val="28"/>
        </w:rPr>
        <w:tab/>
        <w:t xml:space="preserve">         Р.И. </w:t>
      </w:r>
      <w:proofErr w:type="spellStart"/>
      <w:r w:rsidRPr="002E2C4C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sectPr w:rsidR="00450E2A" w:rsidRPr="002E2C4C" w:rsidSect="00F348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59"/>
    <w:rsid w:val="00056B17"/>
    <w:rsid w:val="000639CF"/>
    <w:rsid w:val="000A07EB"/>
    <w:rsid w:val="000D0F00"/>
    <w:rsid w:val="002D52A0"/>
    <w:rsid w:val="002E2C4C"/>
    <w:rsid w:val="002F572F"/>
    <w:rsid w:val="002F63CB"/>
    <w:rsid w:val="00311B74"/>
    <w:rsid w:val="00341EA1"/>
    <w:rsid w:val="00450E2A"/>
    <w:rsid w:val="00460AFB"/>
    <w:rsid w:val="004E0B9D"/>
    <w:rsid w:val="00503583"/>
    <w:rsid w:val="005119E3"/>
    <w:rsid w:val="006074AB"/>
    <w:rsid w:val="0067545C"/>
    <w:rsid w:val="007B0359"/>
    <w:rsid w:val="007D4145"/>
    <w:rsid w:val="007E58AF"/>
    <w:rsid w:val="00841C05"/>
    <w:rsid w:val="008877FA"/>
    <w:rsid w:val="008C62E1"/>
    <w:rsid w:val="008D187C"/>
    <w:rsid w:val="008D2914"/>
    <w:rsid w:val="008E3E92"/>
    <w:rsid w:val="00963057"/>
    <w:rsid w:val="00966179"/>
    <w:rsid w:val="00966CB0"/>
    <w:rsid w:val="00967034"/>
    <w:rsid w:val="00A52D1C"/>
    <w:rsid w:val="00BD5FD4"/>
    <w:rsid w:val="00C43854"/>
    <w:rsid w:val="00C45F98"/>
    <w:rsid w:val="00CA2146"/>
    <w:rsid w:val="00F348D8"/>
    <w:rsid w:val="00F8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26</cp:revision>
  <cp:lastPrinted>2020-05-12T06:02:00Z</cp:lastPrinted>
  <dcterms:created xsi:type="dcterms:W3CDTF">2020-03-04T10:29:00Z</dcterms:created>
  <dcterms:modified xsi:type="dcterms:W3CDTF">2020-05-18T18:59:00Z</dcterms:modified>
</cp:coreProperties>
</file>