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83" w:rsidRPr="002E2C4C" w:rsidRDefault="00503583" w:rsidP="005035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>ПРОЕКТ</w:t>
      </w:r>
    </w:p>
    <w:p w:rsidR="00503583" w:rsidRPr="002E2C4C" w:rsidRDefault="00503583" w:rsidP="00503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>СОВЕТ СПАССКОГО СЕЛЬСКОГО ПОСЕЛЕНИЯ</w:t>
      </w:r>
    </w:p>
    <w:p w:rsidR="00503583" w:rsidRPr="002E2C4C" w:rsidRDefault="00503583" w:rsidP="00503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>Вологодского муниципального района</w:t>
      </w:r>
    </w:p>
    <w:p w:rsidR="00503583" w:rsidRPr="002E2C4C" w:rsidRDefault="00503583" w:rsidP="00503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3583" w:rsidRPr="002E2C4C" w:rsidRDefault="00503583" w:rsidP="00503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>РЕШЕНИЕ</w:t>
      </w:r>
    </w:p>
    <w:p w:rsidR="00503583" w:rsidRPr="002E2C4C" w:rsidRDefault="00503583" w:rsidP="00503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583" w:rsidRPr="002E2C4C" w:rsidRDefault="00967034" w:rsidP="00503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 xml:space="preserve">от </w:t>
      </w:r>
      <w:r w:rsidR="00966CB0" w:rsidRPr="002E2C4C">
        <w:rPr>
          <w:rFonts w:ascii="Times New Roman" w:hAnsi="Times New Roman" w:cs="Times New Roman"/>
          <w:sz w:val="28"/>
          <w:szCs w:val="28"/>
        </w:rPr>
        <w:t>_</w:t>
      </w:r>
      <w:r w:rsidR="00503583" w:rsidRPr="002E2C4C">
        <w:rPr>
          <w:rFonts w:ascii="Times New Roman" w:hAnsi="Times New Roman" w:cs="Times New Roman"/>
          <w:sz w:val="28"/>
          <w:szCs w:val="28"/>
        </w:rPr>
        <w:t>___</w:t>
      </w:r>
      <w:r w:rsidR="00A52D1C" w:rsidRPr="002E2C4C">
        <w:rPr>
          <w:rFonts w:ascii="Times New Roman" w:hAnsi="Times New Roman" w:cs="Times New Roman"/>
          <w:sz w:val="28"/>
          <w:szCs w:val="28"/>
        </w:rPr>
        <w:t>_________</w:t>
      </w:r>
      <w:r w:rsidR="00503583" w:rsidRPr="002E2C4C">
        <w:rPr>
          <w:rFonts w:ascii="Times New Roman" w:hAnsi="Times New Roman" w:cs="Times New Roman"/>
          <w:sz w:val="28"/>
          <w:szCs w:val="28"/>
        </w:rPr>
        <w:t xml:space="preserve">  20</w:t>
      </w:r>
      <w:r w:rsidR="00A52D1C" w:rsidRPr="002E2C4C">
        <w:rPr>
          <w:rFonts w:ascii="Times New Roman" w:hAnsi="Times New Roman" w:cs="Times New Roman"/>
          <w:sz w:val="28"/>
          <w:szCs w:val="28"/>
        </w:rPr>
        <w:t>20</w:t>
      </w:r>
      <w:r w:rsidR="00503583" w:rsidRPr="002E2C4C">
        <w:rPr>
          <w:rFonts w:ascii="Times New Roman" w:hAnsi="Times New Roman" w:cs="Times New Roman"/>
          <w:sz w:val="28"/>
          <w:szCs w:val="28"/>
        </w:rPr>
        <w:t xml:space="preserve">  </w:t>
      </w:r>
      <w:r w:rsidR="00503583" w:rsidRPr="002E2C4C">
        <w:rPr>
          <w:rFonts w:ascii="Times New Roman" w:hAnsi="Times New Roman" w:cs="Times New Roman"/>
          <w:sz w:val="28"/>
          <w:szCs w:val="28"/>
        </w:rPr>
        <w:tab/>
      </w:r>
      <w:r w:rsidR="00503583" w:rsidRPr="002E2C4C">
        <w:rPr>
          <w:rFonts w:ascii="Times New Roman" w:hAnsi="Times New Roman" w:cs="Times New Roman"/>
          <w:sz w:val="28"/>
          <w:szCs w:val="28"/>
        </w:rPr>
        <w:tab/>
      </w:r>
      <w:r w:rsidR="00503583" w:rsidRPr="002E2C4C">
        <w:rPr>
          <w:rFonts w:ascii="Times New Roman" w:hAnsi="Times New Roman" w:cs="Times New Roman"/>
          <w:sz w:val="28"/>
          <w:szCs w:val="28"/>
        </w:rPr>
        <w:tab/>
      </w:r>
      <w:r w:rsidR="00503583" w:rsidRPr="002E2C4C">
        <w:rPr>
          <w:rFonts w:ascii="Times New Roman" w:hAnsi="Times New Roman" w:cs="Times New Roman"/>
          <w:sz w:val="28"/>
          <w:szCs w:val="28"/>
        </w:rPr>
        <w:tab/>
      </w:r>
      <w:r w:rsidR="00503583" w:rsidRPr="002E2C4C">
        <w:rPr>
          <w:rFonts w:ascii="Times New Roman" w:hAnsi="Times New Roman" w:cs="Times New Roman"/>
          <w:sz w:val="28"/>
          <w:szCs w:val="28"/>
        </w:rPr>
        <w:tab/>
      </w:r>
      <w:r w:rsidR="00503583" w:rsidRPr="002E2C4C">
        <w:rPr>
          <w:rFonts w:ascii="Times New Roman" w:hAnsi="Times New Roman" w:cs="Times New Roman"/>
          <w:sz w:val="28"/>
          <w:szCs w:val="28"/>
        </w:rPr>
        <w:tab/>
      </w:r>
      <w:r w:rsidR="00503583" w:rsidRPr="002E2C4C">
        <w:rPr>
          <w:rFonts w:ascii="Times New Roman" w:hAnsi="Times New Roman" w:cs="Times New Roman"/>
          <w:sz w:val="28"/>
          <w:szCs w:val="28"/>
        </w:rPr>
        <w:tab/>
        <w:t>№ ________</w:t>
      </w:r>
    </w:p>
    <w:p w:rsidR="00503583" w:rsidRPr="002E2C4C" w:rsidRDefault="00503583" w:rsidP="00503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2E2C4C">
        <w:rPr>
          <w:rFonts w:ascii="Times New Roman" w:hAnsi="Times New Roman" w:cs="Times New Roman"/>
          <w:sz w:val="28"/>
          <w:szCs w:val="28"/>
        </w:rPr>
        <w:t>Непотягово</w:t>
      </w:r>
      <w:proofErr w:type="spellEnd"/>
    </w:p>
    <w:p w:rsidR="00503583" w:rsidRPr="002E2C4C" w:rsidRDefault="00503583" w:rsidP="00503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583" w:rsidRPr="002E2C4C" w:rsidRDefault="00503583" w:rsidP="00503583">
      <w:pPr>
        <w:pStyle w:val="a3"/>
        <w:ind w:right="3685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66CB0" w:rsidRPr="002E2C4C">
        <w:rPr>
          <w:rFonts w:ascii="Times New Roman" w:hAnsi="Times New Roman" w:cs="Times New Roman"/>
          <w:sz w:val="28"/>
          <w:szCs w:val="28"/>
        </w:rPr>
        <w:t>Положение о муниципальной службе, утвержденного Решением Совета Спасского сельского поселения от 30.11.2018 года № 77</w:t>
      </w:r>
    </w:p>
    <w:p w:rsidR="00503583" w:rsidRPr="002E2C4C" w:rsidRDefault="00503583" w:rsidP="005035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583" w:rsidRPr="002E2C4C" w:rsidRDefault="00503583" w:rsidP="002E2C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0A07EB" w:rsidRPr="002E2C4C">
        <w:rPr>
          <w:rFonts w:ascii="Times New Roman" w:hAnsi="Times New Roman" w:cs="Times New Roman"/>
          <w:sz w:val="28"/>
          <w:szCs w:val="28"/>
        </w:rPr>
        <w:t xml:space="preserve">16.12.2019 года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Совет Спасского сельского поселения  </w:t>
      </w:r>
      <w:r w:rsidRPr="002E2C4C">
        <w:rPr>
          <w:rFonts w:ascii="Times New Roman" w:hAnsi="Times New Roman" w:cs="Times New Roman"/>
          <w:sz w:val="28"/>
          <w:szCs w:val="28"/>
        </w:rPr>
        <w:t>РЕШИЛ:</w:t>
      </w:r>
    </w:p>
    <w:p w:rsidR="00503583" w:rsidRPr="002E2C4C" w:rsidRDefault="00503583" w:rsidP="00503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19E3" w:rsidRPr="002E2C4C" w:rsidRDefault="00503583" w:rsidP="000A07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 xml:space="preserve">1. </w:t>
      </w:r>
      <w:r w:rsidR="000A07EB" w:rsidRPr="002E2C4C">
        <w:rPr>
          <w:rFonts w:ascii="Times New Roman" w:hAnsi="Times New Roman" w:cs="Times New Roman"/>
          <w:sz w:val="28"/>
          <w:szCs w:val="28"/>
        </w:rPr>
        <w:t>Внести в Положение о муниципальной службе в администрации Спасского  сельского поселения следующие изменения:</w:t>
      </w:r>
    </w:p>
    <w:p w:rsidR="00BD5FD4" w:rsidRPr="002E2C4C" w:rsidRDefault="00BD5FD4" w:rsidP="007D41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72F" w:rsidRPr="002E2C4C" w:rsidRDefault="002F572F" w:rsidP="007D41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>- Р</w:t>
      </w:r>
      <w:r w:rsidR="00341EA1" w:rsidRPr="002E2C4C">
        <w:rPr>
          <w:rFonts w:ascii="Times New Roman" w:hAnsi="Times New Roman" w:cs="Times New Roman"/>
          <w:sz w:val="28"/>
          <w:szCs w:val="28"/>
        </w:rPr>
        <w:t>аздел 12</w:t>
      </w:r>
      <w:r w:rsidRPr="002E2C4C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341EA1" w:rsidRPr="002E2C4C">
        <w:rPr>
          <w:rFonts w:ascii="Times New Roman" w:hAnsi="Times New Roman" w:cs="Times New Roman"/>
          <w:sz w:val="28"/>
          <w:szCs w:val="28"/>
        </w:rPr>
        <w:t>следующе</w:t>
      </w:r>
      <w:r w:rsidRPr="002E2C4C">
        <w:rPr>
          <w:rFonts w:ascii="Times New Roman" w:hAnsi="Times New Roman" w:cs="Times New Roman"/>
          <w:sz w:val="28"/>
          <w:szCs w:val="28"/>
        </w:rPr>
        <w:t>й</w:t>
      </w:r>
      <w:r w:rsidR="00341EA1" w:rsidRPr="002E2C4C">
        <w:rPr>
          <w:rFonts w:ascii="Times New Roman" w:hAnsi="Times New Roman" w:cs="Times New Roman"/>
          <w:sz w:val="28"/>
          <w:szCs w:val="28"/>
        </w:rPr>
        <w:t xml:space="preserve"> </w:t>
      </w:r>
      <w:r w:rsidRPr="002E2C4C">
        <w:rPr>
          <w:rFonts w:ascii="Times New Roman" w:hAnsi="Times New Roman" w:cs="Times New Roman"/>
          <w:sz w:val="28"/>
          <w:szCs w:val="28"/>
        </w:rPr>
        <w:t>редакции</w:t>
      </w:r>
      <w:r w:rsidR="00341EA1" w:rsidRPr="002E2C4C">
        <w:rPr>
          <w:rFonts w:ascii="Times New Roman" w:hAnsi="Times New Roman" w:cs="Times New Roman"/>
          <w:sz w:val="28"/>
          <w:szCs w:val="28"/>
        </w:rPr>
        <w:t>:</w:t>
      </w:r>
      <w:r w:rsidR="007D4145" w:rsidRPr="002E2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145" w:rsidRPr="002E2C4C" w:rsidRDefault="00BD5FD4" w:rsidP="002F57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>«</w:t>
      </w:r>
      <w:r w:rsidR="00CA2146" w:rsidRPr="002E2C4C">
        <w:rPr>
          <w:rFonts w:ascii="Times New Roman" w:hAnsi="Times New Roman" w:cs="Times New Roman"/>
          <w:sz w:val="28"/>
          <w:szCs w:val="28"/>
        </w:rPr>
        <w:t>В связи с прохождением муниципальной службы муниципальному служащему запрещается:</w:t>
      </w:r>
    </w:p>
    <w:p w:rsidR="008877FA" w:rsidRPr="002E2C4C" w:rsidRDefault="008877FA" w:rsidP="0088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>1) замещать должность муниципальной службы в случае:</w:t>
      </w:r>
    </w:p>
    <w:p w:rsidR="008877FA" w:rsidRPr="002E2C4C" w:rsidRDefault="008877FA" w:rsidP="0088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8877FA" w:rsidRPr="002E2C4C" w:rsidRDefault="008877FA" w:rsidP="0088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>б) избрания или назначения на муниципальную должность;</w:t>
      </w:r>
    </w:p>
    <w:p w:rsidR="008877FA" w:rsidRPr="002E2C4C" w:rsidRDefault="008877FA" w:rsidP="0088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8877FA" w:rsidRPr="002E2C4C" w:rsidRDefault="008877FA" w:rsidP="0088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8877FA" w:rsidRPr="002E2C4C" w:rsidRDefault="008877FA" w:rsidP="0088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C4C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8877FA" w:rsidRPr="002E2C4C" w:rsidRDefault="008877FA" w:rsidP="0088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C4C">
        <w:rPr>
          <w:rFonts w:ascii="Times New Roman" w:hAnsi="Times New Roman" w:cs="Times New Roman"/>
          <w:sz w:val="28"/>
          <w:szCs w:val="28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2E2C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2C4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2E2C4C">
        <w:rPr>
          <w:rFonts w:ascii="Times New Roman" w:hAnsi="Times New Roman" w:cs="Times New Roman"/>
          <w:sz w:val="28"/>
          <w:szCs w:val="28"/>
        </w:rPr>
        <w:t xml:space="preserve">, установленном законом </w:t>
      </w:r>
      <w:r w:rsidR="004E0B9D" w:rsidRPr="002E2C4C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Pr="002E2C4C">
        <w:rPr>
          <w:rFonts w:ascii="Times New Roman" w:hAnsi="Times New Roman" w:cs="Times New Roman"/>
          <w:sz w:val="28"/>
          <w:szCs w:val="28"/>
        </w:rPr>
        <w:t>;</w:t>
      </w:r>
    </w:p>
    <w:p w:rsidR="008877FA" w:rsidRPr="002E2C4C" w:rsidRDefault="008877FA" w:rsidP="0088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8877FA" w:rsidRPr="002E2C4C" w:rsidRDefault="008877FA" w:rsidP="0088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877FA" w:rsidRPr="002E2C4C" w:rsidRDefault="008877FA" w:rsidP="0088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8877FA" w:rsidRPr="002E2C4C" w:rsidRDefault="008877FA" w:rsidP="0088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>2.1) заниматься предпринимательской деятельностью лично или через доверенных лиц;</w:t>
      </w:r>
    </w:p>
    <w:p w:rsidR="008877FA" w:rsidRPr="002E2C4C" w:rsidRDefault="008877FA" w:rsidP="0088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>3)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8877FA" w:rsidRPr="002E2C4C" w:rsidRDefault="008877FA" w:rsidP="0088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>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8877FA" w:rsidRPr="002E2C4C" w:rsidRDefault="008877FA" w:rsidP="0088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C4C">
        <w:rPr>
          <w:rFonts w:ascii="Times New Roman" w:hAnsi="Times New Roman" w:cs="Times New Roman"/>
          <w:sz w:val="28"/>
          <w:szCs w:val="28"/>
        </w:rPr>
        <w:lastRenderedPageBreak/>
        <w:t>5)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8877FA" w:rsidRPr="002E2C4C" w:rsidRDefault="008877FA" w:rsidP="0088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>6)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8877FA" w:rsidRPr="002E2C4C" w:rsidRDefault="008877FA" w:rsidP="0088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>7)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8877FA" w:rsidRPr="002E2C4C" w:rsidRDefault="008877FA" w:rsidP="0088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>8)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8877FA" w:rsidRPr="002E2C4C" w:rsidRDefault="000639CF" w:rsidP="0088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>9</w:t>
      </w:r>
      <w:r w:rsidR="008877FA" w:rsidRPr="002E2C4C">
        <w:rPr>
          <w:rFonts w:ascii="Times New Roman" w:hAnsi="Times New Roman" w:cs="Times New Roman"/>
          <w:sz w:val="28"/>
          <w:szCs w:val="28"/>
        </w:rPr>
        <w:t>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8877FA" w:rsidRPr="002E2C4C" w:rsidRDefault="008877FA" w:rsidP="0088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>1</w:t>
      </w:r>
      <w:r w:rsidR="000639CF" w:rsidRPr="002E2C4C">
        <w:rPr>
          <w:rFonts w:ascii="Times New Roman" w:hAnsi="Times New Roman" w:cs="Times New Roman"/>
          <w:sz w:val="28"/>
          <w:szCs w:val="28"/>
        </w:rPr>
        <w:t>0</w:t>
      </w:r>
      <w:r w:rsidRPr="002E2C4C">
        <w:rPr>
          <w:rFonts w:ascii="Times New Roman" w:hAnsi="Times New Roman" w:cs="Times New Roman"/>
          <w:sz w:val="28"/>
          <w:szCs w:val="28"/>
        </w:rPr>
        <w:t>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8877FA" w:rsidRPr="002E2C4C" w:rsidRDefault="008877FA" w:rsidP="0088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8877FA" w:rsidRPr="002E2C4C" w:rsidRDefault="008877FA" w:rsidP="0088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8877FA" w:rsidRPr="002E2C4C" w:rsidRDefault="008877FA" w:rsidP="0088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>14) прекращать исполнение должностных обязанностей в целях урегулирования трудового спора;</w:t>
      </w:r>
    </w:p>
    <w:p w:rsidR="008877FA" w:rsidRPr="002E2C4C" w:rsidRDefault="008877FA" w:rsidP="0088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8877FA" w:rsidRPr="002E2C4C" w:rsidRDefault="008877FA" w:rsidP="0088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lastRenderedPageBreak/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2E2C4C">
        <w:rPr>
          <w:rFonts w:ascii="Times New Roman" w:hAnsi="Times New Roman" w:cs="Times New Roman"/>
          <w:sz w:val="28"/>
          <w:szCs w:val="28"/>
        </w:rPr>
        <w:t>.</w:t>
      </w:r>
      <w:r w:rsidR="00BD5FD4" w:rsidRPr="002E2C4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D5FD4" w:rsidRPr="002E2C4C" w:rsidRDefault="00BD5FD4" w:rsidP="008C6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572F" w:rsidRPr="002E2C4C" w:rsidRDefault="00460AFB" w:rsidP="008C6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>-</w:t>
      </w:r>
      <w:r w:rsidR="002F572F" w:rsidRPr="002E2C4C">
        <w:rPr>
          <w:rFonts w:ascii="Times New Roman" w:hAnsi="Times New Roman" w:cs="Times New Roman"/>
          <w:sz w:val="28"/>
          <w:szCs w:val="28"/>
        </w:rPr>
        <w:t>Часть 3 статьи 25 изложить в следующей редакции:</w:t>
      </w:r>
    </w:p>
    <w:p w:rsidR="002F572F" w:rsidRPr="002E2C4C" w:rsidRDefault="006074AB" w:rsidP="00460A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>«</w:t>
      </w:r>
      <w:r w:rsidR="002F572F" w:rsidRPr="002E2C4C">
        <w:rPr>
          <w:rFonts w:ascii="Times New Roman" w:hAnsi="Times New Roman" w:cs="Times New Roman"/>
          <w:sz w:val="28"/>
          <w:szCs w:val="28"/>
        </w:rPr>
        <w:t>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</w:t>
      </w:r>
      <w:r w:rsidR="008D187C" w:rsidRPr="002E2C4C">
        <w:rPr>
          <w:sz w:val="28"/>
          <w:szCs w:val="28"/>
        </w:rPr>
        <w:t xml:space="preserve"> от 0</w:t>
      </w:r>
      <w:r w:rsidR="008D187C" w:rsidRPr="002E2C4C">
        <w:rPr>
          <w:rFonts w:ascii="Times New Roman" w:hAnsi="Times New Roman" w:cs="Times New Roman"/>
          <w:sz w:val="28"/>
          <w:szCs w:val="28"/>
        </w:rPr>
        <w:t>2.</w:t>
      </w:r>
      <w:bookmarkStart w:id="0" w:name="_GoBack"/>
      <w:bookmarkEnd w:id="0"/>
      <w:r w:rsidR="008D187C" w:rsidRPr="002E2C4C">
        <w:rPr>
          <w:rFonts w:ascii="Times New Roman" w:hAnsi="Times New Roman" w:cs="Times New Roman"/>
          <w:sz w:val="28"/>
          <w:szCs w:val="28"/>
        </w:rPr>
        <w:t xml:space="preserve"> 2007 года N 25-ФЗ "О муниципальной службе в Российской Федерации"</w:t>
      </w:r>
      <w:proofErr w:type="gramStart"/>
      <w:r w:rsidR="002F572F" w:rsidRPr="002E2C4C">
        <w:rPr>
          <w:rFonts w:ascii="Times New Roman" w:hAnsi="Times New Roman" w:cs="Times New Roman"/>
          <w:sz w:val="28"/>
          <w:szCs w:val="28"/>
        </w:rPr>
        <w:t>.</w:t>
      </w:r>
      <w:r w:rsidRPr="002E2C4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D5FD4" w:rsidRPr="002E2C4C" w:rsidRDefault="00BD5FD4" w:rsidP="00C45F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B17" w:rsidRPr="002E2C4C" w:rsidRDefault="00C45F98" w:rsidP="00C45F98">
      <w:pPr>
        <w:pStyle w:val="a3"/>
        <w:jc w:val="both"/>
        <w:rPr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 xml:space="preserve">- Дополнить статью 25 </w:t>
      </w:r>
      <w:r w:rsidR="006074AB" w:rsidRPr="002E2C4C">
        <w:rPr>
          <w:rFonts w:ascii="Times New Roman" w:hAnsi="Times New Roman" w:cs="Times New Roman"/>
          <w:sz w:val="28"/>
          <w:szCs w:val="28"/>
        </w:rPr>
        <w:t>частью</w:t>
      </w:r>
      <w:r w:rsidRPr="002E2C4C">
        <w:rPr>
          <w:rFonts w:ascii="Times New Roman" w:hAnsi="Times New Roman" w:cs="Times New Roman"/>
          <w:sz w:val="28"/>
          <w:szCs w:val="28"/>
        </w:rPr>
        <w:t xml:space="preserve"> 4 следующего содержания:</w:t>
      </w:r>
      <w:r w:rsidR="00056B17" w:rsidRPr="002E2C4C">
        <w:rPr>
          <w:sz w:val="28"/>
          <w:szCs w:val="28"/>
        </w:rPr>
        <w:t xml:space="preserve"> </w:t>
      </w:r>
    </w:p>
    <w:p w:rsidR="00C45F98" w:rsidRPr="002E2C4C" w:rsidRDefault="006074AB" w:rsidP="00056B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C4C">
        <w:rPr>
          <w:rFonts w:ascii="Times New Roman" w:hAnsi="Times New Roman" w:cs="Times New Roman"/>
          <w:sz w:val="28"/>
          <w:szCs w:val="28"/>
        </w:rPr>
        <w:t>«4.</w:t>
      </w:r>
      <w:r w:rsidR="00056B17" w:rsidRPr="002E2C4C">
        <w:rPr>
          <w:rFonts w:ascii="Times New Roman" w:hAnsi="Times New Roman" w:cs="Times New Roman"/>
          <w:sz w:val="28"/>
          <w:szCs w:val="28"/>
        </w:rPr>
        <w:t>Взыскания, предусмотренные статьями 14.1, 15 и 27 Федерального закона от 02.03.2007 N 25-ФЗ "О муниципальной службе в Российской Федерации",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="00056B17" w:rsidRPr="002E2C4C">
        <w:rPr>
          <w:rFonts w:ascii="Times New Roman" w:hAnsi="Times New Roman" w:cs="Times New Roman"/>
          <w:sz w:val="28"/>
          <w:szCs w:val="28"/>
        </w:rPr>
        <w:t xml:space="preserve"> В указанные сроки не включается время производства по уголовному делу</w:t>
      </w:r>
      <w:proofErr w:type="gramStart"/>
      <w:r w:rsidR="00056B17" w:rsidRPr="002E2C4C">
        <w:rPr>
          <w:rFonts w:ascii="Times New Roman" w:hAnsi="Times New Roman" w:cs="Times New Roman"/>
          <w:sz w:val="28"/>
          <w:szCs w:val="28"/>
        </w:rPr>
        <w:t>.</w:t>
      </w:r>
      <w:r w:rsidRPr="002E2C4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F572F" w:rsidRPr="002E2C4C" w:rsidRDefault="002F572F" w:rsidP="008C6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583" w:rsidRPr="002E2C4C" w:rsidRDefault="00341EA1" w:rsidP="00503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 xml:space="preserve">2. </w:t>
      </w:r>
      <w:r w:rsidR="00503583" w:rsidRPr="002E2C4C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обнародованию, размещению на официальном сайте Спасского сельского поселения в информационно-телекоммуникационной сети «Интернет» и вступает в силу со дня подписания.</w:t>
      </w:r>
    </w:p>
    <w:p w:rsidR="00503583" w:rsidRPr="002E2C4C" w:rsidRDefault="00503583" w:rsidP="00503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0E2A" w:rsidRPr="002E2C4C" w:rsidRDefault="00503583" w:rsidP="00503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C4C">
        <w:rPr>
          <w:rFonts w:ascii="Times New Roman" w:hAnsi="Times New Roman" w:cs="Times New Roman"/>
          <w:sz w:val="28"/>
          <w:szCs w:val="28"/>
        </w:rPr>
        <w:t>Глава поселения</w:t>
      </w:r>
      <w:r w:rsidRPr="002E2C4C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967034" w:rsidRPr="002E2C4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E2C4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2914" w:rsidRPr="002E2C4C">
        <w:rPr>
          <w:rFonts w:ascii="Times New Roman" w:hAnsi="Times New Roman" w:cs="Times New Roman"/>
          <w:sz w:val="28"/>
          <w:szCs w:val="28"/>
        </w:rPr>
        <w:t xml:space="preserve">  </w:t>
      </w:r>
      <w:r w:rsidRPr="002E2C4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E2C4C">
        <w:rPr>
          <w:rFonts w:ascii="Times New Roman" w:hAnsi="Times New Roman" w:cs="Times New Roman"/>
          <w:sz w:val="28"/>
          <w:szCs w:val="28"/>
        </w:rPr>
        <w:tab/>
      </w:r>
      <w:r w:rsidRPr="002E2C4C">
        <w:rPr>
          <w:rFonts w:ascii="Times New Roman" w:hAnsi="Times New Roman" w:cs="Times New Roman"/>
          <w:sz w:val="28"/>
          <w:szCs w:val="28"/>
        </w:rPr>
        <w:tab/>
        <w:t xml:space="preserve">         Р.И. </w:t>
      </w:r>
      <w:proofErr w:type="spellStart"/>
      <w:r w:rsidRPr="002E2C4C">
        <w:rPr>
          <w:rFonts w:ascii="Times New Roman" w:hAnsi="Times New Roman" w:cs="Times New Roman"/>
          <w:sz w:val="28"/>
          <w:szCs w:val="28"/>
        </w:rPr>
        <w:t>Ваниев</w:t>
      </w:r>
      <w:proofErr w:type="spellEnd"/>
    </w:p>
    <w:sectPr w:rsidR="00450E2A" w:rsidRPr="002E2C4C" w:rsidSect="00F348D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359"/>
    <w:rsid w:val="00056B17"/>
    <w:rsid w:val="000639CF"/>
    <w:rsid w:val="000A07EB"/>
    <w:rsid w:val="002D52A0"/>
    <w:rsid w:val="002E2C4C"/>
    <w:rsid w:val="002F572F"/>
    <w:rsid w:val="002F63CB"/>
    <w:rsid w:val="00311B74"/>
    <w:rsid w:val="00341EA1"/>
    <w:rsid w:val="00450E2A"/>
    <w:rsid w:val="00460AFB"/>
    <w:rsid w:val="004E0B9D"/>
    <w:rsid w:val="00503583"/>
    <w:rsid w:val="005119E3"/>
    <w:rsid w:val="006074AB"/>
    <w:rsid w:val="0067545C"/>
    <w:rsid w:val="007B0359"/>
    <w:rsid w:val="007D4145"/>
    <w:rsid w:val="007E58AF"/>
    <w:rsid w:val="008877FA"/>
    <w:rsid w:val="008C62E1"/>
    <w:rsid w:val="008D187C"/>
    <w:rsid w:val="008D2914"/>
    <w:rsid w:val="00963057"/>
    <w:rsid w:val="00966CB0"/>
    <w:rsid w:val="00967034"/>
    <w:rsid w:val="00A52D1C"/>
    <w:rsid w:val="00BD5FD4"/>
    <w:rsid w:val="00C43854"/>
    <w:rsid w:val="00C45F98"/>
    <w:rsid w:val="00CA2146"/>
    <w:rsid w:val="00F348D8"/>
    <w:rsid w:val="00F8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5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5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</dc:creator>
  <cp:lastModifiedBy>User</cp:lastModifiedBy>
  <cp:revision>24</cp:revision>
  <cp:lastPrinted>2020-05-12T06:02:00Z</cp:lastPrinted>
  <dcterms:created xsi:type="dcterms:W3CDTF">2020-03-04T10:29:00Z</dcterms:created>
  <dcterms:modified xsi:type="dcterms:W3CDTF">2020-05-12T06:02:00Z</dcterms:modified>
</cp:coreProperties>
</file>