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7D54E4">
        <w:rPr>
          <w:sz w:val="28"/>
          <w:szCs w:val="28"/>
        </w:rPr>
        <w:t>05</w:t>
      </w:r>
      <w:r w:rsidRPr="00A7151A">
        <w:rPr>
          <w:sz w:val="28"/>
          <w:szCs w:val="28"/>
        </w:rPr>
        <w:t>.</w:t>
      </w:r>
      <w:r w:rsidR="007D54E4">
        <w:rPr>
          <w:sz w:val="28"/>
          <w:szCs w:val="28"/>
        </w:rPr>
        <w:t>08</w:t>
      </w:r>
      <w:r w:rsidRPr="00A7151A">
        <w:rPr>
          <w:sz w:val="28"/>
          <w:szCs w:val="28"/>
        </w:rPr>
        <w:t>.201</w:t>
      </w:r>
      <w:r w:rsidR="007D54E4">
        <w:rPr>
          <w:sz w:val="28"/>
          <w:szCs w:val="28"/>
        </w:rPr>
        <w:t>9</w:t>
      </w:r>
    </w:p>
    <w:p w:rsidR="002C1512" w:rsidRPr="00A7151A" w:rsidRDefault="002C1512" w:rsidP="00A7151A">
      <w:pPr>
        <w:jc w:val="center"/>
        <w:rPr>
          <w:sz w:val="28"/>
          <w:szCs w:val="28"/>
        </w:rPr>
      </w:pP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Непотягово</w:t>
      </w:r>
    </w:p>
    <w:p w:rsidR="00EB0773" w:rsidRPr="00F7615F" w:rsidRDefault="00EB0773" w:rsidP="00E41B76">
      <w:pPr>
        <w:jc w:val="both"/>
      </w:pPr>
      <w:r w:rsidRPr="00F7615F">
        <w:t>Присутствуют:</w:t>
      </w:r>
    </w:p>
    <w:p w:rsidR="00EB0773" w:rsidRPr="00F7615F" w:rsidRDefault="00EB0773" w:rsidP="00E41B76">
      <w:pPr>
        <w:jc w:val="both"/>
      </w:pPr>
      <w:r w:rsidRPr="00F7615F">
        <w:t xml:space="preserve">1.  </w:t>
      </w:r>
      <w:proofErr w:type="spellStart"/>
      <w:r w:rsidR="005948B3">
        <w:t>Ваниев</w:t>
      </w:r>
      <w:proofErr w:type="spellEnd"/>
      <w:r w:rsidRPr="00F7615F">
        <w:t xml:space="preserve"> </w:t>
      </w:r>
      <w:r w:rsidR="005948B3">
        <w:t>Р</w:t>
      </w:r>
      <w:r w:rsidRPr="00F7615F">
        <w:t>.</w:t>
      </w:r>
      <w:r w:rsidR="005948B3">
        <w:t>И</w:t>
      </w:r>
      <w:r w:rsidRPr="00F7615F">
        <w:t>. – глава Спасского сельского поселения</w:t>
      </w:r>
      <w:r w:rsidR="00F50E63">
        <w:t>;</w:t>
      </w:r>
    </w:p>
    <w:p w:rsidR="00EB0773" w:rsidRPr="00F7615F" w:rsidRDefault="00EB0773" w:rsidP="00E41B76">
      <w:pPr>
        <w:jc w:val="both"/>
      </w:pPr>
      <w:r w:rsidRPr="00F7615F">
        <w:t xml:space="preserve">2. </w:t>
      </w:r>
      <w:r w:rsidR="005948B3">
        <w:t>Капустина Т.А.</w:t>
      </w:r>
      <w:r w:rsidRPr="00F7615F">
        <w:t xml:space="preserve"> –  </w:t>
      </w:r>
      <w:r w:rsidR="00CA5E67" w:rsidRPr="00F7615F">
        <w:t>руководитель отдела земельных отношений и управления имуществом администрации поселения</w:t>
      </w:r>
      <w:r w:rsidR="00F50E63">
        <w:t>;</w:t>
      </w:r>
    </w:p>
    <w:p w:rsidR="00F50E63" w:rsidRDefault="00EB0773" w:rsidP="00796ED0">
      <w:pPr>
        <w:jc w:val="both"/>
      </w:pPr>
      <w:r w:rsidRPr="00F7615F">
        <w:t xml:space="preserve">3. </w:t>
      </w:r>
      <w:r w:rsidR="00796ED0">
        <w:t xml:space="preserve"> </w:t>
      </w:r>
      <w:r w:rsidR="007D54E4">
        <w:t>Булатова Л.С.</w:t>
      </w:r>
      <w:r w:rsidR="00796ED0">
        <w:t xml:space="preserve"> – </w:t>
      </w:r>
      <w:r w:rsidR="007D54E4">
        <w:t>инженер</w:t>
      </w:r>
      <w:r w:rsidR="007D54E4" w:rsidRPr="00F7615F">
        <w:t xml:space="preserve"> отдела земельных отношений и управления имуществом администрации поселения</w:t>
      </w:r>
      <w:r w:rsidR="00796ED0">
        <w:t>;</w:t>
      </w:r>
    </w:p>
    <w:p w:rsidR="00796ED0" w:rsidRDefault="00796ED0" w:rsidP="00796ED0">
      <w:pPr>
        <w:jc w:val="both"/>
      </w:pPr>
      <w:r>
        <w:t xml:space="preserve">4. </w:t>
      </w:r>
      <w:proofErr w:type="spellStart"/>
      <w:r w:rsidR="007F2006">
        <w:t>Лысе</w:t>
      </w:r>
      <w:r w:rsidR="007D54E4">
        <w:t>ева</w:t>
      </w:r>
      <w:proofErr w:type="spellEnd"/>
      <w:r w:rsidR="007D54E4">
        <w:t xml:space="preserve"> И.Л.</w:t>
      </w:r>
      <w:r>
        <w:t xml:space="preserve"> – </w:t>
      </w:r>
      <w:r w:rsidR="007D54E4">
        <w:t>представитель ООО «Взаимодействие», заказчик проекта</w:t>
      </w:r>
      <w:r>
        <w:t>;</w:t>
      </w:r>
    </w:p>
    <w:p w:rsidR="00796ED0" w:rsidRDefault="00796ED0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E744E">
        <w:rPr>
          <w:rFonts w:ascii="Times New Roman" w:hAnsi="Times New Roman"/>
          <w:sz w:val="24"/>
          <w:szCs w:val="24"/>
        </w:rPr>
        <w:t>5</w:t>
      </w:r>
      <w:r>
        <w:t xml:space="preserve">. </w:t>
      </w:r>
      <w:r w:rsidR="007D54E4" w:rsidRPr="007D54E4">
        <w:rPr>
          <w:rFonts w:ascii="Times New Roman" w:hAnsi="Times New Roman"/>
          <w:sz w:val="24"/>
          <w:szCs w:val="24"/>
        </w:rPr>
        <w:t>Полещук Н.П</w:t>
      </w:r>
      <w:r w:rsidR="007D54E4" w:rsidRPr="007D54E4">
        <w:rPr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D54E4">
        <w:rPr>
          <w:rFonts w:ascii="Times New Roman" w:hAnsi="Times New Roman"/>
          <w:sz w:val="24"/>
          <w:szCs w:val="24"/>
        </w:rPr>
        <w:t>заказчик проекта</w:t>
      </w:r>
      <w:r>
        <w:rPr>
          <w:rFonts w:ascii="Times New Roman" w:hAnsi="Times New Roman"/>
          <w:sz w:val="24"/>
          <w:szCs w:val="24"/>
        </w:rPr>
        <w:t>;</w:t>
      </w:r>
    </w:p>
    <w:p w:rsidR="005044B6" w:rsidRDefault="00796ED0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D54E4">
        <w:rPr>
          <w:rFonts w:ascii="Times New Roman" w:hAnsi="Times New Roman"/>
          <w:sz w:val="24"/>
          <w:szCs w:val="24"/>
        </w:rPr>
        <w:t>Ковров Д.А.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C5696">
        <w:rPr>
          <w:rFonts w:ascii="Times New Roman" w:hAnsi="Times New Roman"/>
          <w:sz w:val="24"/>
          <w:szCs w:val="24"/>
        </w:rPr>
        <w:t>жител</w:t>
      </w:r>
      <w:r w:rsidR="00884D99">
        <w:rPr>
          <w:rFonts w:ascii="Times New Roman" w:hAnsi="Times New Roman"/>
          <w:sz w:val="24"/>
          <w:szCs w:val="24"/>
        </w:rPr>
        <w:t>ь</w:t>
      </w:r>
      <w:r w:rsidR="008C5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696">
        <w:rPr>
          <w:rFonts w:ascii="Times New Roman" w:hAnsi="Times New Roman"/>
          <w:sz w:val="24"/>
          <w:szCs w:val="24"/>
        </w:rPr>
        <w:t>д</w:t>
      </w:r>
      <w:proofErr w:type="gramStart"/>
      <w:r w:rsidR="008C5696">
        <w:rPr>
          <w:rFonts w:ascii="Times New Roman" w:hAnsi="Times New Roman"/>
          <w:sz w:val="24"/>
          <w:szCs w:val="24"/>
        </w:rPr>
        <w:t>.Р</w:t>
      </w:r>
      <w:proofErr w:type="gramEnd"/>
      <w:r w:rsidR="008C5696">
        <w:rPr>
          <w:rFonts w:ascii="Times New Roman" w:hAnsi="Times New Roman"/>
          <w:sz w:val="24"/>
          <w:szCs w:val="24"/>
        </w:rPr>
        <w:t>одионцево</w:t>
      </w:r>
      <w:proofErr w:type="spellEnd"/>
    </w:p>
    <w:p w:rsidR="007D54E4" w:rsidRDefault="007D54E4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Голубев А.С. </w:t>
      </w:r>
      <w:r w:rsidR="008C56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5696">
        <w:rPr>
          <w:rFonts w:ascii="Times New Roman" w:hAnsi="Times New Roman"/>
          <w:sz w:val="24"/>
          <w:szCs w:val="24"/>
        </w:rPr>
        <w:t>жител</w:t>
      </w:r>
      <w:r w:rsidR="00884D99">
        <w:rPr>
          <w:rFonts w:ascii="Times New Roman" w:hAnsi="Times New Roman"/>
          <w:sz w:val="24"/>
          <w:szCs w:val="24"/>
        </w:rPr>
        <w:t>ь</w:t>
      </w:r>
      <w:r w:rsidR="008C5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696">
        <w:rPr>
          <w:rFonts w:ascii="Times New Roman" w:hAnsi="Times New Roman"/>
          <w:sz w:val="24"/>
          <w:szCs w:val="24"/>
        </w:rPr>
        <w:t>д</w:t>
      </w:r>
      <w:proofErr w:type="gramStart"/>
      <w:r w:rsidR="008C5696">
        <w:rPr>
          <w:rFonts w:ascii="Times New Roman" w:hAnsi="Times New Roman"/>
          <w:sz w:val="24"/>
          <w:szCs w:val="24"/>
        </w:rPr>
        <w:t>.Р</w:t>
      </w:r>
      <w:proofErr w:type="gramEnd"/>
      <w:r w:rsidR="008C5696">
        <w:rPr>
          <w:rFonts w:ascii="Times New Roman" w:hAnsi="Times New Roman"/>
          <w:sz w:val="24"/>
          <w:szCs w:val="24"/>
        </w:rPr>
        <w:t>одионцево</w:t>
      </w:r>
      <w:proofErr w:type="spellEnd"/>
    </w:p>
    <w:p w:rsidR="00796ED0" w:rsidRPr="002E744E" w:rsidRDefault="00796ED0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E744E">
        <w:rPr>
          <w:rFonts w:ascii="Times New Roman" w:hAnsi="Times New Roman"/>
          <w:sz w:val="24"/>
          <w:szCs w:val="24"/>
          <w:u w:val="single"/>
        </w:rPr>
        <w:t xml:space="preserve">Ведет слушания председательствующий –  </w:t>
      </w:r>
      <w:proofErr w:type="spellStart"/>
      <w:r w:rsidR="005948B3">
        <w:rPr>
          <w:rFonts w:ascii="Times New Roman" w:hAnsi="Times New Roman"/>
          <w:sz w:val="24"/>
          <w:szCs w:val="24"/>
          <w:u w:val="single"/>
        </w:rPr>
        <w:t>Р</w:t>
      </w:r>
      <w:r w:rsidRPr="002E744E">
        <w:rPr>
          <w:rFonts w:ascii="Times New Roman" w:hAnsi="Times New Roman"/>
          <w:sz w:val="24"/>
          <w:szCs w:val="24"/>
          <w:u w:val="single"/>
        </w:rPr>
        <w:t>.</w:t>
      </w:r>
      <w:r w:rsidR="005948B3">
        <w:rPr>
          <w:rFonts w:ascii="Times New Roman" w:hAnsi="Times New Roman"/>
          <w:sz w:val="24"/>
          <w:szCs w:val="24"/>
          <w:u w:val="single"/>
        </w:rPr>
        <w:t>И</w:t>
      </w:r>
      <w:r w:rsidRPr="002E744E">
        <w:rPr>
          <w:rFonts w:ascii="Times New Roman" w:hAnsi="Times New Roman"/>
          <w:sz w:val="24"/>
          <w:szCs w:val="24"/>
          <w:u w:val="single"/>
        </w:rPr>
        <w:t>.</w:t>
      </w:r>
      <w:r w:rsidR="005948B3">
        <w:rPr>
          <w:rFonts w:ascii="Times New Roman" w:hAnsi="Times New Roman"/>
          <w:sz w:val="24"/>
          <w:szCs w:val="24"/>
          <w:u w:val="single"/>
        </w:rPr>
        <w:t>Ваниев</w:t>
      </w:r>
      <w:proofErr w:type="spellEnd"/>
      <w:r w:rsidRPr="002E744E">
        <w:rPr>
          <w:rFonts w:ascii="Times New Roman" w:hAnsi="Times New Roman"/>
          <w:sz w:val="24"/>
          <w:szCs w:val="24"/>
        </w:rPr>
        <w:t>.</w:t>
      </w:r>
    </w:p>
    <w:p w:rsidR="007C1EFF" w:rsidRDefault="000701A8" w:rsidP="00B00F55">
      <w:pPr>
        <w:jc w:val="both"/>
      </w:pPr>
      <w:r>
        <w:t xml:space="preserve">        </w:t>
      </w:r>
      <w:proofErr w:type="gramStart"/>
      <w:r w:rsidRPr="00884D99">
        <w:t>П</w:t>
      </w:r>
      <w:r w:rsidR="00EB0773" w:rsidRPr="00884D99">
        <w:t>убличные слушания по проект</w:t>
      </w:r>
      <w:r w:rsidR="008C5696" w:rsidRPr="00884D99">
        <w:t>у</w:t>
      </w:r>
      <w:r w:rsidR="00910312" w:rsidRPr="00884D99">
        <w:t xml:space="preserve"> </w:t>
      </w:r>
      <w:r w:rsidR="00796ED0" w:rsidRPr="00884D99">
        <w:t>изменений в генеральный план Спасского сельского</w:t>
      </w:r>
      <w:r w:rsidR="002F3935" w:rsidRPr="00884D99">
        <w:t xml:space="preserve"> поселения</w:t>
      </w:r>
      <w:r w:rsidR="00796ED0" w:rsidRPr="00884D99">
        <w:t xml:space="preserve"> в отношении земельных участков с кадастровыми номерами: </w:t>
      </w:r>
      <w:r w:rsidR="003B410F" w:rsidRPr="00884D99">
        <w:t xml:space="preserve">в отношении земельных участков с кадастровыми номерами 35:25:0705041:617, 35:25:0705041:615, 35:25:0705041:702,  35:25:0705041:616, 35:00:0000000:153 </w:t>
      </w:r>
      <w:r w:rsidR="002F3935" w:rsidRPr="00884D99">
        <w:t xml:space="preserve">проводятся в соответствии с постановлением Администрации Спасского сельского поселения </w:t>
      </w:r>
      <w:r w:rsidR="003B410F" w:rsidRPr="00884D99">
        <w:t xml:space="preserve"> Вологодского муниципального района  </w:t>
      </w:r>
      <w:r w:rsidR="002F3935" w:rsidRPr="00884D99">
        <w:t xml:space="preserve">от </w:t>
      </w:r>
      <w:r w:rsidR="005948B3" w:rsidRPr="00884D99">
        <w:t>2</w:t>
      </w:r>
      <w:r w:rsidR="003B410F" w:rsidRPr="00884D99">
        <w:t>4</w:t>
      </w:r>
      <w:r w:rsidR="002F3935" w:rsidRPr="00884D99">
        <w:t>.</w:t>
      </w:r>
      <w:r w:rsidR="003B410F" w:rsidRPr="00884D99">
        <w:t>06</w:t>
      </w:r>
      <w:r w:rsidR="002F3935" w:rsidRPr="00884D99">
        <w:t>.201</w:t>
      </w:r>
      <w:r w:rsidR="003B410F" w:rsidRPr="00884D99">
        <w:t xml:space="preserve">9 </w:t>
      </w:r>
      <w:r w:rsidR="002F3935" w:rsidRPr="00884D99">
        <w:t xml:space="preserve"> № </w:t>
      </w:r>
      <w:r w:rsidR="003B410F" w:rsidRPr="00884D99">
        <w:t>436</w:t>
      </w:r>
      <w:proofErr w:type="gramEnd"/>
      <w:r w:rsidR="002F3935" w:rsidRPr="00884D99">
        <w:t xml:space="preserve"> «</w:t>
      </w:r>
      <w:proofErr w:type="gramStart"/>
      <w:r w:rsidR="002F3935" w:rsidRPr="00884D99">
        <w:t>О проведении публичных слушаний по проект</w:t>
      </w:r>
      <w:r w:rsidR="003B410F" w:rsidRPr="00884D99">
        <w:t xml:space="preserve">у внесения изменений  в генеральный план Спасского сельского поселения в отношении земельных участков с кадастровыми номерами 35:25:0705041:617, 35:25:0705041:615, 35:25:0705041:702,  35:25:0705041:616, 35:00:0000000:153», </w:t>
      </w:r>
      <w:r w:rsidR="002F3935" w:rsidRPr="00884D99">
        <w:t>котор</w:t>
      </w:r>
      <w:r w:rsidR="001E6D68" w:rsidRPr="00884D99">
        <w:t>ы</w:t>
      </w:r>
      <w:r w:rsidR="003B410F" w:rsidRPr="00884D99">
        <w:t>й</w:t>
      </w:r>
      <w:r w:rsidR="002F3935" w:rsidRPr="00884D99">
        <w:t xml:space="preserve"> был размещен</w:t>
      </w:r>
      <w:r w:rsidR="003B410F" w:rsidRPr="00884D99">
        <w:t xml:space="preserve"> </w:t>
      </w:r>
      <w:r w:rsidR="002F3935" w:rsidRPr="00884D99">
        <w:t xml:space="preserve"> н</w:t>
      </w:r>
      <w:r w:rsidR="00EB0773" w:rsidRPr="00884D99">
        <w:t>а официальном сайте Администрации Спасского сельского поселения в информационно – телек</w:t>
      </w:r>
      <w:r w:rsidR="002F3935" w:rsidRPr="00884D99">
        <w:t xml:space="preserve">оммуникационной сети «Интернет», </w:t>
      </w:r>
      <w:r w:rsidR="00910312" w:rsidRPr="00884D99">
        <w:t xml:space="preserve"> а также проектная документация</w:t>
      </w:r>
      <w:proofErr w:type="gramEnd"/>
      <w:r w:rsidR="00EB0773" w:rsidRPr="00884D99">
        <w:t xml:space="preserve">.  </w:t>
      </w:r>
      <w:r w:rsidR="001B52F6" w:rsidRPr="00884D99">
        <w:t>Проектная документация подготовлена на основании постановлени</w:t>
      </w:r>
      <w:r w:rsidR="003B410F" w:rsidRPr="00884D99">
        <w:t>й</w:t>
      </w:r>
      <w:r w:rsidR="001B52F6" w:rsidRPr="00884D99">
        <w:t xml:space="preserve"> Администрации Спасского сельского поселения </w:t>
      </w:r>
      <w:r w:rsidR="00884D99">
        <w:t xml:space="preserve">Вологодского муниципального района </w:t>
      </w:r>
      <w:r w:rsidR="001B52F6" w:rsidRPr="00884D99">
        <w:t xml:space="preserve">от </w:t>
      </w:r>
      <w:r w:rsidR="003B410F" w:rsidRPr="00884D99">
        <w:t>13</w:t>
      </w:r>
      <w:r w:rsidR="002F3935" w:rsidRPr="00884D99">
        <w:t>.</w:t>
      </w:r>
      <w:r w:rsidR="003B410F" w:rsidRPr="00884D99">
        <w:t>12</w:t>
      </w:r>
      <w:r w:rsidR="001B52F6" w:rsidRPr="00884D99">
        <w:t>.201</w:t>
      </w:r>
      <w:r w:rsidR="00884D99">
        <w:t>8</w:t>
      </w:r>
      <w:r w:rsidR="001B52F6" w:rsidRPr="00884D99">
        <w:t xml:space="preserve"> </w:t>
      </w:r>
      <w:r w:rsidR="002F3935" w:rsidRPr="00884D99">
        <w:t xml:space="preserve">№ </w:t>
      </w:r>
      <w:r w:rsidR="003B410F" w:rsidRPr="00884D99">
        <w:t xml:space="preserve">396 </w:t>
      </w:r>
      <w:r w:rsidR="001E6D68" w:rsidRPr="00884D99">
        <w:t xml:space="preserve"> и </w:t>
      </w:r>
      <w:r w:rsidR="003B410F" w:rsidRPr="00884D99">
        <w:t xml:space="preserve"> 13</w:t>
      </w:r>
      <w:r w:rsidR="001E6D68" w:rsidRPr="00884D99">
        <w:t>.</w:t>
      </w:r>
      <w:r w:rsidR="003B410F" w:rsidRPr="00884D99">
        <w:t>12.</w:t>
      </w:r>
      <w:r w:rsidR="001E6D68" w:rsidRPr="00884D99">
        <w:t>201</w:t>
      </w:r>
      <w:r w:rsidR="00884D99">
        <w:t>8</w:t>
      </w:r>
      <w:r w:rsidR="001E6D68" w:rsidRPr="00884D99">
        <w:t xml:space="preserve"> № </w:t>
      </w:r>
      <w:r w:rsidR="003B410F" w:rsidRPr="00884D99">
        <w:t>397</w:t>
      </w:r>
      <w:r w:rsidR="001B52F6" w:rsidRPr="00884D99">
        <w:t xml:space="preserve">. </w:t>
      </w:r>
      <w:r w:rsidR="007C1EFF" w:rsidRPr="00884D99">
        <w:t>З</w:t>
      </w:r>
      <w:r w:rsidR="00EB0773" w:rsidRPr="00884D99">
        <w:t>амечаний, возражений</w:t>
      </w:r>
      <w:r w:rsidRPr="00884D99">
        <w:t xml:space="preserve">, предложений </w:t>
      </w:r>
      <w:r w:rsidR="00F7615F" w:rsidRPr="00884D99">
        <w:t>по</w:t>
      </w:r>
      <w:r w:rsidR="00EB0773" w:rsidRPr="00884D99">
        <w:t xml:space="preserve"> </w:t>
      </w:r>
      <w:r w:rsidR="00087A84" w:rsidRPr="00884D99">
        <w:t>данн</w:t>
      </w:r>
      <w:r w:rsidR="003B410F" w:rsidRPr="00884D99">
        <w:t>ому</w:t>
      </w:r>
      <w:r w:rsidR="00087A84" w:rsidRPr="00884D99">
        <w:t xml:space="preserve"> </w:t>
      </w:r>
      <w:r w:rsidR="00EB0773" w:rsidRPr="00884D99">
        <w:t>проект</w:t>
      </w:r>
      <w:r w:rsidR="003B410F" w:rsidRPr="00884D99">
        <w:t>у</w:t>
      </w:r>
      <w:r w:rsidR="001E6D68" w:rsidRPr="00884D99">
        <w:t xml:space="preserve"> </w:t>
      </w:r>
      <w:r w:rsidR="00F7615F" w:rsidRPr="00884D99">
        <w:t xml:space="preserve"> </w:t>
      </w:r>
      <w:r w:rsidRPr="00884D99">
        <w:t xml:space="preserve">с момента </w:t>
      </w:r>
      <w:r w:rsidR="001E6D68" w:rsidRPr="00884D99">
        <w:t>их</w:t>
      </w:r>
      <w:r w:rsidRPr="00884D99">
        <w:t xml:space="preserve"> размещения в сети Интернет до начала </w:t>
      </w:r>
      <w:r w:rsidR="00BA6512" w:rsidRPr="00884D99">
        <w:t xml:space="preserve">проведения </w:t>
      </w:r>
      <w:r w:rsidRPr="00884D99">
        <w:t xml:space="preserve">публичных слушаний </w:t>
      </w:r>
      <w:r w:rsidR="00F7615F" w:rsidRPr="00884D99">
        <w:t xml:space="preserve">в </w:t>
      </w:r>
      <w:r w:rsidR="007C1EFF" w:rsidRPr="00884D99">
        <w:t>адрес Администрации</w:t>
      </w:r>
      <w:r w:rsidR="00F7615F" w:rsidRPr="00884D99">
        <w:t xml:space="preserve"> поселения</w:t>
      </w:r>
      <w:r w:rsidR="00EB0773" w:rsidRPr="00884D99">
        <w:t xml:space="preserve"> не поступило. </w:t>
      </w:r>
    </w:p>
    <w:p w:rsidR="00884D99" w:rsidRPr="00884D99" w:rsidRDefault="00884D99" w:rsidP="00B00F55">
      <w:pPr>
        <w:jc w:val="both"/>
      </w:pPr>
    </w:p>
    <w:p w:rsidR="00CF5F60" w:rsidRPr="00884D99" w:rsidRDefault="003B410F" w:rsidP="00910312">
      <w:pPr>
        <w:jc w:val="both"/>
      </w:pPr>
      <w:proofErr w:type="spellStart"/>
      <w:r w:rsidRPr="00884D99">
        <w:rPr>
          <w:u w:val="single"/>
        </w:rPr>
        <w:t>Р</w:t>
      </w:r>
      <w:r w:rsidR="007C1EFF" w:rsidRPr="00884D99">
        <w:rPr>
          <w:u w:val="single"/>
        </w:rPr>
        <w:t>.</w:t>
      </w:r>
      <w:r w:rsidRPr="00884D99">
        <w:rPr>
          <w:u w:val="single"/>
        </w:rPr>
        <w:t>И</w:t>
      </w:r>
      <w:r w:rsidR="007C1EFF" w:rsidRPr="00884D99">
        <w:rPr>
          <w:u w:val="single"/>
        </w:rPr>
        <w:t>.</w:t>
      </w:r>
      <w:r w:rsidRPr="00884D99">
        <w:rPr>
          <w:u w:val="single"/>
        </w:rPr>
        <w:t>Ваниев</w:t>
      </w:r>
      <w:proofErr w:type="spellEnd"/>
      <w:r w:rsidR="007C1EFF" w:rsidRPr="00884D99">
        <w:t xml:space="preserve"> предоставил слово</w:t>
      </w:r>
      <w:r w:rsidRPr="00884D99">
        <w:t xml:space="preserve"> заказчику</w:t>
      </w:r>
      <w:r w:rsidR="002F3935" w:rsidRPr="00884D99">
        <w:t xml:space="preserve"> проекта – </w:t>
      </w:r>
      <w:r w:rsidRPr="00884D99">
        <w:t xml:space="preserve">представителю ООО «Взаимодействие» </w:t>
      </w:r>
      <w:proofErr w:type="spellStart"/>
      <w:r w:rsidRPr="00884D99">
        <w:t>И</w:t>
      </w:r>
      <w:r w:rsidR="002F3935" w:rsidRPr="00884D99">
        <w:t>.</w:t>
      </w:r>
      <w:r w:rsidRPr="00884D99">
        <w:t>Л</w:t>
      </w:r>
      <w:r w:rsidR="002F3935" w:rsidRPr="00884D99">
        <w:t>.</w:t>
      </w:r>
      <w:r w:rsidR="007F2006">
        <w:t>Лысе</w:t>
      </w:r>
      <w:r w:rsidRPr="00884D99">
        <w:t>евой</w:t>
      </w:r>
      <w:proofErr w:type="spellEnd"/>
      <w:r w:rsidR="007C1EFF" w:rsidRPr="00884D99">
        <w:t>.</w:t>
      </w:r>
    </w:p>
    <w:p w:rsidR="007C1EFF" w:rsidRPr="00884D99" w:rsidRDefault="007C1EFF" w:rsidP="00910312">
      <w:pPr>
        <w:jc w:val="both"/>
      </w:pPr>
    </w:p>
    <w:p w:rsidR="002F3935" w:rsidRPr="00884D99" w:rsidRDefault="003B410F" w:rsidP="002F3935">
      <w:pPr>
        <w:jc w:val="both"/>
      </w:pPr>
      <w:proofErr w:type="spellStart"/>
      <w:r w:rsidRPr="00884D99">
        <w:rPr>
          <w:u w:val="single"/>
        </w:rPr>
        <w:t>И</w:t>
      </w:r>
      <w:r w:rsidR="002F3935" w:rsidRPr="00884D99">
        <w:rPr>
          <w:u w:val="single"/>
        </w:rPr>
        <w:t>.</w:t>
      </w:r>
      <w:r w:rsidRPr="00884D99">
        <w:rPr>
          <w:u w:val="single"/>
        </w:rPr>
        <w:t>А</w:t>
      </w:r>
      <w:r w:rsidR="002F3935" w:rsidRPr="00884D99">
        <w:rPr>
          <w:u w:val="single"/>
        </w:rPr>
        <w:t>.</w:t>
      </w:r>
      <w:r w:rsidR="007F2006">
        <w:rPr>
          <w:u w:val="single"/>
        </w:rPr>
        <w:t>Лысе</w:t>
      </w:r>
      <w:r w:rsidRPr="00884D99">
        <w:rPr>
          <w:u w:val="single"/>
        </w:rPr>
        <w:t>ева</w:t>
      </w:r>
      <w:proofErr w:type="spellEnd"/>
      <w:r w:rsidR="002F3935" w:rsidRPr="00884D99">
        <w:t xml:space="preserve"> ознакомила с проектом внесения изменений в генеральный план поселения:</w:t>
      </w:r>
    </w:p>
    <w:p w:rsidR="00884D99" w:rsidRPr="00884D99" w:rsidRDefault="002F3935" w:rsidP="002F3935">
      <w:pPr>
        <w:jc w:val="both"/>
      </w:pPr>
      <w:r w:rsidRPr="00884D99">
        <w:t xml:space="preserve">          </w:t>
      </w:r>
      <w:proofErr w:type="gramStart"/>
      <w:r w:rsidRPr="00884D99">
        <w:t xml:space="preserve">Проект подготовлен на основании предложения </w:t>
      </w:r>
      <w:r w:rsidR="003B410F" w:rsidRPr="00884D99">
        <w:t>ООО «Взаимодействие» и Полещука Н.П.</w:t>
      </w:r>
      <w:r w:rsidRPr="00884D99">
        <w:t xml:space="preserve"> о переводе земель сельскохозяйственного  назначения (участки с кадастровыми номерами </w:t>
      </w:r>
      <w:r w:rsidR="003B410F" w:rsidRPr="00884D99">
        <w:t>35:25:0705041:617, 35:25:0705041:615, 35:25:0705041:702,  35:25:0705041:616</w:t>
      </w:r>
      <w:r w:rsidR="00884D99">
        <w:t>,</w:t>
      </w:r>
      <w:r w:rsidR="00884D99" w:rsidRPr="00884D99">
        <w:t xml:space="preserve"> 35:00:0000000:153</w:t>
      </w:r>
      <w:r w:rsidRPr="00884D99">
        <w:t>) в категорию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</w:t>
      </w:r>
      <w:proofErr w:type="gramEnd"/>
      <w:r w:rsidRPr="00884D99">
        <w:t xml:space="preserve"> иного специального назначения»</w:t>
      </w:r>
      <w:r w:rsidR="00884D99" w:rsidRPr="00884D99">
        <w:t xml:space="preserve"> в соответствии с разрешенным использованием земельных участков</w:t>
      </w:r>
      <w:r w:rsidRPr="00884D99">
        <w:t xml:space="preserve">. </w:t>
      </w:r>
    </w:p>
    <w:p w:rsidR="00EB0773" w:rsidRPr="00884D99" w:rsidRDefault="000701A8" w:rsidP="00E41B76">
      <w:pPr>
        <w:jc w:val="both"/>
      </w:pPr>
      <w:r w:rsidRPr="00884D99">
        <w:t xml:space="preserve">Письменных замечаний, возражений, предложений по рассматриваемому проекту с целью включения их в протокол публичных слушаний в ходе проведения слушаний не поступило. </w:t>
      </w:r>
    </w:p>
    <w:p w:rsidR="00DA61D1" w:rsidRPr="00884D99" w:rsidRDefault="00DA61D1" w:rsidP="00E41B76">
      <w:pPr>
        <w:jc w:val="both"/>
      </w:pPr>
    </w:p>
    <w:p w:rsidR="00EB0773" w:rsidRPr="00884D99" w:rsidRDefault="00EB0773" w:rsidP="00E41B76">
      <w:pPr>
        <w:jc w:val="both"/>
      </w:pPr>
      <w:r w:rsidRPr="00884D99">
        <w:t xml:space="preserve">Председательствующий                                                                </w:t>
      </w:r>
      <w:proofErr w:type="spellStart"/>
      <w:r w:rsidR="005948B3" w:rsidRPr="00884D99">
        <w:t>Р</w:t>
      </w:r>
      <w:r w:rsidRPr="00884D99">
        <w:t>.</w:t>
      </w:r>
      <w:r w:rsidR="005948B3" w:rsidRPr="00884D99">
        <w:t>И</w:t>
      </w:r>
      <w:r w:rsidRPr="00884D99">
        <w:t>.</w:t>
      </w:r>
      <w:r w:rsidR="005948B3" w:rsidRPr="00884D99">
        <w:t>Ваниев</w:t>
      </w:r>
      <w:proofErr w:type="spellEnd"/>
    </w:p>
    <w:p w:rsidR="000701A8" w:rsidRPr="00884D99" w:rsidRDefault="000701A8" w:rsidP="00E41B76">
      <w:pPr>
        <w:jc w:val="both"/>
      </w:pPr>
    </w:p>
    <w:p w:rsidR="00EB0773" w:rsidRPr="00884D99" w:rsidRDefault="000701A8" w:rsidP="00E41B76">
      <w:pPr>
        <w:jc w:val="both"/>
      </w:pPr>
      <w:r w:rsidRPr="00884D99">
        <w:t>П</w:t>
      </w:r>
      <w:r w:rsidR="00EB0773" w:rsidRPr="00884D99">
        <w:t xml:space="preserve">ротокол вела  </w:t>
      </w:r>
      <w:r w:rsidR="00884D99" w:rsidRPr="00884D99">
        <w:t>Капустина Т.А.</w:t>
      </w:r>
    </w:p>
    <w:sectPr w:rsidR="00EB0773" w:rsidRPr="00884D99" w:rsidSect="000701A8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BEF"/>
    <w:multiLevelType w:val="hybridMultilevel"/>
    <w:tmpl w:val="6ECCE0A6"/>
    <w:lvl w:ilvl="0" w:tplc="563EE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5019"/>
    <w:multiLevelType w:val="hybridMultilevel"/>
    <w:tmpl w:val="888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17CF"/>
    <w:multiLevelType w:val="hybridMultilevel"/>
    <w:tmpl w:val="7E4EF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41B8D"/>
    <w:rsid w:val="00052127"/>
    <w:rsid w:val="00067BF1"/>
    <w:rsid w:val="000701A8"/>
    <w:rsid w:val="00076C13"/>
    <w:rsid w:val="0008050A"/>
    <w:rsid w:val="00087A84"/>
    <w:rsid w:val="00091741"/>
    <w:rsid w:val="00096F64"/>
    <w:rsid w:val="000B2608"/>
    <w:rsid w:val="000C66A0"/>
    <w:rsid w:val="000D3EE2"/>
    <w:rsid w:val="000D54A2"/>
    <w:rsid w:val="000F7391"/>
    <w:rsid w:val="001135CB"/>
    <w:rsid w:val="0012537A"/>
    <w:rsid w:val="001315F5"/>
    <w:rsid w:val="00152D0C"/>
    <w:rsid w:val="0015646F"/>
    <w:rsid w:val="00157E30"/>
    <w:rsid w:val="00181439"/>
    <w:rsid w:val="00181BA3"/>
    <w:rsid w:val="0019458D"/>
    <w:rsid w:val="001B023D"/>
    <w:rsid w:val="001B06DD"/>
    <w:rsid w:val="001B20D8"/>
    <w:rsid w:val="001B52F6"/>
    <w:rsid w:val="001C78A1"/>
    <w:rsid w:val="001D0D6E"/>
    <w:rsid w:val="001D3A88"/>
    <w:rsid w:val="001D493A"/>
    <w:rsid w:val="001E6D68"/>
    <w:rsid w:val="001E7CAC"/>
    <w:rsid w:val="00201518"/>
    <w:rsid w:val="00234E39"/>
    <w:rsid w:val="002737E6"/>
    <w:rsid w:val="00275087"/>
    <w:rsid w:val="002A15FA"/>
    <w:rsid w:val="002A6EDE"/>
    <w:rsid w:val="002B23E8"/>
    <w:rsid w:val="002C1512"/>
    <w:rsid w:val="002E5041"/>
    <w:rsid w:val="002E744E"/>
    <w:rsid w:val="002F3935"/>
    <w:rsid w:val="00306E29"/>
    <w:rsid w:val="0031507C"/>
    <w:rsid w:val="00322DD3"/>
    <w:rsid w:val="0032525F"/>
    <w:rsid w:val="00336C12"/>
    <w:rsid w:val="0035070F"/>
    <w:rsid w:val="00354472"/>
    <w:rsid w:val="003830EF"/>
    <w:rsid w:val="00384872"/>
    <w:rsid w:val="00394CD3"/>
    <w:rsid w:val="00396729"/>
    <w:rsid w:val="003B1A00"/>
    <w:rsid w:val="003B410F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933C4"/>
    <w:rsid w:val="004C0DA3"/>
    <w:rsid w:val="004E2D12"/>
    <w:rsid w:val="004E4B9C"/>
    <w:rsid w:val="004E748D"/>
    <w:rsid w:val="004F021C"/>
    <w:rsid w:val="005044B6"/>
    <w:rsid w:val="00523271"/>
    <w:rsid w:val="0053707C"/>
    <w:rsid w:val="00560839"/>
    <w:rsid w:val="005948B3"/>
    <w:rsid w:val="005B0BAA"/>
    <w:rsid w:val="005C111C"/>
    <w:rsid w:val="005C13D9"/>
    <w:rsid w:val="005C5C64"/>
    <w:rsid w:val="005D6738"/>
    <w:rsid w:val="005E276D"/>
    <w:rsid w:val="005E6C9E"/>
    <w:rsid w:val="005F0126"/>
    <w:rsid w:val="0060382D"/>
    <w:rsid w:val="00636BBF"/>
    <w:rsid w:val="00640BE6"/>
    <w:rsid w:val="00646574"/>
    <w:rsid w:val="006503B5"/>
    <w:rsid w:val="00650C02"/>
    <w:rsid w:val="0066371A"/>
    <w:rsid w:val="00676B58"/>
    <w:rsid w:val="00686097"/>
    <w:rsid w:val="00690E66"/>
    <w:rsid w:val="006C1991"/>
    <w:rsid w:val="006F4FAC"/>
    <w:rsid w:val="0071029F"/>
    <w:rsid w:val="00747EF7"/>
    <w:rsid w:val="007849AF"/>
    <w:rsid w:val="00784FA7"/>
    <w:rsid w:val="00796ED0"/>
    <w:rsid w:val="007B6F4E"/>
    <w:rsid w:val="007C1EFF"/>
    <w:rsid w:val="007C5EA5"/>
    <w:rsid w:val="007D1417"/>
    <w:rsid w:val="007D54E4"/>
    <w:rsid w:val="007E01C1"/>
    <w:rsid w:val="007F2006"/>
    <w:rsid w:val="008030DB"/>
    <w:rsid w:val="008045B2"/>
    <w:rsid w:val="0082011E"/>
    <w:rsid w:val="00823BE4"/>
    <w:rsid w:val="008455D8"/>
    <w:rsid w:val="008469A6"/>
    <w:rsid w:val="00854831"/>
    <w:rsid w:val="00855987"/>
    <w:rsid w:val="00856912"/>
    <w:rsid w:val="00863C31"/>
    <w:rsid w:val="008702F1"/>
    <w:rsid w:val="00884D99"/>
    <w:rsid w:val="008A0726"/>
    <w:rsid w:val="008A19E2"/>
    <w:rsid w:val="008A3B47"/>
    <w:rsid w:val="008C5696"/>
    <w:rsid w:val="008C7E87"/>
    <w:rsid w:val="008D2E01"/>
    <w:rsid w:val="008E41E7"/>
    <w:rsid w:val="008E52C0"/>
    <w:rsid w:val="008E6351"/>
    <w:rsid w:val="008F3616"/>
    <w:rsid w:val="00900D10"/>
    <w:rsid w:val="00901231"/>
    <w:rsid w:val="00903F0E"/>
    <w:rsid w:val="0090445D"/>
    <w:rsid w:val="009075A2"/>
    <w:rsid w:val="00910312"/>
    <w:rsid w:val="009146AD"/>
    <w:rsid w:val="00916B35"/>
    <w:rsid w:val="00917980"/>
    <w:rsid w:val="00952318"/>
    <w:rsid w:val="009625AF"/>
    <w:rsid w:val="00976112"/>
    <w:rsid w:val="00995180"/>
    <w:rsid w:val="009A1608"/>
    <w:rsid w:val="009A6990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72A77"/>
    <w:rsid w:val="00A75FFF"/>
    <w:rsid w:val="00A81FDB"/>
    <w:rsid w:val="00A8593E"/>
    <w:rsid w:val="00A94BAE"/>
    <w:rsid w:val="00AB29A7"/>
    <w:rsid w:val="00AD0EAC"/>
    <w:rsid w:val="00AD61AD"/>
    <w:rsid w:val="00AE1DCE"/>
    <w:rsid w:val="00AE713C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6512"/>
    <w:rsid w:val="00BA7776"/>
    <w:rsid w:val="00BB235C"/>
    <w:rsid w:val="00BB34CF"/>
    <w:rsid w:val="00BC76ED"/>
    <w:rsid w:val="00BE5E4C"/>
    <w:rsid w:val="00BF7C58"/>
    <w:rsid w:val="00C04D92"/>
    <w:rsid w:val="00C146B1"/>
    <w:rsid w:val="00C336E6"/>
    <w:rsid w:val="00C612B2"/>
    <w:rsid w:val="00C70000"/>
    <w:rsid w:val="00C9288A"/>
    <w:rsid w:val="00CA5E67"/>
    <w:rsid w:val="00CB0E65"/>
    <w:rsid w:val="00CE12B6"/>
    <w:rsid w:val="00CE7896"/>
    <w:rsid w:val="00CF5845"/>
    <w:rsid w:val="00CF5F60"/>
    <w:rsid w:val="00D01938"/>
    <w:rsid w:val="00D06664"/>
    <w:rsid w:val="00D162A1"/>
    <w:rsid w:val="00D17BD2"/>
    <w:rsid w:val="00D2600B"/>
    <w:rsid w:val="00D264E4"/>
    <w:rsid w:val="00D35B39"/>
    <w:rsid w:val="00D42921"/>
    <w:rsid w:val="00D43E00"/>
    <w:rsid w:val="00D52026"/>
    <w:rsid w:val="00DA61D1"/>
    <w:rsid w:val="00DA6E7C"/>
    <w:rsid w:val="00DF6806"/>
    <w:rsid w:val="00E1518D"/>
    <w:rsid w:val="00E159E1"/>
    <w:rsid w:val="00E15D12"/>
    <w:rsid w:val="00E207BB"/>
    <w:rsid w:val="00E24C0E"/>
    <w:rsid w:val="00E2558D"/>
    <w:rsid w:val="00E36B10"/>
    <w:rsid w:val="00E41B76"/>
    <w:rsid w:val="00E53FDC"/>
    <w:rsid w:val="00E54879"/>
    <w:rsid w:val="00E55E42"/>
    <w:rsid w:val="00E65AA8"/>
    <w:rsid w:val="00E7020A"/>
    <w:rsid w:val="00E80AB8"/>
    <w:rsid w:val="00EA5579"/>
    <w:rsid w:val="00EB0773"/>
    <w:rsid w:val="00EE5498"/>
    <w:rsid w:val="00F00BBB"/>
    <w:rsid w:val="00F11B7C"/>
    <w:rsid w:val="00F1740C"/>
    <w:rsid w:val="00F249EC"/>
    <w:rsid w:val="00F26E8D"/>
    <w:rsid w:val="00F31DEE"/>
    <w:rsid w:val="00F45578"/>
    <w:rsid w:val="00F50E63"/>
    <w:rsid w:val="00F65F49"/>
    <w:rsid w:val="00F66384"/>
    <w:rsid w:val="00F7615F"/>
    <w:rsid w:val="00F91FE7"/>
    <w:rsid w:val="00FB1ABE"/>
    <w:rsid w:val="00FB21F6"/>
    <w:rsid w:val="00FC1B62"/>
    <w:rsid w:val="00FC2245"/>
    <w:rsid w:val="00FE77CF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33C4"/>
    <w:rPr>
      <w:sz w:val="2"/>
      <w:szCs w:val="2"/>
    </w:rPr>
  </w:style>
  <w:style w:type="paragraph" w:styleId="a5">
    <w:name w:val="List Paragraph"/>
    <w:basedOn w:val="a"/>
    <w:uiPriority w:val="34"/>
    <w:qFormat/>
    <w:rsid w:val="0079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6D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Пользователь</cp:lastModifiedBy>
  <cp:revision>21</cp:revision>
  <cp:lastPrinted>2019-08-09T06:43:00Z</cp:lastPrinted>
  <dcterms:created xsi:type="dcterms:W3CDTF">2014-10-23T13:00:00Z</dcterms:created>
  <dcterms:modified xsi:type="dcterms:W3CDTF">2019-08-09T06:43:00Z</dcterms:modified>
</cp:coreProperties>
</file>