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16" w:rsidRPr="00E0572E" w:rsidRDefault="001D635D" w:rsidP="007F5516">
      <w:pPr>
        <w:pStyle w:val="a3"/>
        <w:keepNext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рассылки письма от </w:t>
      </w:r>
      <w:r w:rsidR="00E0572E">
        <w:rPr>
          <w:rFonts w:ascii="Times New Roman" w:hAnsi="Times New Roman" w:cs="Times New Roman"/>
          <w:sz w:val="28"/>
          <w:szCs w:val="28"/>
        </w:rPr>
        <w:t>18.07</w:t>
      </w:r>
      <w:r w:rsidR="00BB7BC0" w:rsidRPr="00BB7BC0">
        <w:rPr>
          <w:rFonts w:ascii="Times New Roman" w:hAnsi="Times New Roman" w:cs="Times New Roman"/>
          <w:sz w:val="28"/>
          <w:szCs w:val="28"/>
        </w:rPr>
        <w:t>.</w:t>
      </w:r>
      <w:r w:rsidR="00BB7BC0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 w:rsidR="007F5516">
        <w:rPr>
          <w:rFonts w:ascii="Times New Roman" w:hAnsi="Times New Roman" w:cs="Times New Roman"/>
          <w:sz w:val="28"/>
          <w:szCs w:val="28"/>
        </w:rPr>
        <w:t xml:space="preserve">№ </w:t>
      </w:r>
      <w:r w:rsidR="00E0572E">
        <w:rPr>
          <w:rFonts w:ascii="Times New Roman" w:hAnsi="Times New Roman" w:cs="Times New Roman"/>
          <w:sz w:val="28"/>
          <w:szCs w:val="28"/>
        </w:rPr>
        <w:t>01</w:t>
      </w:r>
    </w:p>
    <w:p w:rsidR="007F5516" w:rsidRDefault="007F5516" w:rsidP="007F5516">
      <w:pPr>
        <w:pStyle w:val="a3"/>
        <w:keepNext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5" w:type="dxa"/>
        <w:tblInd w:w="-409" w:type="dxa"/>
        <w:tblLook w:val="04A0" w:firstRow="1" w:lastRow="0" w:firstColumn="1" w:lastColumn="0" w:noHBand="0" w:noVBand="1"/>
      </w:tblPr>
      <w:tblGrid>
        <w:gridCol w:w="959"/>
        <w:gridCol w:w="4661"/>
        <w:gridCol w:w="4835"/>
      </w:tblGrid>
      <w:tr w:rsidR="007F5516" w:rsidTr="003D7D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A3790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A3790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  <w:tr w:rsidR="001B52F1" w:rsidRPr="006F662E" w:rsidTr="003D7D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F1" w:rsidRPr="00BB7BC0" w:rsidRDefault="00C1302F" w:rsidP="00C1302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F1" w:rsidRPr="00A14E58" w:rsidRDefault="005A7763" w:rsidP="00C8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5A7763">
              <w:rPr>
                <w:rFonts w:ascii="Times New Roman" w:hAnsi="Times New Roman" w:cs="Times New Roman"/>
                <w:sz w:val="24"/>
                <w:szCs w:val="24"/>
              </w:rPr>
              <w:t xml:space="preserve"> ФГБУ «ФКП </w:t>
            </w:r>
            <w:proofErr w:type="spellStart"/>
            <w:r w:rsidRPr="005A7763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5A77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14E58">
              <w:rPr>
                <w:rFonts w:ascii="Times New Roman" w:hAnsi="Times New Roman" w:cs="Times New Roman"/>
                <w:sz w:val="24"/>
                <w:szCs w:val="24"/>
              </w:rPr>
              <w:t>Вологодской области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0" w:rsidRDefault="005A7763" w:rsidP="00C130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160001, г. Вологда, ул. Челюскинцев, д. 3 Телефон: 8(8172) 72-86-11 </w:t>
            </w:r>
          </w:p>
          <w:p w:rsidR="00186C31" w:rsidRPr="006F662E" w:rsidRDefault="00C45080" w:rsidP="00C130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6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5A7763" w:rsidRPr="006F66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35_</w:t>
            </w:r>
            <w:r w:rsidR="005A7763" w:rsidRPr="005A77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upr</w:t>
            </w:r>
            <w:r w:rsidR="005A7763" w:rsidRPr="006F66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</w:t>
            </w:r>
            <w:r w:rsidR="005A7763" w:rsidRPr="005A77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rosreestr</w:t>
            </w:r>
            <w:r w:rsidR="005A7763" w:rsidRPr="006F66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5A7763" w:rsidRPr="005A77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1302F" w:rsidRPr="006F662E" w:rsidTr="001503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2F" w:rsidRPr="00186C31" w:rsidRDefault="00C1302F" w:rsidP="00C1302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2F" w:rsidRPr="00C1302F" w:rsidRDefault="007A71B5" w:rsidP="00C81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 Вологодского муниципального района Вологодской области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2F" w:rsidRDefault="007A71B5" w:rsidP="004B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B5">
              <w:rPr>
                <w:rFonts w:ascii="Times New Roman" w:hAnsi="Times New Roman" w:cs="Times New Roman"/>
                <w:sz w:val="24"/>
                <w:szCs w:val="24"/>
              </w:rPr>
              <w:t>160510, РФ, Вологодская область, Вологод</w:t>
            </w:r>
            <w:r w:rsidR="004B6A1F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поселок </w:t>
            </w:r>
            <w:proofErr w:type="spellStart"/>
            <w:r w:rsidR="004B6A1F">
              <w:rPr>
                <w:rFonts w:ascii="Times New Roman" w:hAnsi="Times New Roman" w:cs="Times New Roman"/>
                <w:sz w:val="24"/>
                <w:szCs w:val="24"/>
              </w:rPr>
              <w:t>Непотягово</w:t>
            </w:r>
            <w:proofErr w:type="gramStart"/>
            <w:r w:rsidR="004B6A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1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Pr="007A71B5">
              <w:rPr>
                <w:rFonts w:ascii="Times New Roman" w:hAnsi="Times New Roman" w:cs="Times New Roman"/>
                <w:sz w:val="24"/>
                <w:szCs w:val="24"/>
              </w:rPr>
              <w:t>. 44</w:t>
            </w:r>
            <w:r w:rsidR="004B6A1F"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 w:rsidR="004B6A1F" w:rsidRPr="004B6A1F">
              <w:rPr>
                <w:rFonts w:ascii="Times New Roman" w:hAnsi="Times New Roman" w:cs="Times New Roman"/>
                <w:sz w:val="24"/>
                <w:szCs w:val="24"/>
              </w:rPr>
              <w:t xml:space="preserve"> 8 (8172) 55-72-45, 55-70-79</w:t>
            </w:r>
          </w:p>
          <w:p w:rsidR="004B6A1F" w:rsidRPr="00C45080" w:rsidRDefault="004B6A1F" w:rsidP="00C81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C45080" w:rsidRPr="00C45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5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spasskoe@vologda.ru</w:t>
            </w:r>
          </w:p>
        </w:tc>
      </w:tr>
      <w:tr w:rsidR="007A71B5" w:rsidRPr="00BD2B6B" w:rsidTr="001503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5" w:rsidRPr="007A71B5" w:rsidRDefault="007A71B5" w:rsidP="00C1302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B5" w:rsidRPr="00C81027" w:rsidRDefault="007A71B5" w:rsidP="00C8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B5">
              <w:rPr>
                <w:rFonts w:ascii="Times New Roman" w:hAnsi="Times New Roman" w:cs="Times New Roman"/>
                <w:sz w:val="24"/>
                <w:szCs w:val="24"/>
              </w:rPr>
              <w:t>Администрация Сосновского сельского поселения Вологодского муниципального района Вологодской области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1F" w:rsidRDefault="007A71B5" w:rsidP="00C8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B5">
              <w:rPr>
                <w:rFonts w:ascii="Times New Roman" w:hAnsi="Times New Roman" w:cs="Times New Roman"/>
                <w:sz w:val="24"/>
                <w:szCs w:val="24"/>
              </w:rPr>
              <w:t>160523, РФ, Вологодская область, Вологодский район п. Сосновка, ул. Молодежная, д.1</w:t>
            </w:r>
            <w:r w:rsidR="004B6A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1B5" w:rsidRDefault="004B6A1F" w:rsidP="00C81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A1F">
              <w:rPr>
                <w:rFonts w:ascii="Times New Roman" w:hAnsi="Times New Roman" w:cs="Times New Roman"/>
                <w:sz w:val="24"/>
                <w:szCs w:val="24"/>
              </w:rPr>
              <w:t>Тел./факс 8 (8172) 77-58-80</w:t>
            </w:r>
          </w:p>
          <w:p w:rsidR="006F662E" w:rsidRPr="006F662E" w:rsidRDefault="006F662E" w:rsidP="00C81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sosnovskoe.poselenie@</w:t>
            </w:r>
            <w:bookmarkStart w:id="0" w:name="_GoBack"/>
            <w:bookmarkEnd w:id="0"/>
            <w:r w:rsidRPr="006F6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mail.ru  </w:t>
            </w:r>
          </w:p>
        </w:tc>
      </w:tr>
      <w:tr w:rsidR="007A71B5" w:rsidRPr="006F662E" w:rsidTr="001503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5" w:rsidRPr="007A71B5" w:rsidRDefault="007A71B5" w:rsidP="00C1302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B5" w:rsidRPr="00C81027" w:rsidRDefault="007A71B5" w:rsidP="00C8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A71B5">
              <w:rPr>
                <w:rFonts w:ascii="Times New Roman" w:hAnsi="Times New Roman" w:cs="Times New Roman"/>
                <w:sz w:val="24"/>
                <w:szCs w:val="24"/>
              </w:rPr>
              <w:t>Старосельского</w:t>
            </w:r>
            <w:proofErr w:type="spellEnd"/>
            <w:r w:rsidRPr="007A71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Вологодского муниципального района Вологодской области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B5" w:rsidRDefault="007A71B5" w:rsidP="00C8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B5">
              <w:rPr>
                <w:rFonts w:ascii="Times New Roman" w:hAnsi="Times New Roman" w:cs="Times New Roman"/>
                <w:sz w:val="24"/>
                <w:szCs w:val="24"/>
              </w:rPr>
              <w:t xml:space="preserve">160527, РФ, Вологодская область, Вологодский район, </w:t>
            </w:r>
            <w:proofErr w:type="spellStart"/>
            <w:r w:rsidRPr="007A71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A71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71B5">
              <w:rPr>
                <w:rFonts w:ascii="Times New Roman" w:hAnsi="Times New Roman" w:cs="Times New Roman"/>
                <w:sz w:val="24"/>
                <w:szCs w:val="24"/>
              </w:rPr>
              <w:t>тризнево</w:t>
            </w:r>
            <w:proofErr w:type="spellEnd"/>
            <w:r w:rsidRPr="007A7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1B5">
              <w:rPr>
                <w:rFonts w:ascii="Times New Roman" w:hAnsi="Times New Roman" w:cs="Times New Roman"/>
                <w:sz w:val="24"/>
                <w:szCs w:val="24"/>
              </w:rPr>
              <w:t>ул.Зелёная</w:t>
            </w:r>
            <w:proofErr w:type="spellEnd"/>
            <w:r w:rsidRPr="007A71B5">
              <w:rPr>
                <w:rFonts w:ascii="Times New Roman" w:hAnsi="Times New Roman" w:cs="Times New Roman"/>
                <w:sz w:val="24"/>
                <w:szCs w:val="24"/>
              </w:rPr>
              <w:t>. д.12</w:t>
            </w:r>
            <w:r w:rsidR="00DA2100"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 w:rsidR="00DA2100">
              <w:t xml:space="preserve"> </w:t>
            </w:r>
            <w:r w:rsidR="00DA2100">
              <w:rPr>
                <w:rFonts w:ascii="Times New Roman" w:hAnsi="Times New Roman" w:cs="Times New Roman"/>
                <w:sz w:val="24"/>
                <w:szCs w:val="24"/>
              </w:rPr>
              <w:t>55-18-36,</w:t>
            </w:r>
          </w:p>
          <w:p w:rsidR="00DA2100" w:rsidRPr="00E0572E" w:rsidRDefault="00DA2100" w:rsidP="00C81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C45080" w:rsidRPr="00E05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0C24" w:rsidRPr="00E05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mkustaroselskoe@mail.ru</w:t>
            </w:r>
          </w:p>
        </w:tc>
      </w:tr>
    </w:tbl>
    <w:p w:rsidR="007F5516" w:rsidRPr="00E0572E" w:rsidRDefault="007F5516" w:rsidP="007F5516">
      <w:pPr>
        <w:pStyle w:val="a3"/>
        <w:keepNext/>
        <w:jc w:val="center"/>
        <w:rPr>
          <w:rStyle w:val="FontStyle37"/>
          <w:rFonts w:ascii="Times New Roman" w:hAnsi="Times New Roman" w:cs="Times New Roman"/>
          <w:sz w:val="24"/>
          <w:szCs w:val="24"/>
          <w:lang w:val="en-US"/>
        </w:rPr>
      </w:pPr>
    </w:p>
    <w:p w:rsidR="0019207B" w:rsidRPr="00E0572E" w:rsidRDefault="0019207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9207B" w:rsidRPr="00E0572E" w:rsidSect="007F55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2312"/>
    <w:multiLevelType w:val="hybridMultilevel"/>
    <w:tmpl w:val="566A95AA"/>
    <w:lvl w:ilvl="0" w:tplc="A6D4A4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729"/>
    <w:rsid w:val="000A5613"/>
    <w:rsid w:val="00131DCF"/>
    <w:rsid w:val="00186C31"/>
    <w:rsid w:val="0019207B"/>
    <w:rsid w:val="001B52F1"/>
    <w:rsid w:val="001B699F"/>
    <w:rsid w:val="001D635D"/>
    <w:rsid w:val="00254BD8"/>
    <w:rsid w:val="002B0C24"/>
    <w:rsid w:val="002C016C"/>
    <w:rsid w:val="002E2EC6"/>
    <w:rsid w:val="002F7579"/>
    <w:rsid w:val="003D7DCD"/>
    <w:rsid w:val="0043202B"/>
    <w:rsid w:val="004B6A1F"/>
    <w:rsid w:val="005A7763"/>
    <w:rsid w:val="005F6EDB"/>
    <w:rsid w:val="005F7693"/>
    <w:rsid w:val="00635695"/>
    <w:rsid w:val="006B24D1"/>
    <w:rsid w:val="006F662E"/>
    <w:rsid w:val="00726476"/>
    <w:rsid w:val="00731F5A"/>
    <w:rsid w:val="007428FD"/>
    <w:rsid w:val="007A71B5"/>
    <w:rsid w:val="007F171D"/>
    <w:rsid w:val="007F5516"/>
    <w:rsid w:val="00826DC6"/>
    <w:rsid w:val="008310C0"/>
    <w:rsid w:val="008E15B4"/>
    <w:rsid w:val="00951F1D"/>
    <w:rsid w:val="00A14E58"/>
    <w:rsid w:val="00A37900"/>
    <w:rsid w:val="00AF0E91"/>
    <w:rsid w:val="00BB2396"/>
    <w:rsid w:val="00BB7BC0"/>
    <w:rsid w:val="00BD2B6B"/>
    <w:rsid w:val="00C1302F"/>
    <w:rsid w:val="00C45080"/>
    <w:rsid w:val="00C81027"/>
    <w:rsid w:val="00CC113F"/>
    <w:rsid w:val="00CC6ADD"/>
    <w:rsid w:val="00D30729"/>
    <w:rsid w:val="00D87A3A"/>
    <w:rsid w:val="00DA2100"/>
    <w:rsid w:val="00E0572E"/>
    <w:rsid w:val="00E15BF8"/>
    <w:rsid w:val="00E21252"/>
    <w:rsid w:val="00EA67E9"/>
    <w:rsid w:val="00EC1473"/>
    <w:rsid w:val="00E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16"/>
  </w:style>
  <w:style w:type="paragraph" w:styleId="1">
    <w:name w:val="heading 1"/>
    <w:basedOn w:val="a"/>
    <w:next w:val="a"/>
    <w:link w:val="10"/>
    <w:uiPriority w:val="9"/>
    <w:qFormat/>
    <w:rsid w:val="007F5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F5516"/>
    <w:pPr>
      <w:spacing w:after="0" w:line="240" w:lineRule="auto"/>
    </w:pPr>
  </w:style>
  <w:style w:type="character" w:customStyle="1" w:styleId="FontStyle37">
    <w:name w:val="Font Style37"/>
    <w:basedOn w:val="a0"/>
    <w:uiPriority w:val="99"/>
    <w:rsid w:val="007F5516"/>
    <w:rPr>
      <w:rFonts w:ascii="Arial" w:hAnsi="Arial" w:cs="Arial" w:hint="default"/>
      <w:sz w:val="20"/>
      <w:szCs w:val="20"/>
    </w:rPr>
  </w:style>
  <w:style w:type="table" w:styleId="a4">
    <w:name w:val="Table Grid"/>
    <w:basedOn w:val="a1"/>
    <w:uiPriority w:val="59"/>
    <w:rsid w:val="007F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F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 Владимир Сергеевич</dc:creator>
  <cp:lastModifiedBy>ekabanova</cp:lastModifiedBy>
  <cp:revision>19</cp:revision>
  <cp:lastPrinted>2019-01-25T13:38:00Z</cp:lastPrinted>
  <dcterms:created xsi:type="dcterms:W3CDTF">2019-01-17T13:06:00Z</dcterms:created>
  <dcterms:modified xsi:type="dcterms:W3CDTF">2019-07-19T08:00:00Z</dcterms:modified>
</cp:coreProperties>
</file>