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5B" w:rsidRPr="000A147E" w:rsidRDefault="004E2D5B" w:rsidP="000A147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E2D5B" w:rsidRPr="00E43428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428">
        <w:rPr>
          <w:rFonts w:ascii="Times New Roman" w:hAnsi="Times New Roman" w:cs="Times New Roman"/>
          <w:sz w:val="28"/>
          <w:szCs w:val="28"/>
        </w:rPr>
        <w:t>АДМИНИСТРАЦИИ СПАССКОГО СЕЛЬСКОГО ПОСЕЛЕНИЯ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tabs>
          <w:tab w:val="left" w:pos="601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EE">
        <w:rPr>
          <w:rFonts w:ascii="Times New Roman" w:hAnsi="Times New Roman" w:cs="Times New Roman"/>
          <w:sz w:val="28"/>
          <w:szCs w:val="28"/>
        </w:rPr>
        <w:t>01.08.2017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48F9">
        <w:rPr>
          <w:rFonts w:ascii="Times New Roman" w:hAnsi="Times New Roman" w:cs="Times New Roman"/>
          <w:sz w:val="28"/>
          <w:szCs w:val="28"/>
        </w:rPr>
        <w:t xml:space="preserve">   </w:t>
      </w:r>
      <w:r w:rsidRPr="005F48F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2E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B12EE" w:rsidRDefault="005B12EE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28.09.2015 № 535</w:t>
      </w:r>
    </w:p>
    <w:p w:rsidR="004E2D5B" w:rsidRPr="005F48F9" w:rsidRDefault="005B12EE" w:rsidP="00E43428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2D5B">
        <w:rPr>
          <w:rFonts w:ascii="Times New Roman" w:hAnsi="Times New Roman" w:cs="Times New Roman"/>
          <w:sz w:val="28"/>
          <w:szCs w:val="28"/>
        </w:rPr>
        <w:t xml:space="preserve"> программы «Забота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4E2D5B">
        <w:rPr>
          <w:rFonts w:ascii="Times New Roman" w:hAnsi="Times New Roman" w:cs="Times New Roman"/>
          <w:sz w:val="28"/>
          <w:szCs w:val="28"/>
        </w:rPr>
        <w:t>6-2018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год</w:t>
      </w:r>
      <w:r w:rsidR="004E2D5B">
        <w:rPr>
          <w:rFonts w:ascii="Times New Roman" w:hAnsi="Times New Roman" w:cs="Times New Roman"/>
          <w:sz w:val="28"/>
          <w:szCs w:val="28"/>
        </w:rPr>
        <w:t>ы»</w:t>
      </w:r>
      <w:r w:rsidR="004E2D5B" w:rsidRPr="005F48F9">
        <w:rPr>
          <w:rFonts w:ascii="Times New Roman" w:hAnsi="Times New Roman" w:cs="Times New Roman"/>
          <w:sz w:val="28"/>
          <w:szCs w:val="28"/>
        </w:rPr>
        <w:t>.</w:t>
      </w:r>
    </w:p>
    <w:p w:rsidR="004E2D5B" w:rsidRPr="005F48F9" w:rsidRDefault="004E2D5B" w:rsidP="00E4342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</w:t>
      </w:r>
    </w:p>
    <w:p w:rsidR="00B60B58" w:rsidRDefault="004E2D5B" w:rsidP="00B60B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 ПОСТАНОВЛЯЕТ:</w:t>
      </w:r>
    </w:p>
    <w:p w:rsidR="00B60B58" w:rsidRDefault="00B60B58" w:rsidP="00B60B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B1B" w:rsidRDefault="00B60B58" w:rsidP="00B60B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6A3F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4E2D5B">
        <w:rPr>
          <w:rFonts w:ascii="Times New Roman" w:hAnsi="Times New Roman" w:cs="Times New Roman"/>
          <w:sz w:val="28"/>
          <w:szCs w:val="28"/>
        </w:rPr>
        <w:t xml:space="preserve"> Программу "Забота</w:t>
      </w:r>
      <w:r w:rsidR="004E2D5B" w:rsidRPr="005F48F9">
        <w:rPr>
          <w:rFonts w:ascii="Times New Roman" w:hAnsi="Times New Roman" w:cs="Times New Roman"/>
          <w:sz w:val="28"/>
          <w:szCs w:val="28"/>
        </w:rPr>
        <w:t xml:space="preserve"> на </w:t>
      </w:r>
      <w:r w:rsidR="004E2D5B">
        <w:rPr>
          <w:rFonts w:ascii="Times New Roman" w:hAnsi="Times New Roman" w:cs="Times New Roman"/>
          <w:sz w:val="28"/>
          <w:szCs w:val="28"/>
        </w:rPr>
        <w:t xml:space="preserve">2016-2018 </w:t>
      </w:r>
      <w:r w:rsidR="004E2D5B" w:rsidRPr="005F48F9">
        <w:rPr>
          <w:rFonts w:ascii="Times New Roman" w:hAnsi="Times New Roman" w:cs="Times New Roman"/>
          <w:sz w:val="28"/>
          <w:szCs w:val="28"/>
        </w:rPr>
        <w:t>год</w:t>
      </w:r>
      <w:r w:rsidR="004E2D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B58" w:rsidRDefault="00B60B58" w:rsidP="005C3B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6A3F" w:rsidRDefault="005C3B1B" w:rsidP="005C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6A3F">
        <w:rPr>
          <w:rFonts w:ascii="Times New Roman" w:hAnsi="Times New Roman" w:cs="Times New Roman"/>
          <w:sz w:val="28"/>
          <w:szCs w:val="28"/>
        </w:rPr>
        <w:t xml:space="preserve"> пункт 4.2 раздела 4 приложения № 1читать в следующей редакции:</w:t>
      </w:r>
    </w:p>
    <w:p w:rsidR="00B456BB" w:rsidRPr="005F48F9" w:rsidRDefault="004E2D5B" w:rsidP="00256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2724"/>
        <w:gridCol w:w="992"/>
        <w:gridCol w:w="992"/>
        <w:gridCol w:w="992"/>
        <w:gridCol w:w="851"/>
        <w:gridCol w:w="2126"/>
        <w:gridCol w:w="70"/>
      </w:tblGrid>
      <w:tr w:rsidR="00B456BB" w:rsidRPr="005F48F9" w:rsidTr="008F1885">
        <w:trPr>
          <w:trHeight w:val="831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Наименование м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ероприяти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Объем финансирования по годам, тыс. руб.</w:t>
            </w:r>
          </w:p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Ответственный и</w:t>
            </w:r>
            <w:r w:rsidRPr="008A1A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сполнител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ь, соисполнитель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BB" w:rsidRPr="005F48F9" w:rsidRDefault="00B456BB" w:rsidP="008F188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456BB" w:rsidRPr="005F48F9" w:rsidTr="008F1885">
        <w:trPr>
          <w:trHeight w:val="723"/>
        </w:trPr>
        <w:tc>
          <w:tcPr>
            <w:tcW w:w="6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8A1A0D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Default="00B456BB" w:rsidP="008F1885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BB" w:rsidRPr="005F48F9" w:rsidRDefault="00B456BB" w:rsidP="008F1885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456BB" w:rsidRPr="005F48F9" w:rsidTr="008F1885">
        <w:trPr>
          <w:trHeight w:val="1432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456BB" w:rsidRPr="002374C6" w:rsidRDefault="00B456BB" w:rsidP="008F1885">
            <w:r w:rsidRPr="002374C6">
              <w:rPr>
                <w:sz w:val="22"/>
                <w:szCs w:val="22"/>
              </w:rPr>
              <w:t>4.2</w:t>
            </w:r>
          </w:p>
        </w:tc>
        <w:tc>
          <w:tcPr>
            <w:tcW w:w="2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2374C6" w:rsidRDefault="00B456BB" w:rsidP="008F188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Чествование юбиляров</w:t>
            </w:r>
          </w:p>
          <w:p w:rsidR="00B456BB" w:rsidRPr="002374C6" w:rsidRDefault="00B456BB" w:rsidP="008F188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 w:rsidRPr="002374C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(85,90,100 лет, Золотые свадьбы)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2374C6" w:rsidRDefault="005C3B1B" w:rsidP="008F188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="00B456BB"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2374C6" w:rsidRDefault="005C3B1B" w:rsidP="008F1885">
            <w:r>
              <w:t>7</w:t>
            </w:r>
            <w:r w:rsidR="00B456B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2374C6" w:rsidRDefault="005C3B1B" w:rsidP="008F1885">
            <w:pPr>
              <w:jc w:val="center"/>
            </w:pPr>
            <w:r>
              <w:t>7</w:t>
            </w:r>
            <w:r w:rsidR="00B456BB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2374C6" w:rsidRDefault="005C3B1B" w:rsidP="008F1885">
            <w:r>
              <w:t>7</w:t>
            </w:r>
            <w:r w:rsidR="00B456BB"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6BB" w:rsidRPr="002374C6" w:rsidRDefault="00B456BB" w:rsidP="008F1885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B456BB" w:rsidRPr="002374C6" w:rsidRDefault="00B456BB" w:rsidP="008F1885">
            <w:r w:rsidRPr="002374C6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56BB" w:rsidRPr="005F48F9" w:rsidRDefault="00B456BB" w:rsidP="008F188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4E2D5B" w:rsidRDefault="004E2D5B" w:rsidP="00256A3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3B1B" w:rsidRDefault="005C3B1B" w:rsidP="005C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раздел 4</w:t>
      </w:r>
      <w:r w:rsidR="000C2B35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163">
        <w:rPr>
          <w:rFonts w:ascii="Times New Roman" w:hAnsi="Times New Roman" w:cs="Times New Roman"/>
          <w:sz w:val="28"/>
          <w:szCs w:val="28"/>
        </w:rPr>
        <w:t>пунктом 4.7</w:t>
      </w:r>
    </w:p>
    <w:p w:rsidR="00880163" w:rsidRDefault="00880163" w:rsidP="005C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71" w:rightFromText="171" w:vertAnchor="text"/>
        <w:tblW w:w="939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5"/>
        <w:gridCol w:w="2724"/>
        <w:gridCol w:w="992"/>
        <w:gridCol w:w="992"/>
        <w:gridCol w:w="992"/>
        <w:gridCol w:w="851"/>
        <w:gridCol w:w="2126"/>
        <w:gridCol w:w="70"/>
      </w:tblGrid>
      <w:tr w:rsidR="00880163" w:rsidRPr="005F48F9" w:rsidTr="00880163">
        <w:trPr>
          <w:trHeight w:val="1432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163" w:rsidRPr="002374C6" w:rsidRDefault="00880163" w:rsidP="008F1885">
            <w:r w:rsidRPr="002374C6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63" w:rsidRPr="002374C6" w:rsidRDefault="00880163" w:rsidP="008F188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ритуальных товаров (похороны ветеранов, пенсионеров)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63" w:rsidRPr="002374C6" w:rsidRDefault="00880163" w:rsidP="008F1885">
            <w:pPr>
              <w:shd w:val="clear" w:color="auto" w:fill="FFFFFF"/>
              <w:spacing w:after="180" w:line="201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63" w:rsidRPr="002374C6" w:rsidRDefault="00880163" w:rsidP="008F1885">
            <w:r>
              <w:t>3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63" w:rsidRPr="002374C6" w:rsidRDefault="00880163" w:rsidP="008F1885">
            <w:pPr>
              <w:jc w:val="center"/>
            </w:pPr>
            <w:r>
              <w:t>3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63" w:rsidRPr="002374C6" w:rsidRDefault="00880163" w:rsidP="008F1885">
            <w:r>
              <w:t>3</w:t>
            </w:r>
            <w: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163" w:rsidRPr="002374C6" w:rsidRDefault="00880163" w:rsidP="008F1885">
            <w:r w:rsidRPr="002374C6">
              <w:rPr>
                <w:sz w:val="22"/>
                <w:szCs w:val="22"/>
              </w:rPr>
              <w:t>Администрация поселения,</w:t>
            </w:r>
          </w:p>
          <w:p w:rsidR="00880163" w:rsidRPr="002374C6" w:rsidRDefault="00880163" w:rsidP="008F1885">
            <w:r w:rsidRPr="002374C6">
              <w:rPr>
                <w:sz w:val="22"/>
                <w:szCs w:val="22"/>
              </w:rPr>
              <w:t>Совет ветеранов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0163" w:rsidRPr="005F48F9" w:rsidRDefault="00880163" w:rsidP="008F1885">
            <w:pPr>
              <w:rPr>
                <w:rFonts w:eastAsia="Times New Roman"/>
                <w:color w:val="000000"/>
                <w:lang w:eastAsia="ru-RU"/>
              </w:rPr>
            </w:pPr>
            <w:r w:rsidRPr="005F48F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880163" w:rsidRPr="005F48F9" w:rsidRDefault="00880163" w:rsidP="005C3B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48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8F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по финансовым вопросам Кокареву О.С.</w:t>
      </w:r>
    </w:p>
    <w:p w:rsidR="004E2D5B" w:rsidRPr="005F48F9" w:rsidRDefault="004E2D5B" w:rsidP="00E43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 и подлежит обнародованию.</w:t>
      </w: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5F48F9" w:rsidRDefault="004E2D5B" w:rsidP="00E434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2D5B" w:rsidRPr="000C2B35" w:rsidRDefault="000C2B35" w:rsidP="000C2B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B35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B35">
        <w:rPr>
          <w:rFonts w:ascii="Times New Roman" w:hAnsi="Times New Roman" w:cs="Times New Roman"/>
          <w:sz w:val="28"/>
          <w:szCs w:val="28"/>
        </w:rPr>
        <w:t>г</w:t>
      </w:r>
      <w:r w:rsidR="004E2D5B" w:rsidRPr="000C2B35">
        <w:rPr>
          <w:rFonts w:ascii="Times New Roman" w:hAnsi="Times New Roman" w:cs="Times New Roman"/>
          <w:sz w:val="28"/>
          <w:szCs w:val="28"/>
        </w:rPr>
        <w:t>лав</w:t>
      </w:r>
      <w:r w:rsidRPr="000C2B35">
        <w:rPr>
          <w:rFonts w:ascii="Times New Roman" w:hAnsi="Times New Roman" w:cs="Times New Roman"/>
          <w:sz w:val="28"/>
          <w:szCs w:val="28"/>
        </w:rPr>
        <w:t>ы</w:t>
      </w:r>
      <w:r w:rsidR="004E2D5B" w:rsidRPr="000C2B3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З.П. Уткина</w:t>
      </w:r>
    </w:p>
    <w:p w:rsidR="004E2D5B" w:rsidRPr="000C2B35" w:rsidRDefault="004E2D5B" w:rsidP="000C2B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48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2D5B" w:rsidRPr="000C2B35" w:rsidSect="000C2B3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82A21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D63C6"/>
    <w:multiLevelType w:val="hybridMultilevel"/>
    <w:tmpl w:val="056C8380"/>
    <w:lvl w:ilvl="0" w:tplc="77F437A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BD2E22"/>
    <w:multiLevelType w:val="hybridMultilevel"/>
    <w:tmpl w:val="8466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1"/>
    <w:rsid w:val="000355D4"/>
    <w:rsid w:val="00067D90"/>
    <w:rsid w:val="00075C3C"/>
    <w:rsid w:val="00093145"/>
    <w:rsid w:val="00096B97"/>
    <w:rsid w:val="000A147E"/>
    <w:rsid w:val="000C2B35"/>
    <w:rsid w:val="000C4E87"/>
    <w:rsid w:val="000D0420"/>
    <w:rsid w:val="001038EA"/>
    <w:rsid w:val="001756C0"/>
    <w:rsid w:val="001B19F4"/>
    <w:rsid w:val="001C5305"/>
    <w:rsid w:val="001E3716"/>
    <w:rsid w:val="002041E2"/>
    <w:rsid w:val="00212506"/>
    <w:rsid w:val="00216393"/>
    <w:rsid w:val="00231841"/>
    <w:rsid w:val="002374C6"/>
    <w:rsid w:val="00256A3F"/>
    <w:rsid w:val="002B7152"/>
    <w:rsid w:val="002C04D0"/>
    <w:rsid w:val="002E3F7F"/>
    <w:rsid w:val="00300EA8"/>
    <w:rsid w:val="0032443E"/>
    <w:rsid w:val="0037729B"/>
    <w:rsid w:val="003A75FF"/>
    <w:rsid w:val="003D32B6"/>
    <w:rsid w:val="003D5FCD"/>
    <w:rsid w:val="003F6451"/>
    <w:rsid w:val="00492B60"/>
    <w:rsid w:val="004B3D79"/>
    <w:rsid w:val="004C02D7"/>
    <w:rsid w:val="004C6CD8"/>
    <w:rsid w:val="004C7A48"/>
    <w:rsid w:val="004E2D5B"/>
    <w:rsid w:val="005105E3"/>
    <w:rsid w:val="00510E25"/>
    <w:rsid w:val="00517AD7"/>
    <w:rsid w:val="00565C35"/>
    <w:rsid w:val="00566CDC"/>
    <w:rsid w:val="00573523"/>
    <w:rsid w:val="00573C1E"/>
    <w:rsid w:val="005B12EE"/>
    <w:rsid w:val="005B36D1"/>
    <w:rsid w:val="005C3B1B"/>
    <w:rsid w:val="005F48F9"/>
    <w:rsid w:val="0062338E"/>
    <w:rsid w:val="00637262"/>
    <w:rsid w:val="00644AA0"/>
    <w:rsid w:val="00645EFC"/>
    <w:rsid w:val="00656260"/>
    <w:rsid w:val="00657220"/>
    <w:rsid w:val="00674800"/>
    <w:rsid w:val="006C315D"/>
    <w:rsid w:val="006C4385"/>
    <w:rsid w:val="006D03D8"/>
    <w:rsid w:val="0071735D"/>
    <w:rsid w:val="00721060"/>
    <w:rsid w:val="007259FE"/>
    <w:rsid w:val="007476F9"/>
    <w:rsid w:val="00767A59"/>
    <w:rsid w:val="007E7830"/>
    <w:rsid w:val="00850502"/>
    <w:rsid w:val="00861B0D"/>
    <w:rsid w:val="00876D9D"/>
    <w:rsid w:val="00880163"/>
    <w:rsid w:val="008869C4"/>
    <w:rsid w:val="00894332"/>
    <w:rsid w:val="00895654"/>
    <w:rsid w:val="008A1A0D"/>
    <w:rsid w:val="008B024C"/>
    <w:rsid w:val="00915E8F"/>
    <w:rsid w:val="00964FB6"/>
    <w:rsid w:val="009E5BD0"/>
    <w:rsid w:val="009F22EF"/>
    <w:rsid w:val="009F3E77"/>
    <w:rsid w:val="009F7AC7"/>
    <w:rsid w:val="00A04D19"/>
    <w:rsid w:val="00A3051B"/>
    <w:rsid w:val="00AB6AAD"/>
    <w:rsid w:val="00AE4CF1"/>
    <w:rsid w:val="00AF7F24"/>
    <w:rsid w:val="00B33157"/>
    <w:rsid w:val="00B415D8"/>
    <w:rsid w:val="00B456BB"/>
    <w:rsid w:val="00B52B35"/>
    <w:rsid w:val="00B57025"/>
    <w:rsid w:val="00B60B58"/>
    <w:rsid w:val="00BA13C5"/>
    <w:rsid w:val="00BA52E9"/>
    <w:rsid w:val="00BB6E4A"/>
    <w:rsid w:val="00BC0763"/>
    <w:rsid w:val="00BD6B2F"/>
    <w:rsid w:val="00BE2457"/>
    <w:rsid w:val="00C00A57"/>
    <w:rsid w:val="00C02FDC"/>
    <w:rsid w:val="00C131FB"/>
    <w:rsid w:val="00C37C0D"/>
    <w:rsid w:val="00C43D3F"/>
    <w:rsid w:val="00C704BB"/>
    <w:rsid w:val="00C918EE"/>
    <w:rsid w:val="00CB4664"/>
    <w:rsid w:val="00CB4F79"/>
    <w:rsid w:val="00CC4A74"/>
    <w:rsid w:val="00CE1667"/>
    <w:rsid w:val="00CF575D"/>
    <w:rsid w:val="00D05E6B"/>
    <w:rsid w:val="00D20D7F"/>
    <w:rsid w:val="00D75700"/>
    <w:rsid w:val="00D75CBF"/>
    <w:rsid w:val="00D95C60"/>
    <w:rsid w:val="00DB6243"/>
    <w:rsid w:val="00E155E5"/>
    <w:rsid w:val="00E43428"/>
    <w:rsid w:val="00E456A0"/>
    <w:rsid w:val="00E5396C"/>
    <w:rsid w:val="00E61C07"/>
    <w:rsid w:val="00E949A7"/>
    <w:rsid w:val="00EA4DD8"/>
    <w:rsid w:val="00EC6142"/>
    <w:rsid w:val="00EE06BF"/>
    <w:rsid w:val="00EE6057"/>
    <w:rsid w:val="00F14BD1"/>
    <w:rsid w:val="00F32750"/>
    <w:rsid w:val="00F54205"/>
    <w:rsid w:val="00F70567"/>
    <w:rsid w:val="00F8577A"/>
    <w:rsid w:val="00FA032A"/>
    <w:rsid w:val="00FB4C03"/>
    <w:rsid w:val="00F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F1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4CF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AE4CF1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3">
    <w:name w:val="List Paragraph"/>
    <w:basedOn w:val="a"/>
    <w:uiPriority w:val="99"/>
    <w:qFormat/>
    <w:rsid w:val="00AE4CF1"/>
    <w:pPr>
      <w:ind w:left="720"/>
    </w:pPr>
  </w:style>
  <w:style w:type="table" w:styleId="a4">
    <w:name w:val="Table Grid"/>
    <w:basedOn w:val="a1"/>
    <w:uiPriority w:val="99"/>
    <w:rsid w:val="006233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10E25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Default">
    <w:name w:val="Default"/>
    <w:uiPriority w:val="99"/>
    <w:rsid w:val="002041E2"/>
    <w:pPr>
      <w:autoSpaceDE w:val="0"/>
      <w:autoSpaceDN w:val="0"/>
      <w:adjustRightInd w:val="0"/>
      <w:jc w:val="right"/>
    </w:pPr>
    <w:rPr>
      <w:rFonts w:eastAsia="Times New Roman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2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B3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2017-08-04T06:48:00Z</cp:lastPrinted>
  <dcterms:created xsi:type="dcterms:W3CDTF">2012-10-15T04:20:00Z</dcterms:created>
  <dcterms:modified xsi:type="dcterms:W3CDTF">2017-08-04T06:52:00Z</dcterms:modified>
</cp:coreProperties>
</file>