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FA" w:rsidRDefault="007174FA" w:rsidP="00717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СПАССКОГО СЕЛЬСКОГО ПОСЕЛЕНИЯ</w:t>
      </w:r>
    </w:p>
    <w:p w:rsidR="007174FA" w:rsidRDefault="007174FA" w:rsidP="00717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Вологодского муниципального района</w:t>
      </w:r>
    </w:p>
    <w:p w:rsidR="007174FA" w:rsidRDefault="007174FA" w:rsidP="007174FA">
      <w:pPr>
        <w:rPr>
          <w:rFonts w:ascii="Times New Roman" w:hAnsi="Times New Roman"/>
          <w:sz w:val="28"/>
          <w:szCs w:val="28"/>
        </w:rPr>
      </w:pPr>
    </w:p>
    <w:p w:rsidR="007174FA" w:rsidRDefault="007174FA" w:rsidP="00717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ПОСТАНОВЛЕНИЕ</w:t>
      </w:r>
    </w:p>
    <w:p w:rsidR="007174FA" w:rsidRDefault="007174FA" w:rsidP="007174FA">
      <w:pPr>
        <w:rPr>
          <w:rFonts w:ascii="Times New Roman" w:hAnsi="Times New Roman"/>
          <w:sz w:val="28"/>
          <w:szCs w:val="28"/>
        </w:rPr>
      </w:pPr>
    </w:p>
    <w:p w:rsidR="007174FA" w:rsidRDefault="007174FA" w:rsidP="00717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26.06.2017г.                                                                                         № 140</w:t>
      </w:r>
    </w:p>
    <w:p w:rsidR="007174FA" w:rsidRDefault="007174FA" w:rsidP="00717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4FA" w:rsidRDefault="007174FA" w:rsidP="00717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4FA" w:rsidRDefault="007174FA" w:rsidP="007174FA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постановление</w:t>
      </w:r>
    </w:p>
    <w:p w:rsidR="007174FA" w:rsidRDefault="007174FA" w:rsidP="007174FA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89 от 26.04.2017г. «О введении особого </w:t>
      </w:r>
    </w:p>
    <w:p w:rsidR="007174FA" w:rsidRDefault="007174FA" w:rsidP="007174FA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противопожарного режима на территории </w:t>
      </w:r>
    </w:p>
    <w:p w:rsidR="007174FA" w:rsidRDefault="007174FA" w:rsidP="007174FA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Спасского сельского поселения Вологодского </w:t>
      </w:r>
    </w:p>
    <w:p w:rsidR="007174FA" w:rsidRDefault="007174FA" w:rsidP="007174FA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района в 2017 году»</w:t>
      </w:r>
    </w:p>
    <w:p w:rsidR="007174FA" w:rsidRDefault="007174FA" w:rsidP="00717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4FA" w:rsidRDefault="007174FA" w:rsidP="0071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 с целью  обеспечения первичных мер пожарной безопасности на территории Спасского  сельского поселения Вологодского муниципального района, </w:t>
      </w:r>
      <w:r w:rsidR="00DA528F">
        <w:rPr>
          <w:rFonts w:ascii="Times New Roman" w:hAnsi="Times New Roman" w:cs="Times New Roman"/>
          <w:sz w:val="28"/>
          <w:szCs w:val="28"/>
        </w:rPr>
        <w:t xml:space="preserve">во исполнение протеста Череповецкой межрайонной природоохранной прокуратуры № 04-01-2017/91 от 20.06.2017 года,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 ПОСТАНОВЛЯЕТ: </w:t>
      </w:r>
    </w:p>
    <w:p w:rsidR="007174FA" w:rsidRDefault="007174FA" w:rsidP="0071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4FA" w:rsidRDefault="007174FA" w:rsidP="007174F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5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постановление администрации Спасского сельского поселения от 26.04.2017г.</w:t>
      </w:r>
      <w:r w:rsidRPr="007174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 введении особого противопожарного режима на  территории Спасского сельского поселения Вологодского муниципального района в 2017 году» внести изменения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174FA" w:rsidRDefault="007174FA" w:rsidP="007174F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исключит</w:t>
      </w:r>
      <w:r w:rsidR="006A7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 5 в приложении к постановлению  «Перечень дополнительных мероприятий пожарной безопасности в период особого противопожарного режима в 2017 году на территории Спасского сельского поселения».</w:t>
      </w:r>
    </w:p>
    <w:p w:rsidR="007174FA" w:rsidRDefault="007174FA" w:rsidP="007174F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Спасского сельского поселения в информационно - телекоммуникационной сети «Интернет».</w:t>
      </w:r>
    </w:p>
    <w:p w:rsidR="007174FA" w:rsidRDefault="007174FA" w:rsidP="0071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4FA" w:rsidRDefault="007174FA" w:rsidP="007174FA">
      <w:pPr>
        <w:jc w:val="both"/>
        <w:rPr>
          <w:rFonts w:ascii="Times New Roman" w:hAnsi="Times New Roman"/>
          <w:sz w:val="28"/>
          <w:szCs w:val="28"/>
        </w:rPr>
      </w:pPr>
    </w:p>
    <w:p w:rsidR="007174FA" w:rsidRPr="006A7FC1" w:rsidRDefault="007174FA" w:rsidP="006A7F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А.Н. Казанов</w:t>
      </w:r>
    </w:p>
    <w:p w:rsidR="00D74780" w:rsidRDefault="00D74780"/>
    <w:sectPr w:rsidR="00D74780" w:rsidSect="00AD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4FA"/>
    <w:rsid w:val="006A7FC1"/>
    <w:rsid w:val="007174FA"/>
    <w:rsid w:val="00AD0D86"/>
    <w:rsid w:val="00D74780"/>
    <w:rsid w:val="00DA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2017-07-04T06:34:00Z</cp:lastPrinted>
  <dcterms:created xsi:type="dcterms:W3CDTF">2017-06-30T08:06:00Z</dcterms:created>
  <dcterms:modified xsi:type="dcterms:W3CDTF">2017-07-04T06:34:00Z</dcterms:modified>
</cp:coreProperties>
</file>