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DD" w:rsidRDefault="00D578DD" w:rsidP="00A12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8DD" w:rsidRDefault="00D578DD" w:rsidP="00A12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F9A" w:rsidRPr="00BA72A7" w:rsidRDefault="00A12F9A" w:rsidP="00A12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АДМИНИСТРАЦИЯ  СПАССКОГО  СЕЛЬСКОГО  ПОСЕЛЕНИЯ</w:t>
      </w:r>
    </w:p>
    <w:p w:rsidR="00A12F9A" w:rsidRPr="00BA72A7" w:rsidRDefault="00A12F9A" w:rsidP="00A12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A12F9A" w:rsidRPr="00BA72A7" w:rsidRDefault="00A12F9A" w:rsidP="00A12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9A" w:rsidRPr="00BA72A7" w:rsidRDefault="00A12F9A" w:rsidP="00A12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2F9A" w:rsidRPr="00BA72A7" w:rsidRDefault="00A12F9A" w:rsidP="00A12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F9A" w:rsidRPr="00BA72A7" w:rsidRDefault="00A12F9A" w:rsidP="00A1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от 17.04. 2017 г.                                                                                          №  74</w:t>
      </w:r>
    </w:p>
    <w:p w:rsidR="00A12F9A" w:rsidRPr="00BA72A7" w:rsidRDefault="00A12F9A" w:rsidP="009E5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2A7">
        <w:rPr>
          <w:rFonts w:ascii="Times New Roman" w:hAnsi="Times New Roman" w:cs="Times New Roman"/>
          <w:sz w:val="26"/>
          <w:szCs w:val="26"/>
        </w:rPr>
        <w:t>О проведении двухмесячника</w:t>
      </w:r>
    </w:p>
    <w:p w:rsidR="00A12F9A" w:rsidRPr="00BA72A7" w:rsidRDefault="00A12F9A" w:rsidP="009E5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2A7">
        <w:rPr>
          <w:rFonts w:ascii="Times New Roman" w:hAnsi="Times New Roman" w:cs="Times New Roman"/>
          <w:sz w:val="26"/>
          <w:szCs w:val="26"/>
        </w:rPr>
        <w:t>по санитарной очистке и благоустройству</w:t>
      </w:r>
    </w:p>
    <w:p w:rsidR="00A12F9A" w:rsidRPr="00BA72A7" w:rsidRDefault="00A12F9A" w:rsidP="009E5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2A7">
        <w:rPr>
          <w:rFonts w:ascii="Times New Roman" w:hAnsi="Times New Roman" w:cs="Times New Roman"/>
          <w:sz w:val="26"/>
          <w:szCs w:val="26"/>
        </w:rPr>
        <w:t>населенных пунктов поселения</w:t>
      </w:r>
      <w:r w:rsidR="001D1A8E" w:rsidRPr="00BA72A7">
        <w:rPr>
          <w:rFonts w:ascii="Times New Roman" w:hAnsi="Times New Roman" w:cs="Times New Roman"/>
          <w:sz w:val="26"/>
          <w:szCs w:val="26"/>
        </w:rPr>
        <w:t>.</w:t>
      </w:r>
    </w:p>
    <w:p w:rsidR="00A12F9A" w:rsidRPr="00BA72A7" w:rsidRDefault="00A12F9A" w:rsidP="009E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9A" w:rsidRPr="00BA72A7" w:rsidRDefault="00A12F9A" w:rsidP="009E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 xml:space="preserve">  В целях обеспечения сохранности муниципальных улиц и дорог населенных пунктов поселения, для улучшения внешнего вида и санитарного состояния населенных пунктов,  администрация поселения ПОСТАНОВЛЯЕТ:</w:t>
      </w:r>
    </w:p>
    <w:p w:rsidR="00A12F9A" w:rsidRPr="00BA72A7" w:rsidRDefault="00A12F9A" w:rsidP="009E55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Объявить с 17 апреля  по 17 июня 2017 года   двухмесячник по санитарной очистке и благоустройству населенных пунктов поселения.</w:t>
      </w:r>
    </w:p>
    <w:p w:rsidR="00A12F9A" w:rsidRPr="00BA72A7" w:rsidRDefault="00A12F9A" w:rsidP="009E55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Обратиться к населению, трудовым коллективам и общественным организациям с просьбой внести свой безвозмездный вклад в улучшение внешнего вида и санитарного состояния населенных пунктов.</w:t>
      </w:r>
    </w:p>
    <w:p w:rsidR="00A12F9A" w:rsidRPr="00BA72A7" w:rsidRDefault="00A12F9A" w:rsidP="009E55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санитарной очистке и благоустройству населенных пунктов поселения (приложение №1).</w:t>
      </w:r>
    </w:p>
    <w:p w:rsidR="00A12F9A" w:rsidRPr="00BA72A7" w:rsidRDefault="00A12F9A" w:rsidP="009E55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 xml:space="preserve">Рекомендовать соответствующие территории для проведения уборки вокруг производственных зданий, учреждений, торговых точек, центральных улиц поселков за предприятиями и организациями (приложение № 2). </w:t>
      </w:r>
    </w:p>
    <w:p w:rsidR="00A12F9A" w:rsidRPr="00BA72A7" w:rsidRDefault="00A12F9A" w:rsidP="009E55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хозяйств: </w:t>
      </w:r>
      <w:proofErr w:type="gramStart"/>
      <w:r w:rsidRPr="00BA72A7">
        <w:rPr>
          <w:rFonts w:ascii="Times New Roman" w:hAnsi="Times New Roman" w:cs="Times New Roman"/>
          <w:sz w:val="28"/>
          <w:szCs w:val="28"/>
        </w:rPr>
        <w:t>СПК (колхоз) «</w:t>
      </w:r>
      <w:proofErr w:type="spellStart"/>
      <w:r w:rsidRPr="00BA72A7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BA72A7">
        <w:rPr>
          <w:rFonts w:ascii="Times New Roman" w:hAnsi="Times New Roman" w:cs="Times New Roman"/>
          <w:sz w:val="28"/>
          <w:szCs w:val="28"/>
        </w:rPr>
        <w:t xml:space="preserve"> Пригородный» (Субботин С.В.), СХПК «Племптица-Можайское» (Топоров С.А.),  начальникам участков ООО «УК Сосны» п. Перьево (Синицына В.В.), п. Непотягово (</w:t>
      </w:r>
      <w:proofErr w:type="spellStart"/>
      <w:r w:rsidRPr="00BA72A7">
        <w:rPr>
          <w:rFonts w:ascii="Times New Roman" w:hAnsi="Times New Roman" w:cs="Times New Roman"/>
          <w:sz w:val="28"/>
          <w:szCs w:val="28"/>
        </w:rPr>
        <w:t>Симанова</w:t>
      </w:r>
      <w:proofErr w:type="spellEnd"/>
      <w:r w:rsidRPr="00BA72A7">
        <w:rPr>
          <w:rFonts w:ascii="Times New Roman" w:hAnsi="Times New Roman" w:cs="Times New Roman"/>
          <w:sz w:val="28"/>
          <w:szCs w:val="28"/>
        </w:rPr>
        <w:t xml:space="preserve"> Т.А.) организовать отвоз  мусора от жилого сектора, произвести очистку традиционных мест складирования остатков кормов и мусора от животноводческих мест и производственных объектов, организовать вырубку борщевика Сосновского на закрепленных территориях.</w:t>
      </w:r>
      <w:proofErr w:type="gramEnd"/>
    </w:p>
    <w:p w:rsidR="00A12F9A" w:rsidRPr="00BA72A7" w:rsidRDefault="00A12F9A" w:rsidP="009E55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Еженедельно на заседаниях рабочей группы подводить итоги работы по выполнению плана по благоустройству.</w:t>
      </w:r>
    </w:p>
    <w:p w:rsidR="00A12F9A" w:rsidRPr="00BA72A7" w:rsidRDefault="00A12F9A" w:rsidP="009E55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Для руководства проведения санитарной очистки и благоустройства населенных пунктов поселения создать рабочую группу в составе:</w:t>
      </w:r>
    </w:p>
    <w:p w:rsidR="00A12F9A" w:rsidRPr="00BA72A7" w:rsidRDefault="00A12F9A" w:rsidP="009E55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- председатель – Казанов А.Н.</w:t>
      </w:r>
    </w:p>
    <w:p w:rsidR="00A12F9A" w:rsidRPr="00BA72A7" w:rsidRDefault="00A12F9A" w:rsidP="009E55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 xml:space="preserve">- заместитель председателя -  </w:t>
      </w:r>
      <w:proofErr w:type="spellStart"/>
      <w:r w:rsidRPr="00BA72A7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Pr="00BA72A7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A12F9A" w:rsidRPr="00BA72A7" w:rsidRDefault="00A12F9A" w:rsidP="009E55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- члены рабочей группы:</w:t>
      </w:r>
    </w:p>
    <w:p w:rsidR="00A12F9A" w:rsidRPr="00BA72A7" w:rsidRDefault="00A12F9A" w:rsidP="009E55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Уткина З.П.- зам. главы поселения</w:t>
      </w:r>
    </w:p>
    <w:p w:rsidR="00A12F9A" w:rsidRPr="00BA72A7" w:rsidRDefault="00A12F9A" w:rsidP="009E55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Капустина Т.А. - инженер отдела  земельных отношений и управления имуществом поселения,</w:t>
      </w:r>
    </w:p>
    <w:p w:rsidR="00A12F9A" w:rsidRPr="00BA72A7" w:rsidRDefault="00A12F9A" w:rsidP="009E55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2A7">
        <w:rPr>
          <w:rFonts w:ascii="Times New Roman" w:hAnsi="Times New Roman" w:cs="Times New Roman"/>
          <w:sz w:val="28"/>
          <w:szCs w:val="28"/>
        </w:rPr>
        <w:t>Симанова</w:t>
      </w:r>
      <w:proofErr w:type="spellEnd"/>
      <w:r w:rsidRPr="00BA72A7">
        <w:rPr>
          <w:rFonts w:ascii="Times New Roman" w:hAnsi="Times New Roman" w:cs="Times New Roman"/>
          <w:sz w:val="28"/>
          <w:szCs w:val="28"/>
        </w:rPr>
        <w:t xml:space="preserve"> Т.А. -  начальник участка Непотягово ООО « УК Сосны</w:t>
      </w:r>
      <w:proofErr w:type="gramStart"/>
      <w:r w:rsidRPr="00BA72A7">
        <w:rPr>
          <w:rFonts w:ascii="Times New Roman" w:hAnsi="Times New Roman" w:cs="Times New Roman"/>
          <w:sz w:val="28"/>
          <w:szCs w:val="28"/>
        </w:rPr>
        <w:t>»</w:t>
      </w:r>
      <w:r w:rsidR="001D1A8E" w:rsidRPr="00BA72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1A8E" w:rsidRPr="00BA72A7">
        <w:rPr>
          <w:rFonts w:ascii="Times New Roman" w:hAnsi="Times New Roman" w:cs="Times New Roman"/>
          <w:sz w:val="28"/>
          <w:szCs w:val="28"/>
        </w:rPr>
        <w:t>по согласованию),</w:t>
      </w:r>
    </w:p>
    <w:p w:rsidR="00A12F9A" w:rsidRDefault="00A12F9A" w:rsidP="009E55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Синицына В.В. -  начальник участка Перьево ООО « УК Сосны»</w:t>
      </w:r>
      <w:r w:rsidR="001D1A8E" w:rsidRPr="00BA72A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A72A7">
        <w:rPr>
          <w:rFonts w:ascii="Times New Roman" w:hAnsi="Times New Roman" w:cs="Times New Roman"/>
          <w:sz w:val="28"/>
          <w:szCs w:val="28"/>
        </w:rPr>
        <w:t>.</w:t>
      </w:r>
    </w:p>
    <w:p w:rsidR="009E55CF" w:rsidRPr="00BA72A7" w:rsidRDefault="009E55CF" w:rsidP="009E55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9A" w:rsidRDefault="00A12F9A" w:rsidP="00A12F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72A7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А.Н.Казанов</w:t>
      </w:r>
    </w:p>
    <w:p w:rsidR="00BA72A7" w:rsidRDefault="00BA72A7" w:rsidP="00A12F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72A7" w:rsidRPr="00BA72A7" w:rsidRDefault="00BA72A7" w:rsidP="00A12F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55CF" w:rsidRDefault="009E55CF" w:rsidP="00D57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2F9A" w:rsidRPr="00A12F9A" w:rsidRDefault="00A12F9A" w:rsidP="00D57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2F9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A12F9A" w:rsidRPr="00A12F9A" w:rsidRDefault="00A12F9A" w:rsidP="00D57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2F9A">
        <w:rPr>
          <w:rFonts w:ascii="Times New Roman" w:hAnsi="Times New Roman" w:cs="Times New Roman"/>
          <w:sz w:val="26"/>
          <w:szCs w:val="26"/>
        </w:rPr>
        <w:t>к постановлению № 74</w:t>
      </w:r>
    </w:p>
    <w:p w:rsidR="00A12F9A" w:rsidRPr="00A12F9A" w:rsidRDefault="00A12F9A" w:rsidP="00D57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2F9A">
        <w:rPr>
          <w:rFonts w:ascii="Times New Roman" w:hAnsi="Times New Roman" w:cs="Times New Roman"/>
          <w:sz w:val="26"/>
          <w:szCs w:val="26"/>
        </w:rPr>
        <w:t>от  17.04.2017г.</w:t>
      </w:r>
    </w:p>
    <w:p w:rsidR="00A12F9A" w:rsidRPr="00A12F9A" w:rsidRDefault="00A12F9A" w:rsidP="00A12F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2F9A" w:rsidRPr="00A12F9A" w:rsidRDefault="00A12F9A" w:rsidP="00A12F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F9A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12F9A" w:rsidRPr="00A12F9A" w:rsidRDefault="00A12F9A" w:rsidP="00A12F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F9A">
        <w:rPr>
          <w:rFonts w:ascii="Times New Roman" w:hAnsi="Times New Roman" w:cs="Times New Roman"/>
          <w:b/>
          <w:sz w:val="26"/>
          <w:szCs w:val="26"/>
        </w:rPr>
        <w:t xml:space="preserve">Мероприятий по санитарной очистке и благоустройству </w:t>
      </w:r>
    </w:p>
    <w:p w:rsidR="00A12F9A" w:rsidRPr="00A12F9A" w:rsidRDefault="00A12F9A" w:rsidP="00A12F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F9A">
        <w:rPr>
          <w:rFonts w:ascii="Times New Roman" w:hAnsi="Times New Roman" w:cs="Times New Roman"/>
          <w:b/>
          <w:sz w:val="26"/>
          <w:szCs w:val="26"/>
        </w:rPr>
        <w:t xml:space="preserve">населенных пунктов Спасского сельского поселения   </w:t>
      </w:r>
    </w:p>
    <w:p w:rsidR="00A12F9A" w:rsidRPr="00A12F9A" w:rsidRDefault="00A12F9A" w:rsidP="00A12F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F9A">
        <w:rPr>
          <w:rFonts w:ascii="Times New Roman" w:hAnsi="Times New Roman" w:cs="Times New Roman"/>
          <w:b/>
          <w:sz w:val="26"/>
          <w:szCs w:val="26"/>
        </w:rPr>
        <w:t xml:space="preserve">   с 17 апреля по 17 июня 2017 года</w:t>
      </w:r>
    </w:p>
    <w:p w:rsidR="00A12F9A" w:rsidRPr="00A12F9A" w:rsidRDefault="00A12F9A" w:rsidP="00A12F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985"/>
        <w:gridCol w:w="2375"/>
      </w:tblGrid>
      <w:tr w:rsidR="00A12F9A" w:rsidRPr="00A12F9A" w:rsidTr="00BC5AB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ответственные  лица</w:t>
            </w:r>
          </w:p>
        </w:tc>
      </w:tr>
      <w:tr w:rsidR="00A12F9A" w:rsidRPr="00A12F9A" w:rsidTr="00BC5AB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9A" w:rsidRPr="00A12F9A" w:rsidRDefault="00A12F9A" w:rsidP="007221F7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работа:</w:t>
            </w:r>
          </w:p>
          <w:p w:rsidR="00A12F9A" w:rsidRPr="00A12F9A" w:rsidRDefault="00A12F9A" w:rsidP="007221F7">
            <w:pPr>
              <w:pStyle w:val="a3"/>
              <w:numPr>
                <w:ilvl w:val="0"/>
                <w:numId w:val="2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Издать постановление о проведении мероприятий по санитарной очистке и благоустройству населенных пунктов</w:t>
            </w:r>
          </w:p>
          <w:p w:rsidR="00A12F9A" w:rsidRPr="00A12F9A" w:rsidRDefault="00A12F9A" w:rsidP="007221F7">
            <w:pPr>
              <w:pStyle w:val="a3"/>
              <w:numPr>
                <w:ilvl w:val="0"/>
                <w:numId w:val="2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Для руководства проведения мероприятий по санитарной очистке и благоустройству населенных пунктов создать рабочую группу.</w:t>
            </w:r>
          </w:p>
          <w:p w:rsidR="00A12F9A" w:rsidRPr="00A12F9A" w:rsidRDefault="00A12F9A" w:rsidP="007221F7">
            <w:pPr>
              <w:pStyle w:val="a3"/>
              <w:numPr>
                <w:ilvl w:val="0"/>
                <w:numId w:val="2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Произвести закрепление территорий по санитарной очистке за предприятиями и учреждениями</w:t>
            </w:r>
          </w:p>
          <w:p w:rsidR="00A12F9A" w:rsidRPr="00A12F9A" w:rsidRDefault="00A12F9A" w:rsidP="007221F7">
            <w:pPr>
              <w:pStyle w:val="a3"/>
              <w:numPr>
                <w:ilvl w:val="0"/>
                <w:numId w:val="2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Довести информацию о проведении мероприятий по санитарной очистке и благоустройству населенных пунктов до населения и организаций</w:t>
            </w:r>
          </w:p>
          <w:p w:rsidR="00A12F9A" w:rsidRPr="00A12F9A" w:rsidRDefault="00A12F9A" w:rsidP="007221F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9A" w:rsidRPr="00A12F9A" w:rsidRDefault="00A12F9A" w:rsidP="007221F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до 18</w:t>
            </w:r>
          </w:p>
          <w:p w:rsidR="00A12F9A" w:rsidRPr="00A12F9A" w:rsidRDefault="00A12F9A" w:rsidP="007221F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Казанов А.Н.</w:t>
            </w: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Караман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A12F9A" w:rsidRPr="00A12F9A" w:rsidTr="007221F7">
        <w:trPr>
          <w:trHeight w:val="212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F9A" w:rsidRPr="00A12F9A" w:rsidRDefault="007221F7" w:rsidP="007221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A12F9A" w:rsidRPr="00A12F9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санитарной очистке и благоустройству</w:t>
            </w:r>
          </w:p>
          <w:p w:rsidR="00A12F9A" w:rsidRPr="00A12F9A" w:rsidRDefault="00A12F9A" w:rsidP="007221F7">
            <w:pPr>
              <w:pStyle w:val="a3"/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Устройство площадок для стоянки автомобилей во дворах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F9A" w:rsidRPr="00A12F9A" w:rsidRDefault="00A12F9A" w:rsidP="007221F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апрель- май</w:t>
            </w: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Караман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A12F9A" w:rsidRPr="00A12F9A" w:rsidTr="00BC5AB4">
        <w:trPr>
          <w:trHeight w:val="825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pStyle w:val="a3"/>
              <w:numPr>
                <w:ilvl w:val="0"/>
                <w:numId w:val="3"/>
              </w:numPr>
              <w:contextualSpacing/>
              <w:rPr>
                <w:b/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Проведение субботников по санитарной очистке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Караман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Синицына В.В.</w:t>
            </w: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Симанова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A12F9A" w:rsidRPr="00A12F9A" w:rsidTr="00BC5AB4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pStyle w:val="a3"/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Организация субботников на кладбищах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Караман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A12F9A" w:rsidRPr="00A12F9A" w:rsidTr="00BC5AB4">
        <w:trPr>
          <w:trHeight w:val="1455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pStyle w:val="a3"/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Работы по озеленению:</w:t>
            </w:r>
          </w:p>
          <w:p w:rsidR="00A12F9A" w:rsidRPr="00A12F9A" w:rsidRDefault="00A12F9A" w:rsidP="007221F7">
            <w:pPr>
              <w:pStyle w:val="a3"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-посадка деревьев и кустарников;</w:t>
            </w:r>
          </w:p>
          <w:p w:rsidR="00A12F9A" w:rsidRPr="00A12F9A" w:rsidRDefault="00A12F9A" w:rsidP="007221F7">
            <w:pPr>
              <w:pStyle w:val="a3"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-оборудование цветников и клумб</w:t>
            </w:r>
          </w:p>
          <w:p w:rsidR="00A12F9A" w:rsidRPr="00A12F9A" w:rsidRDefault="00A12F9A" w:rsidP="007221F7">
            <w:pPr>
              <w:pStyle w:val="a3"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-побелка деревьев;</w:t>
            </w:r>
          </w:p>
          <w:p w:rsidR="00A12F9A" w:rsidRPr="00A12F9A" w:rsidRDefault="00A12F9A" w:rsidP="007221F7">
            <w:pPr>
              <w:pStyle w:val="a3"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-удаление сухих деревьев и веток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F9A" w:rsidRPr="00A12F9A" w:rsidRDefault="00A12F9A" w:rsidP="007221F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Казанов А.Н.</w:t>
            </w: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Караман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A12F9A" w:rsidRPr="00A12F9A" w:rsidTr="00BC5AB4">
        <w:trPr>
          <w:trHeight w:val="54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pStyle w:val="a3"/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Ликвидация стихийных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Караман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A12F9A" w:rsidRPr="00A12F9A" w:rsidTr="00BC5AB4">
        <w:trPr>
          <w:trHeight w:val="777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pStyle w:val="a3"/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Очистка производственных территорий от мусора и остатков кормов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</w:t>
            </w:r>
          </w:p>
          <w:p w:rsid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578DD" w:rsidRDefault="00D578DD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8DD" w:rsidRDefault="00D578DD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8DD" w:rsidRPr="00A12F9A" w:rsidRDefault="00D578DD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59B" w:rsidRPr="00A12F9A" w:rsidTr="00BC5AB4">
        <w:trPr>
          <w:trHeight w:val="777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59B" w:rsidRPr="00A12F9A" w:rsidRDefault="0079759B" w:rsidP="0079759B">
            <w:pPr>
              <w:pStyle w:val="a3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59B" w:rsidRPr="00A12F9A" w:rsidRDefault="0079759B" w:rsidP="007221F7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59B" w:rsidRPr="00A12F9A" w:rsidRDefault="0079759B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F9A" w:rsidRPr="00A12F9A" w:rsidTr="00BC5AB4">
        <w:trPr>
          <w:trHeight w:val="50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pStyle w:val="a3"/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Работы по уничтожению борщевика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Караман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С.Ю.,</w:t>
            </w: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организаций,</w:t>
            </w: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12F9A" w:rsidRPr="00A12F9A" w:rsidTr="00BC5AB4">
        <w:trPr>
          <w:trHeight w:val="609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pStyle w:val="a3"/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Окашивание территории поселков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Караман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A12F9A" w:rsidRPr="00A12F9A" w:rsidTr="00BC5AB4">
        <w:trPr>
          <w:trHeight w:val="609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pStyle w:val="a3"/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 xml:space="preserve">обустройство детских площадок  во дворах </w:t>
            </w:r>
          </w:p>
          <w:p w:rsidR="00A12F9A" w:rsidRPr="00A12F9A" w:rsidRDefault="00A12F9A" w:rsidP="007221F7">
            <w:pPr>
              <w:pStyle w:val="a3"/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п. Непотягово</w:t>
            </w:r>
          </w:p>
          <w:p w:rsidR="00A12F9A" w:rsidRPr="00A12F9A" w:rsidRDefault="00A12F9A" w:rsidP="007221F7">
            <w:pPr>
              <w:pStyle w:val="a3"/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п. Перьево</w:t>
            </w:r>
          </w:p>
          <w:p w:rsidR="00A12F9A" w:rsidRPr="00A12F9A" w:rsidRDefault="00A12F9A" w:rsidP="007221F7">
            <w:pPr>
              <w:pStyle w:val="a3"/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A12F9A">
              <w:rPr>
                <w:sz w:val="26"/>
                <w:szCs w:val="26"/>
              </w:rPr>
              <w:t>п. Можайское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F9A" w:rsidRPr="00A12F9A" w:rsidRDefault="00A12F9A" w:rsidP="00722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Караман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</w:tbl>
    <w:p w:rsidR="00A12F9A" w:rsidRPr="00A12F9A" w:rsidRDefault="00A12F9A" w:rsidP="00A12F9A">
      <w:pPr>
        <w:rPr>
          <w:rFonts w:ascii="Times New Roman" w:hAnsi="Times New Roman" w:cs="Times New Roman"/>
          <w:sz w:val="26"/>
          <w:szCs w:val="26"/>
        </w:rPr>
      </w:pPr>
    </w:p>
    <w:p w:rsidR="00A12F9A" w:rsidRPr="00A12F9A" w:rsidRDefault="00A12F9A" w:rsidP="00A12F9A">
      <w:pPr>
        <w:rPr>
          <w:rFonts w:ascii="Times New Roman" w:hAnsi="Times New Roman" w:cs="Times New Roman"/>
          <w:sz w:val="26"/>
          <w:szCs w:val="26"/>
        </w:rPr>
      </w:pPr>
    </w:p>
    <w:p w:rsidR="00A12F9A" w:rsidRPr="00A12F9A" w:rsidRDefault="00A12F9A" w:rsidP="00A12F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2F9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12F9A" w:rsidRPr="00A12F9A" w:rsidRDefault="00A12F9A" w:rsidP="00A12F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2F9A">
        <w:rPr>
          <w:rFonts w:ascii="Times New Roman" w:hAnsi="Times New Roman" w:cs="Times New Roman"/>
          <w:sz w:val="26"/>
          <w:szCs w:val="26"/>
        </w:rPr>
        <w:t xml:space="preserve">к постановлению № </w:t>
      </w:r>
      <w:r w:rsidR="00BC5AB4">
        <w:rPr>
          <w:rFonts w:ascii="Times New Roman" w:hAnsi="Times New Roman" w:cs="Times New Roman"/>
          <w:sz w:val="26"/>
          <w:szCs w:val="26"/>
        </w:rPr>
        <w:t>74</w:t>
      </w:r>
    </w:p>
    <w:p w:rsidR="00A12F9A" w:rsidRPr="00A12F9A" w:rsidRDefault="00A12F9A" w:rsidP="00D578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2F9A">
        <w:rPr>
          <w:rFonts w:ascii="Times New Roman" w:hAnsi="Times New Roman" w:cs="Times New Roman"/>
          <w:sz w:val="26"/>
          <w:szCs w:val="26"/>
        </w:rPr>
        <w:t>от  1</w:t>
      </w:r>
      <w:r w:rsidR="00BC5AB4">
        <w:rPr>
          <w:rFonts w:ascii="Times New Roman" w:hAnsi="Times New Roman" w:cs="Times New Roman"/>
          <w:sz w:val="26"/>
          <w:szCs w:val="26"/>
        </w:rPr>
        <w:t>7</w:t>
      </w:r>
      <w:r w:rsidRPr="00A12F9A">
        <w:rPr>
          <w:rFonts w:ascii="Times New Roman" w:hAnsi="Times New Roman" w:cs="Times New Roman"/>
          <w:sz w:val="26"/>
          <w:szCs w:val="26"/>
        </w:rPr>
        <w:t>.0</w:t>
      </w:r>
      <w:r w:rsidR="00BC5AB4">
        <w:rPr>
          <w:rFonts w:ascii="Times New Roman" w:hAnsi="Times New Roman" w:cs="Times New Roman"/>
          <w:sz w:val="26"/>
          <w:szCs w:val="26"/>
        </w:rPr>
        <w:t>4</w:t>
      </w:r>
      <w:r w:rsidRPr="00A12F9A">
        <w:rPr>
          <w:rFonts w:ascii="Times New Roman" w:hAnsi="Times New Roman" w:cs="Times New Roman"/>
          <w:sz w:val="26"/>
          <w:szCs w:val="26"/>
        </w:rPr>
        <w:t>.201</w:t>
      </w:r>
      <w:r w:rsidR="00BC5AB4">
        <w:rPr>
          <w:rFonts w:ascii="Times New Roman" w:hAnsi="Times New Roman" w:cs="Times New Roman"/>
          <w:sz w:val="26"/>
          <w:szCs w:val="26"/>
        </w:rPr>
        <w:t>7</w:t>
      </w:r>
      <w:r w:rsidRPr="00A12F9A">
        <w:rPr>
          <w:rFonts w:ascii="Times New Roman" w:hAnsi="Times New Roman" w:cs="Times New Roman"/>
          <w:sz w:val="26"/>
          <w:szCs w:val="26"/>
        </w:rPr>
        <w:t>г.</w:t>
      </w:r>
      <w:r w:rsidR="00D578DD">
        <w:rPr>
          <w:rFonts w:ascii="Times New Roman" w:hAnsi="Times New Roman" w:cs="Times New Roman"/>
          <w:sz w:val="26"/>
          <w:szCs w:val="26"/>
        </w:rPr>
        <w:t>\</w:t>
      </w:r>
    </w:p>
    <w:p w:rsidR="00A12F9A" w:rsidRPr="00A12F9A" w:rsidRDefault="00A12F9A" w:rsidP="00D57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F9A">
        <w:rPr>
          <w:rFonts w:ascii="Times New Roman" w:hAnsi="Times New Roman" w:cs="Times New Roman"/>
          <w:sz w:val="26"/>
          <w:szCs w:val="26"/>
        </w:rPr>
        <w:t>РАСПРЕДЕЛЕНИЕ  ТЕРРИТОРИЙ</w:t>
      </w:r>
    </w:p>
    <w:p w:rsidR="00A12F9A" w:rsidRPr="00A12F9A" w:rsidRDefault="00A12F9A" w:rsidP="00D57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F9A">
        <w:rPr>
          <w:rFonts w:ascii="Times New Roman" w:hAnsi="Times New Roman" w:cs="Times New Roman"/>
          <w:sz w:val="26"/>
          <w:szCs w:val="26"/>
        </w:rPr>
        <w:t xml:space="preserve">по санитарной очистке, окашиванию на </w:t>
      </w:r>
      <w:proofErr w:type="gramStart"/>
      <w:r w:rsidRPr="00A12F9A">
        <w:rPr>
          <w:rFonts w:ascii="Times New Roman" w:hAnsi="Times New Roman" w:cs="Times New Roman"/>
          <w:sz w:val="26"/>
          <w:szCs w:val="26"/>
        </w:rPr>
        <w:t>весенне-летне-осенний</w:t>
      </w:r>
      <w:proofErr w:type="gramEnd"/>
    </w:p>
    <w:p w:rsidR="00A12F9A" w:rsidRPr="00A12F9A" w:rsidRDefault="00A12F9A" w:rsidP="00D57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F9A">
        <w:rPr>
          <w:rFonts w:ascii="Times New Roman" w:hAnsi="Times New Roman" w:cs="Times New Roman"/>
          <w:sz w:val="26"/>
          <w:szCs w:val="26"/>
        </w:rPr>
        <w:t xml:space="preserve"> период 201</w:t>
      </w:r>
      <w:r w:rsidR="00BC5AB4">
        <w:rPr>
          <w:rFonts w:ascii="Times New Roman" w:hAnsi="Times New Roman" w:cs="Times New Roman"/>
          <w:sz w:val="26"/>
          <w:szCs w:val="26"/>
        </w:rPr>
        <w:t>7</w:t>
      </w:r>
      <w:r w:rsidRPr="00A12F9A">
        <w:rPr>
          <w:rFonts w:ascii="Times New Roman" w:hAnsi="Times New Roman" w:cs="Times New Roman"/>
          <w:sz w:val="26"/>
          <w:szCs w:val="26"/>
        </w:rPr>
        <w:t xml:space="preserve"> года за предприятиями, </w:t>
      </w:r>
      <w:r w:rsidR="00D578DD">
        <w:rPr>
          <w:rFonts w:ascii="Times New Roman" w:hAnsi="Times New Roman" w:cs="Times New Roman"/>
          <w:sz w:val="26"/>
          <w:szCs w:val="26"/>
        </w:rPr>
        <w:t>учреждениями и предпринимателями.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4927"/>
      </w:tblGrid>
      <w:tr w:rsidR="00A12F9A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предприятия,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Закрепленная территория</w:t>
            </w:r>
          </w:p>
        </w:tc>
      </w:tr>
      <w:tr w:rsidR="00A12F9A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82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СПК (колхоз) «</w:t>
            </w: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Племзавод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Пригородный» </w:t>
            </w:r>
          </w:p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Территория около производственных зданий (фермы, комплекс, РММ, пилорама),  кругом  здания кон</w:t>
            </w:r>
            <w:r w:rsidR="00BC5AB4">
              <w:rPr>
                <w:rFonts w:ascii="Times New Roman" w:hAnsi="Times New Roman" w:cs="Times New Roman"/>
                <w:sz w:val="26"/>
                <w:szCs w:val="26"/>
              </w:rPr>
              <w:t>торы, клумбы у здания конторы.</w:t>
            </w:r>
          </w:p>
        </w:tc>
      </w:tr>
      <w:tr w:rsidR="00A12F9A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A" w:rsidRPr="00A12F9A" w:rsidRDefault="00BC5AB4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СХПК  «Племптица-Можайское» (по согласованию)</w:t>
            </w:r>
          </w:p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Территория около производственных зданий,</w:t>
            </w:r>
            <w:r w:rsidR="00BC5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магазинов, у здания конторы.</w:t>
            </w:r>
          </w:p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В п. Перьево территория магазина с обязательной установкой  урн для мусора.</w:t>
            </w:r>
          </w:p>
        </w:tc>
      </w:tr>
      <w:tr w:rsidR="00A12F9A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A" w:rsidRPr="00A12F9A" w:rsidRDefault="00BC5AB4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Территория под и вокруг  вышки</w:t>
            </w:r>
          </w:p>
        </w:tc>
      </w:tr>
      <w:tr w:rsidR="00A12F9A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A" w:rsidRPr="00A12F9A" w:rsidRDefault="00BC5AB4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Дом-музей имени А.Ф. Можайского 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около музея, парк. </w:t>
            </w:r>
          </w:p>
        </w:tc>
      </w:tr>
      <w:tr w:rsidR="00A12F9A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A" w:rsidRPr="00A12F9A" w:rsidRDefault="00BC5AB4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ООО « УК Сосны» </w:t>
            </w:r>
          </w:p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п. Непотягово</w:t>
            </w:r>
          </w:p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 многоквартирных домов, территория вокруг котельной</w:t>
            </w:r>
          </w:p>
        </w:tc>
      </w:tr>
      <w:tr w:rsidR="00A12F9A" w:rsidRPr="00A12F9A" w:rsidTr="00BC5AB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A" w:rsidRPr="00A12F9A" w:rsidRDefault="00BC5AB4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ООО « УК Сосны» </w:t>
            </w:r>
          </w:p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п. Перьево </w:t>
            </w:r>
          </w:p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Придомовая территория  </w:t>
            </w:r>
            <w:proofErr w:type="gram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Школьного</w:t>
            </w:r>
            <w:proofErr w:type="gram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пер., территория у котельной, территория очистных сооружений</w:t>
            </w:r>
          </w:p>
        </w:tc>
      </w:tr>
      <w:tr w:rsidR="00A12F9A" w:rsidRPr="00A12F9A" w:rsidTr="00BC5AB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A" w:rsidRPr="00A12F9A" w:rsidRDefault="00BC5AB4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УК «Резной Палисад»</w:t>
            </w:r>
          </w:p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( 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 многоквартирных домов</w:t>
            </w:r>
          </w:p>
        </w:tc>
      </w:tr>
      <w:tr w:rsidR="00A12F9A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A" w:rsidRPr="00A12F9A" w:rsidRDefault="00BC5AB4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BC5AB4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ВМР «</w:t>
            </w:r>
            <w:r w:rsidR="00A12F9A" w:rsidRPr="00A12F9A">
              <w:rPr>
                <w:rFonts w:ascii="Times New Roman" w:hAnsi="Times New Roman" w:cs="Times New Roman"/>
                <w:sz w:val="26"/>
                <w:szCs w:val="26"/>
              </w:rPr>
              <w:t>Спасская 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967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F9A"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Территория около школы,  парк.</w:t>
            </w:r>
          </w:p>
        </w:tc>
      </w:tr>
      <w:tr w:rsidR="00A12F9A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A" w:rsidRPr="00A12F9A" w:rsidRDefault="00BC5AB4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39677F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ВМР «</w:t>
            </w:r>
            <w:proofErr w:type="spellStart"/>
            <w:r w:rsidR="00D578DD">
              <w:rPr>
                <w:rFonts w:ascii="Times New Roman" w:hAnsi="Times New Roman" w:cs="Times New Roman"/>
                <w:sz w:val="26"/>
                <w:szCs w:val="26"/>
              </w:rPr>
              <w:t>Перьевская</w:t>
            </w:r>
            <w:proofErr w:type="spellEnd"/>
            <w:r w:rsidR="00D578DD">
              <w:rPr>
                <w:rFonts w:ascii="Times New Roman" w:hAnsi="Times New Roman" w:cs="Times New Roman"/>
                <w:sz w:val="26"/>
                <w:szCs w:val="26"/>
              </w:rPr>
              <w:t xml:space="preserve">  основная </w:t>
            </w:r>
            <w:r w:rsidR="00A12F9A"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12F9A"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A" w:rsidRPr="00A12F9A" w:rsidRDefault="00A12F9A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Территория около школы,  территория у обелиска, ул. Ветеранов</w:t>
            </w:r>
          </w:p>
        </w:tc>
      </w:tr>
      <w:tr w:rsidR="0039677F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F" w:rsidRDefault="0039677F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82" w:rsidRDefault="0039677F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</w:t>
            </w:r>
            <w:r w:rsidR="0038002B">
              <w:rPr>
                <w:rFonts w:ascii="Times New Roman" w:hAnsi="Times New Roman" w:cs="Times New Roman"/>
                <w:sz w:val="26"/>
                <w:szCs w:val="26"/>
              </w:rPr>
              <w:t xml:space="preserve"> ВМР «Спасский детский сад»</w:t>
            </w:r>
            <w:r w:rsidR="00936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6282" w:rsidRPr="00A12F9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36282" w:rsidRDefault="00936282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82" w:rsidRDefault="00936282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7F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 около детского сада</w:t>
            </w:r>
          </w:p>
        </w:tc>
      </w:tr>
      <w:tr w:rsidR="0038002B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B" w:rsidRPr="00A12F9A" w:rsidRDefault="0038002B" w:rsidP="007A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A3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43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ОО УК « Элит – Сервис»,  ООО «ЖЕК </w:t>
            </w: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Вологдастрой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E4543">
              <w:rPr>
                <w:rFonts w:ascii="Times New Roman" w:hAnsi="Times New Roman" w:cs="Times New Roman"/>
                <w:sz w:val="26"/>
                <w:szCs w:val="26"/>
              </w:rPr>
              <w:t>, УК «</w:t>
            </w:r>
            <w:proofErr w:type="spellStart"/>
            <w:r w:rsidR="00CE4543">
              <w:rPr>
                <w:rFonts w:ascii="Times New Roman" w:hAnsi="Times New Roman" w:cs="Times New Roman"/>
                <w:sz w:val="26"/>
                <w:szCs w:val="26"/>
              </w:rPr>
              <w:t>Ананьино</w:t>
            </w:r>
            <w:proofErr w:type="spellEnd"/>
            <w:r w:rsidR="00CE4543">
              <w:rPr>
                <w:rFonts w:ascii="Times New Roman" w:hAnsi="Times New Roman" w:cs="Times New Roman"/>
                <w:sz w:val="26"/>
                <w:szCs w:val="26"/>
              </w:rPr>
              <w:t xml:space="preserve">», ТСЖ «Давайте жить дружно» </w:t>
            </w:r>
          </w:p>
          <w:p w:rsidR="0038002B" w:rsidRPr="00A12F9A" w:rsidRDefault="00CE4543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8002B"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д. Емельяново 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 многоквартирных домов</w:t>
            </w:r>
          </w:p>
        </w:tc>
      </w:tr>
      <w:tr w:rsidR="0038002B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B" w:rsidRPr="00A12F9A" w:rsidRDefault="006D7ED5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3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библиотека, медпункт п. Перьево  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Территория  вокруг зданий.</w:t>
            </w:r>
          </w:p>
        </w:tc>
      </w:tr>
      <w:tr w:rsidR="0038002B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B" w:rsidRPr="00A12F9A" w:rsidRDefault="006D7ED5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3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Дом культуры, библиотека, медпункт п. Непотягово, администрация СПК (колхоз) «</w:t>
            </w: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Племзавод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Пригородный» 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Территория вокруг здания ДК, клумбы у здания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стоянка автомашин</w:t>
            </w:r>
          </w:p>
        </w:tc>
      </w:tr>
      <w:tr w:rsidR="0038002B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B" w:rsidRPr="00A12F9A" w:rsidRDefault="006D7ED5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37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Территория вокруг здания администрации, придорожная канава к Пошехонскому шоссе, клумбы по центральной улице</w:t>
            </w:r>
          </w:p>
        </w:tc>
      </w:tr>
      <w:tr w:rsidR="0038002B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B" w:rsidRPr="00A12F9A" w:rsidRDefault="006D7ED5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37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ООО «Капитан Хруст»</w:t>
            </w:r>
            <w:r w:rsidR="00936282"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Территория вокруг  производственной зоны</w:t>
            </w:r>
          </w:p>
        </w:tc>
      </w:tr>
      <w:tr w:rsidR="0038002B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B" w:rsidRPr="00A12F9A" w:rsidRDefault="006D7ED5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37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ООО «ВЛАСТКОЛ»</w:t>
            </w:r>
            <w:r w:rsidR="00936282"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Территория вокруг производственной зоны</w:t>
            </w:r>
          </w:p>
        </w:tc>
      </w:tr>
      <w:tr w:rsidR="0038002B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B" w:rsidRPr="00A12F9A" w:rsidRDefault="006D7ED5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37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ЗАО «</w:t>
            </w: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СтарТ-Плюс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36282"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вокруг </w:t>
            </w: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водонаполнительной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станции</w:t>
            </w:r>
          </w:p>
        </w:tc>
      </w:tr>
      <w:tr w:rsidR="00002357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12F9A" w:rsidRDefault="007A3778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57" w:rsidRPr="00A12F9A" w:rsidRDefault="00002357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Шикпрод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36282"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57" w:rsidRPr="00A12F9A" w:rsidRDefault="00002357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около магазина, с обязательной установкой урн для мусора</w:t>
            </w:r>
          </w:p>
        </w:tc>
      </w:tr>
      <w:tr w:rsidR="0038002B" w:rsidRPr="00A12F9A" w:rsidTr="00BC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B" w:rsidRPr="00A12F9A" w:rsidRDefault="007A3778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Предприниматели:   </w:t>
            </w: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Зурашвили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М.О.,  Гордеева О.А., </w:t>
            </w: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Закатаев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О.Л., </w:t>
            </w: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Вьюшкова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И.В., Шиловская Т.Н., Никулина Е.В.,  </w:t>
            </w:r>
            <w:r w:rsidR="00002357">
              <w:rPr>
                <w:rFonts w:ascii="Times New Roman" w:hAnsi="Times New Roman" w:cs="Times New Roman"/>
                <w:sz w:val="26"/>
                <w:szCs w:val="26"/>
              </w:rPr>
              <w:t>Коркина Л.М.</w:t>
            </w:r>
            <w:r w:rsidR="00F16E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Территория около торговых павильонов, с обязательной установкой  урн для мусора у каждой торговой точки</w:t>
            </w:r>
            <w:r w:rsidR="00292B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02B" w:rsidRPr="00A12F9A" w:rsidTr="00BC5AB4">
        <w:trPr>
          <w:trHeight w:val="3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B" w:rsidRPr="00A12F9A" w:rsidRDefault="007A3778" w:rsidP="001D1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д. Емельяново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Соколов А.В.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д. Родионцево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Смирнов В.П.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Поляков А.В.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Кувшинов В.М.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Мельникова А.А.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Алексеев Ю.Н.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Сорокина И.В.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п. Перьево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Проскуряков Н.А.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Кривоборский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Басалаев У.У.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. Спасское</w:t>
            </w:r>
          </w:p>
          <w:p w:rsidR="0038002B" w:rsidRPr="00A12F9A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>Масикян</w:t>
            </w:r>
            <w:proofErr w:type="spellEnd"/>
            <w:r w:rsidRPr="00A12F9A">
              <w:rPr>
                <w:rFonts w:ascii="Times New Roman" w:hAnsi="Times New Roman" w:cs="Times New Roman"/>
                <w:sz w:val="26"/>
                <w:szCs w:val="26"/>
              </w:rPr>
              <w:t xml:space="preserve"> К.Р.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B" w:rsidRPr="007221F7" w:rsidRDefault="0038002B" w:rsidP="001D1A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1F7">
              <w:rPr>
                <w:rFonts w:ascii="Times New Roman" w:hAnsi="Times New Roman" w:cs="Times New Roman"/>
                <w:sz w:val="26"/>
                <w:szCs w:val="26"/>
              </w:rPr>
              <w:t>Вокруг производственной зоны</w:t>
            </w:r>
          </w:p>
        </w:tc>
      </w:tr>
    </w:tbl>
    <w:p w:rsidR="00A12F9A" w:rsidRPr="00A12F9A" w:rsidRDefault="00A12F9A" w:rsidP="00A12F9A">
      <w:pPr>
        <w:rPr>
          <w:rFonts w:ascii="Times New Roman" w:hAnsi="Times New Roman" w:cs="Times New Roman"/>
          <w:sz w:val="26"/>
          <w:szCs w:val="26"/>
        </w:rPr>
      </w:pPr>
    </w:p>
    <w:p w:rsidR="008A1166" w:rsidRDefault="008A1166"/>
    <w:sectPr w:rsidR="008A1166" w:rsidSect="00D578D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79A"/>
    <w:multiLevelType w:val="hybridMultilevel"/>
    <w:tmpl w:val="0550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95F9A"/>
    <w:multiLevelType w:val="hybridMultilevel"/>
    <w:tmpl w:val="9A54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766D3"/>
    <w:multiLevelType w:val="hybridMultilevel"/>
    <w:tmpl w:val="080E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06086"/>
    <w:multiLevelType w:val="hybridMultilevel"/>
    <w:tmpl w:val="2290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9A"/>
    <w:rsid w:val="00002357"/>
    <w:rsid w:val="001A16DA"/>
    <w:rsid w:val="001D1A8E"/>
    <w:rsid w:val="00292BF0"/>
    <w:rsid w:val="0038002B"/>
    <w:rsid w:val="0039677F"/>
    <w:rsid w:val="005259F9"/>
    <w:rsid w:val="006D7ED5"/>
    <w:rsid w:val="006E269F"/>
    <w:rsid w:val="007221F7"/>
    <w:rsid w:val="0079759B"/>
    <w:rsid w:val="007A3778"/>
    <w:rsid w:val="0083685C"/>
    <w:rsid w:val="008707AE"/>
    <w:rsid w:val="008A1166"/>
    <w:rsid w:val="00936282"/>
    <w:rsid w:val="009413D4"/>
    <w:rsid w:val="009E55CF"/>
    <w:rsid w:val="00A12F9A"/>
    <w:rsid w:val="00B34913"/>
    <w:rsid w:val="00BA72A7"/>
    <w:rsid w:val="00BC5AB4"/>
    <w:rsid w:val="00CE4543"/>
    <w:rsid w:val="00D578DD"/>
    <w:rsid w:val="00DD0F40"/>
    <w:rsid w:val="00E55D81"/>
    <w:rsid w:val="00F1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2017-05-10T11:36:00Z</cp:lastPrinted>
  <dcterms:created xsi:type="dcterms:W3CDTF">2017-04-19T10:24:00Z</dcterms:created>
  <dcterms:modified xsi:type="dcterms:W3CDTF">2017-05-10T11:40:00Z</dcterms:modified>
</cp:coreProperties>
</file>