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DE" w:rsidRDefault="00EA58DE" w:rsidP="00EA58DE">
      <w:pPr>
        <w:ind w:left="1111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A58DE" w:rsidRDefault="00EA58DE" w:rsidP="00EA58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Плану закупок товаров, работ, услуг</w:t>
      </w:r>
    </w:p>
    <w:p w:rsidR="00EA58DE" w:rsidRDefault="00EA58DE" w:rsidP="00EA58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для </w:t>
      </w:r>
      <w:r w:rsidRPr="00EA58DE">
        <w:rPr>
          <w:sz w:val="24"/>
          <w:szCs w:val="24"/>
        </w:rPr>
        <w:t>обеспеч</w:t>
      </w:r>
      <w:r>
        <w:rPr>
          <w:sz w:val="24"/>
          <w:szCs w:val="24"/>
        </w:rPr>
        <w:t>ения муниципальных нужд</w:t>
      </w:r>
    </w:p>
    <w:p w:rsidR="00EA58DE" w:rsidRDefault="00EA58DE" w:rsidP="00EA58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2017 </w:t>
      </w:r>
      <w:r w:rsidRPr="00EA58DE">
        <w:rPr>
          <w:sz w:val="24"/>
          <w:szCs w:val="24"/>
        </w:rPr>
        <w:t>финансовый год</w:t>
      </w:r>
    </w:p>
    <w:p w:rsidR="00EA58DE" w:rsidRDefault="00EA58DE" w:rsidP="00EA58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EE5" w:rsidRDefault="00000EE5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317470" w:rsidRDefault="00317470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</w:p>
    <w:p w:rsidR="00317470" w:rsidRDefault="0031747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p w:rsidR="00000EE5" w:rsidRDefault="00000EE5">
      <w:pPr>
        <w:spacing w:after="240"/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317470" w:rsidRPr="003174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470" w:rsidRPr="00317470" w:rsidRDefault="00317470">
            <w:pPr>
              <w:rPr>
                <w:sz w:val="24"/>
                <w:szCs w:val="24"/>
              </w:rPr>
            </w:pPr>
            <w:r w:rsidRPr="00317470">
              <w:rPr>
                <w:sz w:val="24"/>
                <w:szCs w:val="24"/>
              </w:rPr>
              <w:t>Вид документа (базовый (0); измененный (порядковый код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317470" w:rsidRPr="00317470" w:rsidRDefault="00317470">
            <w:pPr>
              <w:ind w:right="85"/>
              <w:jc w:val="right"/>
              <w:rPr>
                <w:sz w:val="24"/>
                <w:szCs w:val="24"/>
              </w:rPr>
            </w:pPr>
            <w:r w:rsidRPr="00317470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470" w:rsidRPr="00317470" w:rsidRDefault="00000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7470" w:rsidRPr="0031747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470" w:rsidRPr="00317470" w:rsidRDefault="00317470">
            <w:pPr>
              <w:rPr>
                <w:sz w:val="24"/>
                <w:szCs w:val="24"/>
              </w:rPr>
            </w:pPr>
            <w:r w:rsidRPr="00317470"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470" w:rsidRPr="00317470" w:rsidRDefault="00000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Измененный (3)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17470" w:rsidRPr="00317470" w:rsidRDefault="0031747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0" w:rsidRPr="00317470" w:rsidRDefault="003174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7470" w:rsidRDefault="00317470">
      <w:pPr>
        <w:spacing w:after="360"/>
        <w:rPr>
          <w:sz w:val="2"/>
          <w:szCs w:val="2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021"/>
        <w:gridCol w:w="1134"/>
        <w:gridCol w:w="2552"/>
        <w:gridCol w:w="3572"/>
        <w:gridCol w:w="1985"/>
        <w:gridCol w:w="4933"/>
      </w:tblGrid>
      <w:tr w:rsidR="00317470" w:rsidRPr="00D830F6" w:rsidTr="00974E2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№ п/п</w:t>
            </w:r>
          </w:p>
        </w:tc>
        <w:tc>
          <w:tcPr>
            <w:tcW w:w="1021" w:type="dxa"/>
            <w:vAlign w:val="center"/>
          </w:tcPr>
          <w:p w:rsidR="00317470" w:rsidRPr="00D830F6" w:rsidRDefault="00D830F6" w:rsidP="00D830F6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Иденти</w:t>
            </w:r>
            <w:r w:rsidRPr="00D830F6">
              <w:rPr>
                <w:sz w:val="22"/>
                <w:szCs w:val="22"/>
              </w:rPr>
              <w:softHyphen/>
              <w:t>фикаци</w:t>
            </w:r>
            <w:r w:rsidRPr="00D830F6">
              <w:rPr>
                <w:sz w:val="22"/>
                <w:szCs w:val="22"/>
              </w:rPr>
              <w:softHyphen/>
              <w:t>онный код закуп</w:t>
            </w:r>
            <w:r w:rsidR="00317470" w:rsidRPr="00D830F6">
              <w:rPr>
                <w:sz w:val="22"/>
                <w:szCs w:val="22"/>
              </w:rPr>
              <w:t>ки </w:t>
            </w:r>
          </w:p>
        </w:tc>
        <w:tc>
          <w:tcPr>
            <w:tcW w:w="1134" w:type="dxa"/>
            <w:vAlign w:val="center"/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Наимено</w:t>
            </w:r>
            <w:r w:rsidRPr="00D830F6">
              <w:rPr>
                <w:sz w:val="22"/>
                <w:szCs w:val="22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572" w:type="dxa"/>
            <w:vAlign w:val="center"/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</w:p>
        </w:tc>
        <w:tc>
          <w:tcPr>
            <w:tcW w:w="4933" w:type="dxa"/>
            <w:vAlign w:val="center"/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317470" w:rsidRPr="00D830F6" w:rsidTr="00974E2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4</w:t>
            </w:r>
          </w:p>
        </w:tc>
        <w:tc>
          <w:tcPr>
            <w:tcW w:w="3572" w:type="dxa"/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6</w:t>
            </w:r>
          </w:p>
        </w:tc>
        <w:tc>
          <w:tcPr>
            <w:tcW w:w="4933" w:type="dxa"/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7</w:t>
            </w:r>
          </w:p>
        </w:tc>
      </w:tr>
      <w:tr w:rsidR="00317470" w:rsidRPr="00D830F6" w:rsidTr="00974E2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7470" w:rsidRPr="00D830F6" w:rsidRDefault="00EA58DE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317470" w:rsidRPr="00D830F6" w:rsidRDefault="004C5E44" w:rsidP="004C5E44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173350730278035070100100</w:t>
            </w:r>
            <w:r w:rsidRPr="00D830F6">
              <w:rPr>
                <w:sz w:val="22"/>
                <w:szCs w:val="22"/>
              </w:rPr>
              <w:lastRenderedPageBreak/>
              <w:t>030003512244</w:t>
            </w:r>
          </w:p>
        </w:tc>
        <w:tc>
          <w:tcPr>
            <w:tcW w:w="1134" w:type="dxa"/>
          </w:tcPr>
          <w:p w:rsidR="00317470" w:rsidRPr="00D830F6" w:rsidRDefault="004C5E44" w:rsidP="004C5E44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lastRenderedPageBreak/>
              <w:t>Услуги по передаче электроэне</w:t>
            </w:r>
            <w:r w:rsidRPr="00D830F6">
              <w:rPr>
                <w:sz w:val="22"/>
                <w:szCs w:val="22"/>
              </w:rPr>
              <w:lastRenderedPageBreak/>
              <w:t>ргии</w:t>
            </w:r>
          </w:p>
        </w:tc>
        <w:tc>
          <w:tcPr>
            <w:tcW w:w="2552" w:type="dxa"/>
          </w:tcPr>
          <w:p w:rsidR="00317470" w:rsidRPr="00D830F6" w:rsidRDefault="00317470" w:rsidP="004C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:rsidR="00317470" w:rsidRPr="00D830F6" w:rsidRDefault="004C5E44" w:rsidP="004C5E44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Выполнение полномочий сельского поселения по освещению улиц и дорог</w:t>
            </w:r>
          </w:p>
        </w:tc>
        <w:tc>
          <w:tcPr>
            <w:tcW w:w="1985" w:type="dxa"/>
          </w:tcPr>
          <w:p w:rsidR="00317470" w:rsidRPr="00D830F6" w:rsidRDefault="004C5E44" w:rsidP="004C5E44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 xml:space="preserve">Закупка осуществляется в целях реализации </w:t>
            </w:r>
            <w:r w:rsidRPr="00D830F6">
              <w:rPr>
                <w:sz w:val="22"/>
                <w:szCs w:val="22"/>
              </w:rPr>
              <w:lastRenderedPageBreak/>
              <w:t>полномочий поселения</w:t>
            </w:r>
          </w:p>
        </w:tc>
        <w:tc>
          <w:tcPr>
            <w:tcW w:w="4933" w:type="dxa"/>
          </w:tcPr>
          <w:p w:rsidR="00317470" w:rsidRPr="00D830F6" w:rsidRDefault="004C5E44" w:rsidP="004C5E44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lastRenderedPageBreak/>
              <w:t xml:space="preserve">Об утверждении требований к отдельным видам товаров, работ, услуг (в том числе предельных цен товаров, работ, услуг), закупаемых </w:t>
            </w:r>
            <w:r w:rsidRPr="00D830F6">
              <w:rPr>
                <w:sz w:val="22"/>
                <w:szCs w:val="22"/>
              </w:rPr>
              <w:lastRenderedPageBreak/>
              <w:t>администрацией Спасского сельского поселения и подведомственными бюджетными учреждениями № 799 от 2016-12-30</w:t>
            </w:r>
          </w:p>
        </w:tc>
      </w:tr>
      <w:tr w:rsidR="00EA58DE" w:rsidRPr="00D830F6" w:rsidTr="00974E2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58DE" w:rsidRPr="00D830F6" w:rsidRDefault="00EA58DE" w:rsidP="00974E2B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21" w:type="dxa"/>
          </w:tcPr>
          <w:p w:rsidR="00EA58DE" w:rsidRPr="00D830F6" w:rsidRDefault="00974E2B" w:rsidP="00974E2B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173350730278035070100100040003512244</w:t>
            </w:r>
          </w:p>
        </w:tc>
        <w:tc>
          <w:tcPr>
            <w:tcW w:w="1134" w:type="dxa"/>
          </w:tcPr>
          <w:p w:rsidR="00EA58DE" w:rsidRPr="00D830F6" w:rsidRDefault="00974E2B" w:rsidP="00974E2B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Услуги по передаче электроэнергии</w:t>
            </w:r>
          </w:p>
        </w:tc>
        <w:tc>
          <w:tcPr>
            <w:tcW w:w="2552" w:type="dxa"/>
          </w:tcPr>
          <w:p w:rsidR="00EA58DE" w:rsidRPr="00D830F6" w:rsidRDefault="00EA58DE" w:rsidP="00974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:rsidR="00EA58DE" w:rsidRPr="00D830F6" w:rsidRDefault="00974E2B" w:rsidP="00974E2B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Выполнение полномочий сельского поселения по освещению улиц и дорог</w:t>
            </w:r>
          </w:p>
        </w:tc>
        <w:tc>
          <w:tcPr>
            <w:tcW w:w="1985" w:type="dxa"/>
          </w:tcPr>
          <w:p w:rsidR="00EA58DE" w:rsidRPr="00D830F6" w:rsidRDefault="00974E2B" w:rsidP="00974E2B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Закупка осуществляется в целях реализации полномочий поселения</w:t>
            </w:r>
          </w:p>
        </w:tc>
        <w:tc>
          <w:tcPr>
            <w:tcW w:w="4933" w:type="dxa"/>
          </w:tcPr>
          <w:p w:rsidR="00EA58DE" w:rsidRPr="00D830F6" w:rsidRDefault="00974E2B" w:rsidP="00974E2B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Об утверждении требований к отдельным видам товаров, работ, услуг (в том числе предельных цен товаров, работ, услуг), закупаемых администрацией Спасского сельского поселения и подведомственными бюджетными учреждениями № 799 от 2016-12-30</w:t>
            </w:r>
          </w:p>
        </w:tc>
      </w:tr>
      <w:tr w:rsidR="00EA58DE" w:rsidRPr="00D830F6" w:rsidTr="00974E2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58DE" w:rsidRPr="00D830F6" w:rsidRDefault="00EA58DE" w:rsidP="00974E2B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</w:tcPr>
          <w:p w:rsidR="00EA58DE" w:rsidRPr="00D830F6" w:rsidRDefault="00974E2B" w:rsidP="00974E2B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173350730278035070100100010003530244</w:t>
            </w:r>
          </w:p>
        </w:tc>
        <w:tc>
          <w:tcPr>
            <w:tcW w:w="1134" w:type="dxa"/>
          </w:tcPr>
          <w:p w:rsidR="00EA58DE" w:rsidRPr="00D830F6" w:rsidRDefault="00974E2B" w:rsidP="00974E2B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Поставка тепловой энергии</w:t>
            </w:r>
          </w:p>
        </w:tc>
        <w:tc>
          <w:tcPr>
            <w:tcW w:w="2552" w:type="dxa"/>
          </w:tcPr>
          <w:p w:rsidR="00EA58DE" w:rsidRPr="00D830F6" w:rsidRDefault="00EA58DE" w:rsidP="00974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:rsidR="00EA58DE" w:rsidRPr="00D830F6" w:rsidRDefault="00974E2B" w:rsidP="00974E2B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1985" w:type="dxa"/>
          </w:tcPr>
          <w:p w:rsidR="00EA58DE" w:rsidRPr="00D830F6" w:rsidRDefault="00974E2B" w:rsidP="00974E2B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Соответствует исполнению функций</w:t>
            </w:r>
          </w:p>
        </w:tc>
        <w:tc>
          <w:tcPr>
            <w:tcW w:w="4933" w:type="dxa"/>
          </w:tcPr>
          <w:p w:rsidR="00EA58DE" w:rsidRPr="00D830F6" w:rsidRDefault="00974E2B" w:rsidP="00974E2B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Об утверждении требований к отдельным видам товаров, работ, услуг (в том числе предельных цен товаров, работ, услуг), закупаемых администрацией Спасского сельского поселения и подведомственными бюджетными учреждениями № 799 от 2016-12-30</w:t>
            </w:r>
          </w:p>
        </w:tc>
      </w:tr>
      <w:tr w:rsidR="00974E2B" w:rsidRPr="00D830F6" w:rsidTr="00974E2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74E2B" w:rsidRPr="00D830F6" w:rsidRDefault="00974E2B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974E2B" w:rsidRPr="00D830F6" w:rsidRDefault="00974E2B" w:rsidP="00ED38D7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173350730278035070100100020003514244</w:t>
            </w:r>
          </w:p>
        </w:tc>
        <w:tc>
          <w:tcPr>
            <w:tcW w:w="1134" w:type="dxa"/>
          </w:tcPr>
          <w:p w:rsidR="00974E2B" w:rsidRPr="00D830F6" w:rsidRDefault="00974E2B" w:rsidP="00EA58DE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Покупка электрической энергии</w:t>
            </w:r>
          </w:p>
        </w:tc>
        <w:tc>
          <w:tcPr>
            <w:tcW w:w="2552" w:type="dxa"/>
          </w:tcPr>
          <w:p w:rsidR="00974E2B" w:rsidRPr="00D830F6" w:rsidRDefault="00974E2B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:rsidR="00974E2B" w:rsidRPr="00D830F6" w:rsidRDefault="00974E2B" w:rsidP="009D4B0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Выполнение полномочий сельского поселения по освещению улиц и дорог</w:t>
            </w:r>
          </w:p>
        </w:tc>
        <w:tc>
          <w:tcPr>
            <w:tcW w:w="1985" w:type="dxa"/>
          </w:tcPr>
          <w:p w:rsidR="00974E2B" w:rsidRPr="00D830F6" w:rsidRDefault="00974E2B" w:rsidP="009D4B0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Закупка осуществляется в целях реализации полномочий поселения</w:t>
            </w:r>
          </w:p>
        </w:tc>
        <w:tc>
          <w:tcPr>
            <w:tcW w:w="4933" w:type="dxa"/>
          </w:tcPr>
          <w:p w:rsidR="00974E2B" w:rsidRPr="00D830F6" w:rsidRDefault="00974E2B" w:rsidP="00974E2B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Об утверждении требований к отдельным видам товаров, работ, услуг (в том числе предельных цен товаров, работ, услуг), закупаемых администрацией Спасского сельского поселения и подведомственными бюджетными учреждениями № 799 от 2016-12-30</w:t>
            </w:r>
          </w:p>
        </w:tc>
      </w:tr>
      <w:tr w:rsidR="00000EE5" w:rsidRPr="00D830F6" w:rsidTr="00974E2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EE5" w:rsidRPr="00D830F6" w:rsidRDefault="0000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</w:tcPr>
          <w:p w:rsidR="00000EE5" w:rsidRPr="00000EE5" w:rsidRDefault="00000EE5" w:rsidP="00ED38D7">
            <w:pPr>
              <w:jc w:val="center"/>
              <w:rPr>
                <w:sz w:val="22"/>
                <w:szCs w:val="22"/>
              </w:rPr>
            </w:pPr>
            <w:r w:rsidRPr="00000EE5">
              <w:rPr>
                <w:sz w:val="22"/>
                <w:szCs w:val="22"/>
              </w:rPr>
              <w:t>173350730278035070100100050002899244</w:t>
            </w:r>
          </w:p>
        </w:tc>
        <w:tc>
          <w:tcPr>
            <w:tcW w:w="1134" w:type="dxa"/>
          </w:tcPr>
          <w:p w:rsidR="00000EE5" w:rsidRPr="00D830F6" w:rsidRDefault="00000EE5" w:rsidP="00EA58DE">
            <w:pPr>
              <w:jc w:val="center"/>
              <w:rPr>
                <w:sz w:val="22"/>
                <w:szCs w:val="22"/>
              </w:rPr>
            </w:pPr>
            <w:r>
              <w:t>Аттракционы прочие</w:t>
            </w:r>
          </w:p>
        </w:tc>
        <w:tc>
          <w:tcPr>
            <w:tcW w:w="2552" w:type="dxa"/>
          </w:tcPr>
          <w:p w:rsidR="00000EE5" w:rsidRDefault="00000EE5" w:rsidP="00000EE5">
            <w:pPr>
              <w:jc w:val="center"/>
            </w:pPr>
            <w:r>
              <w:t xml:space="preserve">Государственная программа области "Управление региональными финансами Вологодской области на 2015 - 2020 годы" </w:t>
            </w:r>
          </w:p>
          <w:p w:rsidR="00000EE5" w:rsidRPr="00D830F6" w:rsidRDefault="00000EE5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:rsidR="00000EE5" w:rsidRDefault="00000EE5" w:rsidP="009D4B00">
            <w:pPr>
              <w:jc w:val="center"/>
            </w:pPr>
            <w:r>
              <w:t>Участие в проекте "Народный бюджет" подпрограммы "Поддержание устойчивого исполнения местных бюджетов и повышение качества управления муниципальными финансами на 2015 - 2020 годы" государственной программы области "Управление региональными финансами Вологодской области на 2015 - 2020 годы" Основное мероприятие 2.3. Оценка качества управления муниципальными финансами</w:t>
            </w:r>
          </w:p>
          <w:p w:rsidR="00000EE5" w:rsidRPr="00D830F6" w:rsidRDefault="00000EE5" w:rsidP="009D4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0EE5" w:rsidRPr="00D830F6" w:rsidRDefault="00000EE5" w:rsidP="009D4B00">
            <w:pPr>
              <w:jc w:val="center"/>
              <w:rPr>
                <w:sz w:val="22"/>
                <w:szCs w:val="22"/>
              </w:rPr>
            </w:pPr>
            <w:r>
              <w:t>Обеспечение условий для отдыха и физического развития детей.</w:t>
            </w:r>
          </w:p>
        </w:tc>
        <w:tc>
          <w:tcPr>
            <w:tcW w:w="4933" w:type="dxa"/>
          </w:tcPr>
          <w:p w:rsidR="00000EE5" w:rsidRPr="00D830F6" w:rsidRDefault="00000EE5" w:rsidP="00974E2B">
            <w:pPr>
              <w:jc w:val="center"/>
              <w:rPr>
                <w:sz w:val="22"/>
                <w:szCs w:val="22"/>
              </w:rPr>
            </w:pPr>
          </w:p>
        </w:tc>
      </w:tr>
      <w:tr w:rsidR="00974E2B" w:rsidRPr="00D830F6" w:rsidTr="00974E2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74E2B" w:rsidRPr="00D830F6" w:rsidRDefault="0000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974E2B" w:rsidRPr="00D830F6" w:rsidRDefault="00974E2B" w:rsidP="00ED38D7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173350730278035070100110000000000242</w:t>
            </w:r>
          </w:p>
          <w:p w:rsidR="00974E2B" w:rsidRPr="00D830F6" w:rsidRDefault="00974E2B" w:rsidP="00ED38D7">
            <w:pPr>
              <w:jc w:val="center"/>
              <w:rPr>
                <w:sz w:val="22"/>
                <w:szCs w:val="22"/>
              </w:rPr>
            </w:pPr>
          </w:p>
          <w:p w:rsidR="00974E2B" w:rsidRPr="00D830F6" w:rsidRDefault="00974E2B" w:rsidP="00ED38D7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17335073</w:t>
            </w:r>
            <w:r w:rsidRPr="00D830F6">
              <w:rPr>
                <w:sz w:val="22"/>
                <w:szCs w:val="22"/>
              </w:rPr>
              <w:lastRenderedPageBreak/>
              <w:t>0278035070100120000000000244</w:t>
            </w:r>
          </w:p>
        </w:tc>
        <w:tc>
          <w:tcPr>
            <w:tcW w:w="1134" w:type="dxa"/>
          </w:tcPr>
          <w:p w:rsidR="00974E2B" w:rsidRPr="00D830F6" w:rsidRDefault="00D830F6" w:rsidP="00EA58DE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lastRenderedPageBreak/>
              <w:t xml:space="preserve">Товары, работы или услуги на сумму, не превышающие 100 тыс. руб. </w:t>
            </w:r>
            <w:r w:rsidRPr="00D830F6">
              <w:rPr>
                <w:sz w:val="22"/>
                <w:szCs w:val="22"/>
              </w:rPr>
              <w:lastRenderedPageBreak/>
              <w:t>(п.4 ч.1 ст.93 44-ФЗ)</w:t>
            </w:r>
          </w:p>
        </w:tc>
        <w:tc>
          <w:tcPr>
            <w:tcW w:w="2552" w:type="dxa"/>
          </w:tcPr>
          <w:p w:rsidR="00974E2B" w:rsidRPr="00D830F6" w:rsidRDefault="00974E2B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:rsidR="00974E2B" w:rsidRPr="00D830F6" w:rsidRDefault="00974E2B" w:rsidP="009D4B0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Осуществление полномочий сельского поселения, обеспечение деятельности администрации</w:t>
            </w:r>
          </w:p>
        </w:tc>
        <w:tc>
          <w:tcPr>
            <w:tcW w:w="1985" w:type="dxa"/>
          </w:tcPr>
          <w:p w:rsidR="00974E2B" w:rsidRPr="00D830F6" w:rsidRDefault="00974E2B" w:rsidP="009D4B0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п.4 ч.1 ст.93 44-ФЗ</w:t>
            </w:r>
          </w:p>
        </w:tc>
        <w:tc>
          <w:tcPr>
            <w:tcW w:w="4933" w:type="dxa"/>
          </w:tcPr>
          <w:p w:rsidR="00974E2B" w:rsidRPr="00D830F6" w:rsidRDefault="00974E2B" w:rsidP="00974E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7470" w:rsidRPr="00D830F6" w:rsidRDefault="00317470">
      <w:pPr>
        <w:spacing w:after="48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317470" w:rsidRPr="00D830F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470" w:rsidRPr="00D830F6" w:rsidRDefault="00D830F6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Казанов Андрей Николаевич, Глава Спасского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470" w:rsidRPr="00D830F6" w:rsidRDefault="003174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470" w:rsidRPr="00D830F6" w:rsidRDefault="00317470">
            <w:pPr>
              <w:jc w:val="right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470" w:rsidRPr="00D830F6" w:rsidRDefault="00D830F6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470" w:rsidRPr="00D830F6" w:rsidRDefault="00317470">
            <w:pPr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470" w:rsidRPr="00D830F6" w:rsidRDefault="00D830F6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470" w:rsidRPr="00D830F6" w:rsidRDefault="00317470">
            <w:pPr>
              <w:jc w:val="right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470" w:rsidRPr="00D830F6" w:rsidRDefault="00D830F6">
            <w:pPr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470" w:rsidRPr="00D830F6" w:rsidRDefault="00317470">
            <w:pPr>
              <w:ind w:left="57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г.</w:t>
            </w:r>
          </w:p>
        </w:tc>
      </w:tr>
      <w:tr w:rsidR="00317470" w:rsidRPr="00D830F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7470" w:rsidRPr="00D830F6" w:rsidRDefault="003174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17470" w:rsidRPr="00D830F6" w:rsidRDefault="00317470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17470" w:rsidRPr="00D830F6" w:rsidRDefault="0031747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17470" w:rsidRPr="00D830F6" w:rsidRDefault="00317470">
            <w:pPr>
              <w:jc w:val="center"/>
              <w:rPr>
                <w:sz w:val="22"/>
                <w:szCs w:val="22"/>
              </w:rPr>
            </w:pPr>
            <w:r w:rsidRPr="00D830F6">
              <w:rPr>
                <w:sz w:val="22"/>
                <w:szCs w:val="22"/>
              </w:rP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7470" w:rsidRPr="00D830F6" w:rsidRDefault="00317470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7470" w:rsidRPr="00D830F6" w:rsidRDefault="00317470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7470" w:rsidRPr="00D830F6" w:rsidRDefault="00317470">
            <w:pPr>
              <w:rPr>
                <w:sz w:val="22"/>
                <w:szCs w:val="22"/>
              </w:rPr>
            </w:pPr>
          </w:p>
        </w:tc>
      </w:tr>
    </w:tbl>
    <w:p w:rsidR="00317470" w:rsidRPr="00D830F6" w:rsidRDefault="00317470">
      <w:pPr>
        <w:spacing w:after="240"/>
        <w:rPr>
          <w:sz w:val="22"/>
          <w:szCs w:val="22"/>
        </w:rPr>
      </w:pPr>
    </w:p>
    <w:p w:rsidR="00317470" w:rsidRPr="00D830F6" w:rsidRDefault="00317470">
      <w:pPr>
        <w:rPr>
          <w:sz w:val="22"/>
          <w:szCs w:val="22"/>
          <w:lang w:val="en-US"/>
        </w:rPr>
      </w:pPr>
    </w:p>
    <w:sectPr w:rsidR="00317470" w:rsidRPr="00D830F6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60B" w:rsidRDefault="0011560B">
      <w:r>
        <w:separator/>
      </w:r>
    </w:p>
  </w:endnote>
  <w:endnote w:type="continuationSeparator" w:id="1">
    <w:p w:rsidR="0011560B" w:rsidRDefault="0011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60B" w:rsidRDefault="0011560B">
      <w:r>
        <w:separator/>
      </w:r>
    </w:p>
  </w:footnote>
  <w:footnote w:type="continuationSeparator" w:id="1">
    <w:p w:rsidR="0011560B" w:rsidRDefault="00115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120F"/>
    <w:rsid w:val="00000EE5"/>
    <w:rsid w:val="0011560B"/>
    <w:rsid w:val="00317470"/>
    <w:rsid w:val="004C003F"/>
    <w:rsid w:val="004C5E44"/>
    <w:rsid w:val="00974E2B"/>
    <w:rsid w:val="009D4B00"/>
    <w:rsid w:val="00CA120F"/>
    <w:rsid w:val="00D830F6"/>
    <w:rsid w:val="00E14227"/>
    <w:rsid w:val="00EA58DE"/>
    <w:rsid w:val="00ED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Анжелика</cp:lastModifiedBy>
  <cp:revision>3</cp:revision>
  <dcterms:created xsi:type="dcterms:W3CDTF">2017-06-27T09:51:00Z</dcterms:created>
  <dcterms:modified xsi:type="dcterms:W3CDTF">2017-06-27T09:51:00Z</dcterms:modified>
</cp:coreProperties>
</file>