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01" w:rsidRDefault="00C97C01" w:rsidP="000923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BA5" w:rsidRPr="00B111F1" w:rsidRDefault="001D5BA5" w:rsidP="000923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11F1">
        <w:rPr>
          <w:rFonts w:ascii="Times New Roman" w:hAnsi="Times New Roman" w:cs="Times New Roman"/>
          <w:sz w:val="28"/>
          <w:szCs w:val="28"/>
        </w:rPr>
        <w:t>АДМИНИСТРАЦИЯ   СПАССКОГО  СЕЛЬСКОГО  ПОСЕЛЕНИЯ</w:t>
      </w:r>
    </w:p>
    <w:p w:rsidR="001D5BA5" w:rsidRPr="00B111F1" w:rsidRDefault="001D5BA5" w:rsidP="000923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11F1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1D5BA5" w:rsidRPr="001D5BA5" w:rsidRDefault="001D5BA5" w:rsidP="00092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BA5" w:rsidRPr="001D5BA5" w:rsidRDefault="001D5BA5" w:rsidP="001D5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B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5BA5" w:rsidRPr="001D5BA5" w:rsidRDefault="00F44D4C" w:rsidP="001D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1D5BA5" w:rsidRPr="001D5BA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5BA5" w:rsidRPr="001D5BA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D5BA5" w:rsidRPr="001D5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272</w:t>
      </w:r>
      <w:r w:rsidR="001D5BA5" w:rsidRPr="001D5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BA5" w:rsidRPr="001D5BA5" w:rsidRDefault="001D5BA5" w:rsidP="001D5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BA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D5BA5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1D5BA5" w:rsidRPr="001D5BA5" w:rsidRDefault="001D5BA5" w:rsidP="001D5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BA5" w:rsidRDefault="000923C3" w:rsidP="001D5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BA5" w:rsidRPr="001D5BA5">
        <w:rPr>
          <w:rFonts w:ascii="Times New Roman" w:hAnsi="Times New Roman" w:cs="Times New Roman"/>
          <w:sz w:val="28"/>
          <w:szCs w:val="28"/>
        </w:rPr>
        <w:t>О</w:t>
      </w:r>
      <w:r w:rsidR="001D5BA5">
        <w:rPr>
          <w:rFonts w:ascii="Times New Roman" w:hAnsi="Times New Roman" w:cs="Times New Roman"/>
          <w:sz w:val="28"/>
          <w:szCs w:val="28"/>
        </w:rPr>
        <w:t xml:space="preserve"> включении </w:t>
      </w:r>
      <w:proofErr w:type="spellStart"/>
      <w:r w:rsidR="00F44D4C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="00F44D4C">
        <w:rPr>
          <w:rFonts w:ascii="Times New Roman" w:hAnsi="Times New Roman" w:cs="Times New Roman"/>
          <w:sz w:val="28"/>
          <w:szCs w:val="28"/>
        </w:rPr>
        <w:t xml:space="preserve"> Г.В.</w:t>
      </w:r>
      <w:r w:rsidR="00FC0950">
        <w:rPr>
          <w:rFonts w:ascii="Times New Roman" w:hAnsi="Times New Roman" w:cs="Times New Roman"/>
          <w:sz w:val="28"/>
          <w:szCs w:val="28"/>
        </w:rPr>
        <w:t xml:space="preserve"> в</w:t>
      </w:r>
      <w:r w:rsidR="001D5BA5">
        <w:rPr>
          <w:rFonts w:ascii="Times New Roman" w:hAnsi="Times New Roman" w:cs="Times New Roman"/>
          <w:sz w:val="28"/>
          <w:szCs w:val="28"/>
        </w:rPr>
        <w:t xml:space="preserve"> список граждан, имеющих право на приобретение в собственность бесплатно земельного участка для индивидуального жилищного строительства на территории Спасского сельского поселения Вологодского муниципального района Вологодской области</w:t>
      </w:r>
    </w:p>
    <w:p w:rsidR="001D5BA5" w:rsidRPr="002711B7" w:rsidRDefault="001D5BA5" w:rsidP="001D5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C62331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="00C62331">
        <w:rPr>
          <w:rFonts w:ascii="Times New Roman" w:hAnsi="Times New Roman" w:cs="Times New Roman"/>
          <w:sz w:val="28"/>
          <w:szCs w:val="28"/>
        </w:rPr>
        <w:t xml:space="preserve"> Геннадия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62331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33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623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в  соответствии с частью 8 статьи 2 закона Вологодской области от 22 ноября 2011 года № 2650-ОЗ 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расположенных на территории Вологодской области»</w:t>
      </w:r>
      <w:r w:rsidR="00025EE7">
        <w:rPr>
          <w:rFonts w:ascii="Times New Roman" w:hAnsi="Times New Roman" w:cs="Times New Roman"/>
          <w:sz w:val="28"/>
          <w:szCs w:val="28"/>
        </w:rPr>
        <w:t>, администрация поселения</w:t>
      </w:r>
      <w:r w:rsidR="003A6181">
        <w:rPr>
          <w:rFonts w:ascii="Times New Roman" w:hAnsi="Times New Roman" w:cs="Times New Roman"/>
          <w:sz w:val="28"/>
          <w:szCs w:val="28"/>
        </w:rPr>
        <w:t xml:space="preserve"> </w:t>
      </w:r>
      <w:r w:rsidR="00025EE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2711B7" w:rsidRPr="002711B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5BA5" w:rsidRDefault="001D5BA5" w:rsidP="001D5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1.Включить </w:t>
      </w:r>
      <w:proofErr w:type="spellStart"/>
      <w:r w:rsidR="00C62331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="00C62331">
        <w:rPr>
          <w:rFonts w:ascii="Times New Roman" w:hAnsi="Times New Roman" w:cs="Times New Roman"/>
          <w:sz w:val="28"/>
          <w:szCs w:val="28"/>
        </w:rPr>
        <w:t xml:space="preserve"> Геннадия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в список граждан, имеющих</w:t>
      </w:r>
      <w:r w:rsidR="00B111F1">
        <w:rPr>
          <w:rFonts w:ascii="Times New Roman" w:hAnsi="Times New Roman" w:cs="Times New Roman"/>
          <w:sz w:val="28"/>
          <w:szCs w:val="28"/>
        </w:rPr>
        <w:t xml:space="preserve"> право на приобретение в  собственность бесплатно земельного участка для индивидуального жилищного строительства на территории Спасского сельского поселения Вологодского муниципального района Вологодской области.</w:t>
      </w:r>
    </w:p>
    <w:p w:rsidR="00B111F1" w:rsidRDefault="00B111F1" w:rsidP="001D5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2.Заявлению </w:t>
      </w:r>
      <w:proofErr w:type="spellStart"/>
      <w:r w:rsidR="00C62331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="00C62331">
        <w:rPr>
          <w:rFonts w:ascii="Times New Roman" w:hAnsi="Times New Roman" w:cs="Times New Roman"/>
          <w:sz w:val="28"/>
          <w:szCs w:val="28"/>
        </w:rPr>
        <w:t xml:space="preserve"> Геннадия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присвоен порядковый номер </w:t>
      </w:r>
      <w:r w:rsidR="00C6233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BA5" w:rsidRPr="001D5BA5" w:rsidRDefault="00B111F1" w:rsidP="001D5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5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A9" w:rsidRPr="00B111F1" w:rsidRDefault="00785A0E" w:rsidP="00B11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11F1" w:rsidRPr="00B111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11F1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</w:t>
      </w:r>
      <w:r w:rsidR="00171C1D">
        <w:rPr>
          <w:rFonts w:ascii="Times New Roman" w:hAnsi="Times New Roman" w:cs="Times New Roman"/>
          <w:sz w:val="28"/>
          <w:szCs w:val="28"/>
        </w:rPr>
        <w:t>А</w:t>
      </w:r>
      <w:r w:rsidR="00B111F1">
        <w:rPr>
          <w:rFonts w:ascii="Times New Roman" w:hAnsi="Times New Roman" w:cs="Times New Roman"/>
          <w:sz w:val="28"/>
          <w:szCs w:val="28"/>
        </w:rPr>
        <w:t>.</w:t>
      </w:r>
      <w:r w:rsidR="00171C1D">
        <w:rPr>
          <w:rFonts w:ascii="Times New Roman" w:hAnsi="Times New Roman" w:cs="Times New Roman"/>
          <w:sz w:val="28"/>
          <w:szCs w:val="28"/>
        </w:rPr>
        <w:t>Н</w:t>
      </w:r>
      <w:r w:rsidR="00B111F1">
        <w:rPr>
          <w:rFonts w:ascii="Times New Roman" w:hAnsi="Times New Roman" w:cs="Times New Roman"/>
          <w:sz w:val="28"/>
          <w:szCs w:val="28"/>
        </w:rPr>
        <w:t>.</w:t>
      </w:r>
      <w:r w:rsidR="00171C1D">
        <w:rPr>
          <w:rFonts w:ascii="Times New Roman" w:hAnsi="Times New Roman" w:cs="Times New Roman"/>
          <w:sz w:val="28"/>
          <w:szCs w:val="28"/>
        </w:rPr>
        <w:t>Казанов</w:t>
      </w:r>
    </w:p>
    <w:sectPr w:rsidR="008822A9" w:rsidRPr="00B111F1" w:rsidSect="00477D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BA5"/>
    <w:rsid w:val="00025EE7"/>
    <w:rsid w:val="000434DF"/>
    <w:rsid w:val="00063AA9"/>
    <w:rsid w:val="000923C3"/>
    <w:rsid w:val="00121235"/>
    <w:rsid w:val="00171C1D"/>
    <w:rsid w:val="00185960"/>
    <w:rsid w:val="001A6026"/>
    <w:rsid w:val="001D5BA5"/>
    <w:rsid w:val="001F2AFE"/>
    <w:rsid w:val="002536C3"/>
    <w:rsid w:val="002711B7"/>
    <w:rsid w:val="003A6181"/>
    <w:rsid w:val="003F60A0"/>
    <w:rsid w:val="00477D21"/>
    <w:rsid w:val="004A672F"/>
    <w:rsid w:val="00580DDF"/>
    <w:rsid w:val="005C6B98"/>
    <w:rsid w:val="00612065"/>
    <w:rsid w:val="00635D77"/>
    <w:rsid w:val="006664E2"/>
    <w:rsid w:val="006832FA"/>
    <w:rsid w:val="00736770"/>
    <w:rsid w:val="00737A61"/>
    <w:rsid w:val="00785A0E"/>
    <w:rsid w:val="007D1FCD"/>
    <w:rsid w:val="007E64D5"/>
    <w:rsid w:val="008822A9"/>
    <w:rsid w:val="00933CDD"/>
    <w:rsid w:val="00985315"/>
    <w:rsid w:val="009D20E0"/>
    <w:rsid w:val="00A6682F"/>
    <w:rsid w:val="00A6746B"/>
    <w:rsid w:val="00A94EA0"/>
    <w:rsid w:val="00B01C0B"/>
    <w:rsid w:val="00B10190"/>
    <w:rsid w:val="00B111F1"/>
    <w:rsid w:val="00BA20D3"/>
    <w:rsid w:val="00BD1B88"/>
    <w:rsid w:val="00BD7B0A"/>
    <w:rsid w:val="00C31F42"/>
    <w:rsid w:val="00C62331"/>
    <w:rsid w:val="00C972D7"/>
    <w:rsid w:val="00C97C01"/>
    <w:rsid w:val="00CB6847"/>
    <w:rsid w:val="00D04462"/>
    <w:rsid w:val="00DA1891"/>
    <w:rsid w:val="00E5167A"/>
    <w:rsid w:val="00F44D4C"/>
    <w:rsid w:val="00FA0179"/>
    <w:rsid w:val="00FC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7"/>
  </w:style>
  <w:style w:type="paragraph" w:styleId="1">
    <w:name w:val="heading 1"/>
    <w:basedOn w:val="a"/>
    <w:next w:val="a"/>
    <w:link w:val="10"/>
    <w:uiPriority w:val="9"/>
    <w:qFormat/>
    <w:rsid w:val="001D5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5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5B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11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2016-05-05T12:56:00Z</cp:lastPrinted>
  <dcterms:created xsi:type="dcterms:W3CDTF">2015-06-30T13:17:00Z</dcterms:created>
  <dcterms:modified xsi:type="dcterms:W3CDTF">2016-05-05T12:56:00Z</dcterms:modified>
</cp:coreProperties>
</file>