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63B" w:rsidRDefault="005B2000" w:rsidP="004656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мероприятий </w:t>
      </w:r>
    </w:p>
    <w:p w:rsidR="005B2000" w:rsidRDefault="005B2000" w:rsidP="004656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46563B">
        <w:rPr>
          <w:rFonts w:ascii="Times New Roman" w:hAnsi="Times New Roman" w:cs="Times New Roman"/>
          <w:sz w:val="28"/>
          <w:szCs w:val="28"/>
        </w:rPr>
        <w:t xml:space="preserve">Новогодние праздники и </w:t>
      </w:r>
      <w:r>
        <w:rPr>
          <w:rFonts w:ascii="Times New Roman" w:hAnsi="Times New Roman" w:cs="Times New Roman"/>
          <w:sz w:val="28"/>
          <w:szCs w:val="28"/>
        </w:rPr>
        <w:t>зимние каникулы,</w:t>
      </w:r>
    </w:p>
    <w:p w:rsidR="005B2000" w:rsidRDefault="005B41E9" w:rsidP="008D3C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МБУС</w:t>
      </w:r>
      <w:r w:rsidR="005B2000">
        <w:rPr>
          <w:rFonts w:ascii="Times New Roman" w:hAnsi="Times New Roman" w:cs="Times New Roman"/>
          <w:sz w:val="28"/>
          <w:szCs w:val="28"/>
        </w:rPr>
        <w:t xml:space="preserve"> «Спасский </w:t>
      </w:r>
      <w:r>
        <w:rPr>
          <w:rFonts w:ascii="Times New Roman" w:hAnsi="Times New Roman" w:cs="Times New Roman"/>
          <w:sz w:val="28"/>
          <w:szCs w:val="28"/>
        </w:rPr>
        <w:t>ФОК</w:t>
      </w:r>
      <w:r w:rsidR="005B2000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5"/>
        <w:tblW w:w="10348" w:type="dxa"/>
        <w:tblInd w:w="-601" w:type="dxa"/>
        <w:tblLook w:val="04A0"/>
      </w:tblPr>
      <w:tblGrid>
        <w:gridCol w:w="1702"/>
        <w:gridCol w:w="2976"/>
        <w:gridCol w:w="2410"/>
        <w:gridCol w:w="3260"/>
      </w:tblGrid>
      <w:tr w:rsidR="0090674C" w:rsidRPr="008D3CDE" w:rsidTr="00100B13">
        <w:tc>
          <w:tcPr>
            <w:tcW w:w="1702" w:type="dxa"/>
          </w:tcPr>
          <w:p w:rsidR="0090674C" w:rsidRPr="008D3CDE" w:rsidRDefault="0090674C" w:rsidP="00213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CD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976" w:type="dxa"/>
          </w:tcPr>
          <w:p w:rsidR="0090674C" w:rsidRPr="008D3CDE" w:rsidRDefault="0090674C" w:rsidP="00213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CDE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410" w:type="dxa"/>
          </w:tcPr>
          <w:p w:rsidR="0090674C" w:rsidRPr="008D3CDE" w:rsidRDefault="0090674C" w:rsidP="00213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CDE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3260" w:type="dxa"/>
          </w:tcPr>
          <w:p w:rsidR="0090674C" w:rsidRPr="008D3CDE" w:rsidRDefault="0090674C" w:rsidP="00213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CDE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90674C" w:rsidRPr="008D3CDE" w:rsidTr="00100B13">
        <w:tc>
          <w:tcPr>
            <w:tcW w:w="10348" w:type="dxa"/>
            <w:gridSpan w:val="4"/>
          </w:tcPr>
          <w:p w:rsidR="0090674C" w:rsidRPr="0090674C" w:rsidRDefault="005B41E9" w:rsidP="005B41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Спортзал</w:t>
            </w:r>
            <w:r w:rsidRPr="009067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</w:t>
            </w:r>
            <w:r w:rsidR="0090674C" w:rsidRPr="0090674C">
              <w:rPr>
                <w:rFonts w:ascii="Times New Roman" w:hAnsi="Times New Roman" w:cs="Times New Roman"/>
                <w:b/>
                <w:sz w:val="24"/>
                <w:szCs w:val="24"/>
              </w:rPr>
              <w:t>Непотягов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</w:tr>
      <w:tr w:rsidR="0090674C" w:rsidRPr="008D3CDE" w:rsidTr="00100B13">
        <w:tc>
          <w:tcPr>
            <w:tcW w:w="1702" w:type="dxa"/>
          </w:tcPr>
          <w:p w:rsidR="0090674C" w:rsidRDefault="005B41E9" w:rsidP="0021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C06A8D" w:rsidRDefault="00C06A8D" w:rsidP="0021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 02.01-08.01.2013</w:t>
            </w:r>
          </w:p>
          <w:p w:rsidR="005B41E9" w:rsidRPr="008D3CDE" w:rsidRDefault="005B41E9" w:rsidP="00213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90674C" w:rsidRPr="008D3CDE" w:rsidRDefault="005B41E9" w:rsidP="0021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Прокат лыж</w:t>
            </w:r>
          </w:p>
        </w:tc>
        <w:tc>
          <w:tcPr>
            <w:tcW w:w="2410" w:type="dxa"/>
          </w:tcPr>
          <w:p w:rsidR="0090674C" w:rsidRPr="003156EC" w:rsidRDefault="00C06A8D" w:rsidP="0021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6EC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90674C" w:rsidRPr="003156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156EC">
              <w:rPr>
                <w:rFonts w:ascii="Times New Roman" w:hAnsi="Times New Roman" w:cs="Times New Roman"/>
                <w:sz w:val="24"/>
                <w:szCs w:val="24"/>
              </w:rPr>
              <w:t>0 до</w:t>
            </w:r>
            <w:r w:rsidR="0090674C" w:rsidRPr="003156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6929" w:rsidRPr="003156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0674C" w:rsidRPr="003156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156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56EC" w:rsidRPr="003156EC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3260" w:type="dxa"/>
          </w:tcPr>
          <w:p w:rsidR="0090674C" w:rsidRPr="008D3CDE" w:rsidRDefault="00C06A8D" w:rsidP="00C06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CDE">
              <w:rPr>
                <w:rFonts w:ascii="Times New Roman" w:hAnsi="Times New Roman" w:cs="Times New Roman"/>
                <w:sz w:val="24"/>
                <w:szCs w:val="24"/>
              </w:rPr>
              <w:t xml:space="preserve">Спасская средняя школа </w:t>
            </w:r>
          </w:p>
        </w:tc>
      </w:tr>
      <w:tr w:rsidR="00C06A8D" w:rsidRPr="008D3CDE" w:rsidTr="00100B13">
        <w:trPr>
          <w:trHeight w:val="373"/>
        </w:trPr>
        <w:tc>
          <w:tcPr>
            <w:tcW w:w="1702" w:type="dxa"/>
          </w:tcPr>
          <w:p w:rsidR="00C06A8D" w:rsidRPr="008D3CDE" w:rsidRDefault="00C06A8D" w:rsidP="0021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03.01.2013</w:t>
            </w:r>
          </w:p>
        </w:tc>
        <w:tc>
          <w:tcPr>
            <w:tcW w:w="2976" w:type="dxa"/>
          </w:tcPr>
          <w:p w:rsidR="00C06A8D" w:rsidRPr="008D3CDE" w:rsidRDefault="00C06A8D" w:rsidP="0021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Веселые старты на льду</w:t>
            </w:r>
          </w:p>
        </w:tc>
        <w:tc>
          <w:tcPr>
            <w:tcW w:w="2410" w:type="dxa"/>
          </w:tcPr>
          <w:p w:rsidR="00C06A8D" w:rsidRPr="008D3CDE" w:rsidRDefault="00C06A8D" w:rsidP="0021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10-00</w:t>
            </w:r>
            <w:r w:rsidR="003156EC">
              <w:rPr>
                <w:rFonts w:ascii="Times New Roman" w:hAnsi="Times New Roman" w:cs="Times New Roman"/>
              </w:rPr>
              <w:t xml:space="preserve"> час.</w:t>
            </w:r>
          </w:p>
        </w:tc>
        <w:tc>
          <w:tcPr>
            <w:tcW w:w="3260" w:type="dxa"/>
          </w:tcPr>
          <w:p w:rsidR="00C06A8D" w:rsidRPr="008D3CDE" w:rsidRDefault="00C06A8D" w:rsidP="00DE2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CDE">
              <w:rPr>
                <w:rFonts w:ascii="Times New Roman" w:hAnsi="Times New Roman" w:cs="Times New Roman"/>
                <w:sz w:val="24"/>
                <w:szCs w:val="24"/>
              </w:rPr>
              <w:t xml:space="preserve">Спасская средняя школа </w:t>
            </w:r>
          </w:p>
        </w:tc>
      </w:tr>
      <w:tr w:rsidR="00C06A8D" w:rsidRPr="008D3CDE" w:rsidTr="00100B13">
        <w:tc>
          <w:tcPr>
            <w:tcW w:w="1702" w:type="dxa"/>
          </w:tcPr>
          <w:p w:rsidR="00C06A8D" w:rsidRPr="008D3CDE" w:rsidRDefault="00C06A8D" w:rsidP="0021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07.01.2013</w:t>
            </w:r>
          </w:p>
        </w:tc>
        <w:tc>
          <w:tcPr>
            <w:tcW w:w="2976" w:type="dxa"/>
          </w:tcPr>
          <w:p w:rsidR="00C06A8D" w:rsidRPr="008D3CDE" w:rsidRDefault="00C06A8D" w:rsidP="0021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турнир по волейболу среди женских команд</w:t>
            </w:r>
          </w:p>
        </w:tc>
        <w:tc>
          <w:tcPr>
            <w:tcW w:w="2410" w:type="dxa"/>
          </w:tcPr>
          <w:p w:rsidR="00C06A8D" w:rsidRPr="008D3CDE" w:rsidRDefault="00C06A8D" w:rsidP="00DE2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10-00</w:t>
            </w:r>
            <w:r w:rsidR="003156EC">
              <w:rPr>
                <w:rFonts w:ascii="Times New Roman" w:hAnsi="Times New Roman" w:cs="Times New Roman"/>
              </w:rPr>
              <w:t xml:space="preserve"> час.</w:t>
            </w:r>
          </w:p>
        </w:tc>
        <w:tc>
          <w:tcPr>
            <w:tcW w:w="3260" w:type="dxa"/>
          </w:tcPr>
          <w:p w:rsidR="00C06A8D" w:rsidRPr="008D3CDE" w:rsidRDefault="00C06A8D" w:rsidP="0021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 п. Непотягово</w:t>
            </w:r>
          </w:p>
        </w:tc>
      </w:tr>
      <w:tr w:rsidR="0090674C" w:rsidRPr="0054699D" w:rsidTr="00100B13">
        <w:tc>
          <w:tcPr>
            <w:tcW w:w="10348" w:type="dxa"/>
            <w:gridSpan w:val="4"/>
          </w:tcPr>
          <w:p w:rsidR="0018753D" w:rsidRDefault="0018753D" w:rsidP="0090674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8753D" w:rsidRDefault="0018753D" w:rsidP="0090674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0674C" w:rsidRPr="0090674C" w:rsidRDefault="00C06A8D" w:rsidP="009067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Можайский ФО</w:t>
            </w:r>
            <w:r w:rsidR="0090674C">
              <w:rPr>
                <w:rFonts w:ascii="Times New Roman" w:hAnsi="Times New Roman" w:cs="Times New Roman"/>
                <w:b/>
              </w:rPr>
              <w:t>К</w:t>
            </w:r>
          </w:p>
        </w:tc>
      </w:tr>
      <w:tr w:rsidR="00C06A8D" w:rsidRPr="008D3CDE" w:rsidTr="00100B13">
        <w:tc>
          <w:tcPr>
            <w:tcW w:w="1702" w:type="dxa"/>
          </w:tcPr>
          <w:p w:rsidR="00C06A8D" w:rsidRDefault="00C06A8D" w:rsidP="00DE2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C06A8D" w:rsidRDefault="00C06A8D" w:rsidP="00DE2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.01-08.01.2013</w:t>
            </w:r>
          </w:p>
          <w:p w:rsidR="00C06A8D" w:rsidRPr="008D3CDE" w:rsidRDefault="00C06A8D" w:rsidP="00DE2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06A8D" w:rsidRPr="008D3CDE" w:rsidRDefault="00C06A8D" w:rsidP="00DE2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Прокат лыж</w:t>
            </w:r>
          </w:p>
        </w:tc>
        <w:tc>
          <w:tcPr>
            <w:tcW w:w="2410" w:type="dxa"/>
          </w:tcPr>
          <w:p w:rsidR="00C06A8D" w:rsidRPr="008D3CDE" w:rsidRDefault="00C06A8D" w:rsidP="00DE2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8D3C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до</w:t>
            </w:r>
            <w:r w:rsidRPr="008D3C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D3C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56EC">
              <w:rPr>
                <w:rFonts w:ascii="Times New Roman" w:hAnsi="Times New Roman" w:cs="Times New Roman"/>
              </w:rPr>
              <w:t xml:space="preserve"> час.</w:t>
            </w:r>
          </w:p>
          <w:p w:rsidR="00C06A8D" w:rsidRPr="008D3CDE" w:rsidRDefault="00C06A8D" w:rsidP="00DE2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06A8D" w:rsidRPr="00C06A8D" w:rsidRDefault="00C06A8D" w:rsidP="00DE2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A8D">
              <w:rPr>
                <w:rFonts w:ascii="Times New Roman" w:hAnsi="Times New Roman" w:cs="Times New Roman"/>
              </w:rPr>
              <w:t>Можайский ФОК</w:t>
            </w:r>
          </w:p>
        </w:tc>
      </w:tr>
      <w:tr w:rsidR="003156EC" w:rsidRPr="0054699D" w:rsidTr="00100B13">
        <w:tc>
          <w:tcPr>
            <w:tcW w:w="1702" w:type="dxa"/>
          </w:tcPr>
          <w:p w:rsidR="003156EC" w:rsidRDefault="003156EC" w:rsidP="00C01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03.01.2013</w:t>
            </w:r>
          </w:p>
          <w:p w:rsidR="003156EC" w:rsidRDefault="003156EC" w:rsidP="00C01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05.01.2013</w:t>
            </w:r>
          </w:p>
          <w:p w:rsidR="003156EC" w:rsidRPr="0054699D" w:rsidRDefault="003156EC" w:rsidP="00C01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08.01.2013</w:t>
            </w:r>
          </w:p>
        </w:tc>
        <w:tc>
          <w:tcPr>
            <w:tcW w:w="2976" w:type="dxa"/>
          </w:tcPr>
          <w:p w:rsidR="003156EC" w:rsidRPr="0054699D" w:rsidRDefault="003156EC" w:rsidP="001875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секций</w:t>
            </w:r>
          </w:p>
        </w:tc>
        <w:tc>
          <w:tcPr>
            <w:tcW w:w="2410" w:type="dxa"/>
          </w:tcPr>
          <w:p w:rsidR="003156EC" w:rsidRPr="003156EC" w:rsidRDefault="003156EC" w:rsidP="00C01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6EC">
              <w:rPr>
                <w:rFonts w:ascii="Times New Roman" w:hAnsi="Times New Roman" w:cs="Times New Roman"/>
                <w:sz w:val="24"/>
                <w:szCs w:val="24"/>
              </w:rPr>
              <w:t xml:space="preserve">с 15 до 20 час. </w:t>
            </w:r>
          </w:p>
        </w:tc>
        <w:tc>
          <w:tcPr>
            <w:tcW w:w="3260" w:type="dxa"/>
          </w:tcPr>
          <w:p w:rsidR="003156EC" w:rsidRPr="00C06A8D" w:rsidRDefault="003156EC" w:rsidP="00DE2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A8D">
              <w:rPr>
                <w:rFonts w:ascii="Times New Roman" w:hAnsi="Times New Roman" w:cs="Times New Roman"/>
              </w:rPr>
              <w:t>Можайский ФОК</w:t>
            </w:r>
          </w:p>
        </w:tc>
      </w:tr>
      <w:tr w:rsidR="003156EC" w:rsidRPr="0054699D" w:rsidTr="00100B13">
        <w:tc>
          <w:tcPr>
            <w:tcW w:w="1702" w:type="dxa"/>
          </w:tcPr>
          <w:p w:rsidR="003156EC" w:rsidRPr="0054699D" w:rsidRDefault="003156EC" w:rsidP="00C01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05.01.2013</w:t>
            </w:r>
          </w:p>
        </w:tc>
        <w:tc>
          <w:tcPr>
            <w:tcW w:w="2976" w:type="dxa"/>
          </w:tcPr>
          <w:p w:rsidR="003156EC" w:rsidRDefault="003156EC" w:rsidP="003156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Новогоднее первенство Вологодского района по футболу,</w:t>
            </w:r>
          </w:p>
          <w:p w:rsidR="003156EC" w:rsidRPr="0054699D" w:rsidRDefault="003156EC" w:rsidP="003156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юноши 2000-2001 г.р.</w:t>
            </w:r>
          </w:p>
        </w:tc>
        <w:tc>
          <w:tcPr>
            <w:tcW w:w="2410" w:type="dxa"/>
          </w:tcPr>
          <w:p w:rsidR="003156EC" w:rsidRPr="0054699D" w:rsidRDefault="003156EC" w:rsidP="00C01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10 час.</w:t>
            </w:r>
          </w:p>
        </w:tc>
        <w:tc>
          <w:tcPr>
            <w:tcW w:w="3260" w:type="dxa"/>
          </w:tcPr>
          <w:p w:rsidR="003156EC" w:rsidRPr="00C06A8D" w:rsidRDefault="003156EC" w:rsidP="00DE2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A8D">
              <w:rPr>
                <w:rFonts w:ascii="Times New Roman" w:hAnsi="Times New Roman" w:cs="Times New Roman"/>
              </w:rPr>
              <w:t>Можайский ФОК</w:t>
            </w:r>
          </w:p>
        </w:tc>
      </w:tr>
      <w:tr w:rsidR="003156EC" w:rsidRPr="0054699D" w:rsidTr="00100B13">
        <w:tc>
          <w:tcPr>
            <w:tcW w:w="1702" w:type="dxa"/>
          </w:tcPr>
          <w:p w:rsidR="003156EC" w:rsidRPr="0054699D" w:rsidRDefault="003156EC" w:rsidP="00DE21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>
              <w:rPr>
                <w:rFonts w:ascii="Times New Roman" w:hAnsi="Times New Roman" w:cs="Times New Roman"/>
              </w:rPr>
              <w:t>.01.2013</w:t>
            </w:r>
          </w:p>
        </w:tc>
        <w:tc>
          <w:tcPr>
            <w:tcW w:w="2976" w:type="dxa"/>
          </w:tcPr>
          <w:p w:rsidR="003156EC" w:rsidRDefault="003156EC" w:rsidP="00DE21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Новогоднее первенство Вологодского района по футболу,</w:t>
            </w:r>
          </w:p>
          <w:p w:rsidR="003156EC" w:rsidRPr="0054699D" w:rsidRDefault="003156EC" w:rsidP="003156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юноши </w:t>
            </w:r>
            <w:r>
              <w:rPr>
                <w:rFonts w:ascii="Times New Roman" w:hAnsi="Times New Roman" w:cs="Times New Roman"/>
              </w:rPr>
              <w:t>1998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1999</w:t>
            </w:r>
            <w:r>
              <w:rPr>
                <w:rFonts w:ascii="Times New Roman" w:hAnsi="Times New Roman" w:cs="Times New Roman"/>
              </w:rPr>
              <w:t xml:space="preserve"> г.р.</w:t>
            </w:r>
          </w:p>
        </w:tc>
        <w:tc>
          <w:tcPr>
            <w:tcW w:w="2410" w:type="dxa"/>
          </w:tcPr>
          <w:p w:rsidR="003156EC" w:rsidRPr="0054699D" w:rsidRDefault="003156EC" w:rsidP="00DE21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10 час.</w:t>
            </w:r>
          </w:p>
        </w:tc>
        <w:tc>
          <w:tcPr>
            <w:tcW w:w="3260" w:type="dxa"/>
          </w:tcPr>
          <w:p w:rsidR="003156EC" w:rsidRPr="00C06A8D" w:rsidRDefault="003156EC" w:rsidP="00DE2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A8D">
              <w:rPr>
                <w:rFonts w:ascii="Times New Roman" w:hAnsi="Times New Roman" w:cs="Times New Roman"/>
              </w:rPr>
              <w:t>Можайский ФОК</w:t>
            </w:r>
          </w:p>
        </w:tc>
      </w:tr>
    </w:tbl>
    <w:p w:rsidR="00100B13" w:rsidRDefault="00100B13" w:rsidP="008D3C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0B13" w:rsidRDefault="005B2000" w:rsidP="00100B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68BF">
        <w:rPr>
          <w:rFonts w:ascii="Times New Roman" w:hAnsi="Times New Roman" w:cs="Times New Roman"/>
          <w:b/>
          <w:sz w:val="24"/>
          <w:szCs w:val="24"/>
        </w:rPr>
        <w:t>Мы будем рады видеть Вас!</w:t>
      </w:r>
      <w:r w:rsidR="00100B13" w:rsidRPr="00100B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0B13" w:rsidRDefault="00100B13" w:rsidP="00100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0B13" w:rsidRDefault="00100B13" w:rsidP="00100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0B13" w:rsidRDefault="00100B13" w:rsidP="00100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555-347</w:t>
      </w:r>
    </w:p>
    <w:p w:rsidR="00100B13" w:rsidRPr="008D3CDE" w:rsidRDefault="00100B13" w:rsidP="00100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Новинский Денис Владимирович</w:t>
      </w:r>
    </w:p>
    <w:p w:rsidR="00092BD8" w:rsidRPr="00F768BF" w:rsidRDefault="00092BD8" w:rsidP="008D3C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92BD8" w:rsidRPr="00F768BF" w:rsidSect="0071545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2BD8"/>
    <w:rsid w:val="00033BD4"/>
    <w:rsid w:val="00047318"/>
    <w:rsid w:val="00092BD8"/>
    <w:rsid w:val="00100B13"/>
    <w:rsid w:val="00127B68"/>
    <w:rsid w:val="0018753D"/>
    <w:rsid w:val="002369FC"/>
    <w:rsid w:val="00276929"/>
    <w:rsid w:val="003156EC"/>
    <w:rsid w:val="0042617B"/>
    <w:rsid w:val="00431860"/>
    <w:rsid w:val="0046563B"/>
    <w:rsid w:val="005B2000"/>
    <w:rsid w:val="005B41E9"/>
    <w:rsid w:val="005F7B05"/>
    <w:rsid w:val="00604EB6"/>
    <w:rsid w:val="0061477E"/>
    <w:rsid w:val="006707B6"/>
    <w:rsid w:val="0071545C"/>
    <w:rsid w:val="008D3CDE"/>
    <w:rsid w:val="0090674C"/>
    <w:rsid w:val="00965296"/>
    <w:rsid w:val="00A8668C"/>
    <w:rsid w:val="00B6380D"/>
    <w:rsid w:val="00B861B1"/>
    <w:rsid w:val="00C06A8D"/>
    <w:rsid w:val="00C71B1E"/>
    <w:rsid w:val="00D25D26"/>
    <w:rsid w:val="00D42B4F"/>
    <w:rsid w:val="00DF31B4"/>
    <w:rsid w:val="00DF36E4"/>
    <w:rsid w:val="00E15808"/>
    <w:rsid w:val="00F11A54"/>
    <w:rsid w:val="00F768BF"/>
    <w:rsid w:val="00FB3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B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BD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B20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4301B9-45E0-47FC-A5BB-B33484394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23</cp:revision>
  <cp:lastPrinted>2012-12-20T13:42:00Z</cp:lastPrinted>
  <dcterms:created xsi:type="dcterms:W3CDTF">2012-12-19T13:18:00Z</dcterms:created>
  <dcterms:modified xsi:type="dcterms:W3CDTF">2012-12-26T09:36:00Z</dcterms:modified>
</cp:coreProperties>
</file>