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68" w:rsidRPr="00EF0DE9" w:rsidRDefault="005A1968" w:rsidP="00857DA5">
      <w:pPr>
        <w:pStyle w:val="ConsPlusTitle"/>
        <w:widowControl/>
        <w:jc w:val="center"/>
        <w:rPr>
          <w:b w:val="0"/>
          <w:sz w:val="28"/>
          <w:szCs w:val="28"/>
        </w:rPr>
      </w:pPr>
      <w:r w:rsidRPr="00EF0DE9">
        <w:rPr>
          <w:b w:val="0"/>
          <w:sz w:val="28"/>
          <w:szCs w:val="28"/>
        </w:rPr>
        <w:t>СОВЕТ СПАССКОГО СЕЛЬСКОГО ПОСЕЛЕНИЯ</w:t>
      </w:r>
    </w:p>
    <w:p w:rsidR="005A1968" w:rsidRPr="00EF0DE9" w:rsidRDefault="005A1968">
      <w:pPr>
        <w:pStyle w:val="ConsPlusTitle"/>
        <w:widowControl/>
        <w:jc w:val="center"/>
        <w:rPr>
          <w:b w:val="0"/>
          <w:sz w:val="28"/>
          <w:szCs w:val="28"/>
        </w:rPr>
      </w:pPr>
      <w:r w:rsidRPr="00EF0DE9">
        <w:rPr>
          <w:b w:val="0"/>
          <w:sz w:val="28"/>
          <w:szCs w:val="28"/>
        </w:rPr>
        <w:t>Волого</w:t>
      </w:r>
      <w:r>
        <w:rPr>
          <w:b w:val="0"/>
          <w:sz w:val="28"/>
          <w:szCs w:val="28"/>
        </w:rPr>
        <w:t>д</w:t>
      </w:r>
      <w:r w:rsidRPr="00EF0DE9">
        <w:rPr>
          <w:b w:val="0"/>
          <w:sz w:val="28"/>
          <w:szCs w:val="28"/>
        </w:rPr>
        <w:t>ского муниципального района</w:t>
      </w:r>
    </w:p>
    <w:p w:rsidR="005A1968" w:rsidRPr="00EF0DE9" w:rsidRDefault="005A196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A1968" w:rsidRPr="00EF0DE9" w:rsidRDefault="005A1968">
      <w:pPr>
        <w:pStyle w:val="ConsPlusTitle"/>
        <w:widowControl/>
        <w:jc w:val="center"/>
        <w:rPr>
          <w:b w:val="0"/>
          <w:sz w:val="28"/>
          <w:szCs w:val="28"/>
        </w:rPr>
      </w:pPr>
      <w:r w:rsidRPr="00EF0DE9">
        <w:rPr>
          <w:b w:val="0"/>
          <w:sz w:val="28"/>
          <w:szCs w:val="28"/>
        </w:rPr>
        <w:t>РЕШЕНИЕ</w:t>
      </w:r>
    </w:p>
    <w:p w:rsidR="005A1968" w:rsidRPr="00EF0DE9" w:rsidRDefault="005A196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A1968" w:rsidRPr="00EF0DE9" w:rsidRDefault="00857DA5" w:rsidP="007E33B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28.09.</w:t>
      </w:r>
      <w:r w:rsidR="005A1968">
        <w:rPr>
          <w:b w:val="0"/>
          <w:sz w:val="28"/>
          <w:szCs w:val="28"/>
        </w:rPr>
        <w:t>2012</w:t>
      </w:r>
      <w:r w:rsidR="005A1968">
        <w:rPr>
          <w:b w:val="0"/>
          <w:sz w:val="28"/>
          <w:szCs w:val="28"/>
        </w:rPr>
        <w:tab/>
      </w:r>
      <w:r w:rsidR="005A1968">
        <w:rPr>
          <w:b w:val="0"/>
          <w:sz w:val="28"/>
          <w:szCs w:val="28"/>
        </w:rPr>
        <w:tab/>
      </w:r>
      <w:r w:rsidR="005A1968">
        <w:rPr>
          <w:b w:val="0"/>
          <w:sz w:val="28"/>
          <w:szCs w:val="28"/>
        </w:rPr>
        <w:tab/>
      </w:r>
      <w:r w:rsidR="005A1968">
        <w:rPr>
          <w:b w:val="0"/>
          <w:sz w:val="28"/>
          <w:szCs w:val="28"/>
        </w:rPr>
        <w:tab/>
      </w:r>
      <w:r w:rsidR="005A1968">
        <w:rPr>
          <w:b w:val="0"/>
          <w:sz w:val="28"/>
          <w:szCs w:val="28"/>
        </w:rPr>
        <w:tab/>
      </w:r>
      <w:r w:rsidR="005A1968">
        <w:rPr>
          <w:b w:val="0"/>
          <w:sz w:val="28"/>
          <w:szCs w:val="28"/>
        </w:rPr>
        <w:tab/>
      </w:r>
      <w:r w:rsidR="005A1968">
        <w:rPr>
          <w:b w:val="0"/>
          <w:sz w:val="28"/>
          <w:szCs w:val="28"/>
        </w:rPr>
        <w:tab/>
        <w:t xml:space="preserve">  </w:t>
      </w:r>
      <w:r w:rsidR="005A1968">
        <w:rPr>
          <w:b w:val="0"/>
          <w:sz w:val="28"/>
          <w:szCs w:val="28"/>
        </w:rPr>
        <w:tab/>
      </w:r>
      <w:r w:rsidR="005A1968">
        <w:rPr>
          <w:b w:val="0"/>
          <w:sz w:val="28"/>
          <w:szCs w:val="28"/>
        </w:rPr>
        <w:tab/>
      </w:r>
      <w:r w:rsidR="005A1968">
        <w:rPr>
          <w:b w:val="0"/>
          <w:sz w:val="28"/>
          <w:szCs w:val="28"/>
        </w:rPr>
        <w:tab/>
        <w:t xml:space="preserve">       № </w:t>
      </w:r>
      <w:r>
        <w:rPr>
          <w:b w:val="0"/>
          <w:sz w:val="28"/>
          <w:szCs w:val="28"/>
        </w:rPr>
        <w:t xml:space="preserve"> 141</w:t>
      </w:r>
    </w:p>
    <w:p w:rsidR="005A1968" w:rsidRPr="00EF0DE9" w:rsidRDefault="005A196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A1968" w:rsidRDefault="005A1968" w:rsidP="00995E9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995E9C">
        <w:rPr>
          <w:b w:val="0"/>
          <w:sz w:val="28"/>
          <w:szCs w:val="28"/>
        </w:rPr>
        <w:t xml:space="preserve">признании </w:t>
      </w:r>
      <w:proofErr w:type="gramStart"/>
      <w:r w:rsidR="00995E9C">
        <w:rPr>
          <w:b w:val="0"/>
          <w:sz w:val="28"/>
          <w:szCs w:val="28"/>
        </w:rPr>
        <w:t>утратившими</w:t>
      </w:r>
      <w:proofErr w:type="gramEnd"/>
      <w:r w:rsidR="00995E9C">
        <w:rPr>
          <w:b w:val="0"/>
          <w:sz w:val="28"/>
          <w:szCs w:val="28"/>
        </w:rPr>
        <w:t xml:space="preserve"> силу некоторых</w:t>
      </w:r>
    </w:p>
    <w:p w:rsidR="005A1968" w:rsidRPr="00EF0DE9" w:rsidRDefault="00995E9C" w:rsidP="005678C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нормативных правовых актов </w:t>
      </w:r>
      <w:r w:rsidR="005A1968" w:rsidRPr="00EF0DE9">
        <w:rPr>
          <w:b w:val="0"/>
          <w:sz w:val="28"/>
          <w:szCs w:val="28"/>
        </w:rPr>
        <w:t>Спасского сельского поселения</w:t>
      </w:r>
    </w:p>
    <w:p w:rsidR="005A1968" w:rsidRPr="00EF0DE9" w:rsidRDefault="005A19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1968" w:rsidRDefault="005A1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DE9">
        <w:rPr>
          <w:sz w:val="28"/>
          <w:szCs w:val="28"/>
        </w:rPr>
        <w:t xml:space="preserve">В </w:t>
      </w:r>
      <w:r w:rsidR="00DD10A9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приведения </w:t>
      </w:r>
      <w:r w:rsidR="00DD10A9">
        <w:rPr>
          <w:sz w:val="28"/>
          <w:szCs w:val="28"/>
        </w:rPr>
        <w:t xml:space="preserve">некоторых нормативных правовых актов </w:t>
      </w:r>
      <w:r>
        <w:rPr>
          <w:sz w:val="28"/>
          <w:szCs w:val="28"/>
        </w:rPr>
        <w:t xml:space="preserve">в соответствие с действующим законодательством </w:t>
      </w:r>
      <w:r w:rsidRPr="00EF0DE9">
        <w:rPr>
          <w:sz w:val="28"/>
          <w:szCs w:val="28"/>
        </w:rPr>
        <w:t xml:space="preserve">Совет поселения </w:t>
      </w:r>
    </w:p>
    <w:p w:rsidR="00E27AF5" w:rsidRPr="00EF0DE9" w:rsidRDefault="00E27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1968" w:rsidRDefault="005A1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DE9">
        <w:rPr>
          <w:sz w:val="28"/>
          <w:szCs w:val="28"/>
        </w:rPr>
        <w:t>РЕШИЛ:</w:t>
      </w:r>
    </w:p>
    <w:p w:rsidR="00E27AF5" w:rsidRPr="00EF0DE9" w:rsidRDefault="00E27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1968" w:rsidRDefault="00621B50" w:rsidP="00AB0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10A9">
        <w:rPr>
          <w:sz w:val="28"/>
          <w:szCs w:val="28"/>
        </w:rPr>
        <w:t xml:space="preserve"> Признать утратившими силу</w:t>
      </w:r>
      <w:r w:rsidR="005A1968">
        <w:rPr>
          <w:sz w:val="28"/>
          <w:szCs w:val="28"/>
        </w:rPr>
        <w:t>:</w:t>
      </w:r>
    </w:p>
    <w:p w:rsidR="00DD10A9" w:rsidRPr="002B2AB7" w:rsidRDefault="00DD10A9" w:rsidP="002B2A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AB7">
        <w:rPr>
          <w:sz w:val="28"/>
          <w:szCs w:val="28"/>
        </w:rPr>
        <w:t>Решение Совета Спасского сельского поселения от 23.08.2007 года № 132 «</w:t>
      </w:r>
      <w:r w:rsidR="002B2AB7" w:rsidRPr="002B2AB7">
        <w:rPr>
          <w:sz w:val="28"/>
          <w:szCs w:val="28"/>
        </w:rPr>
        <w:t>Об утверждении нормативов потребления коммунальных услуг по Спасскому сельскому поселению</w:t>
      </w:r>
      <w:r w:rsidRPr="002B2AB7">
        <w:rPr>
          <w:sz w:val="28"/>
          <w:szCs w:val="28"/>
        </w:rPr>
        <w:t>»</w:t>
      </w:r>
      <w:r w:rsidR="005C2FC4" w:rsidRPr="002B2AB7">
        <w:rPr>
          <w:sz w:val="28"/>
          <w:szCs w:val="28"/>
        </w:rPr>
        <w:t>;</w:t>
      </w:r>
    </w:p>
    <w:p w:rsidR="005C2FC4" w:rsidRPr="002B2AB7" w:rsidRDefault="005C2FC4" w:rsidP="002B2AB7">
      <w:pPr>
        <w:ind w:firstLine="540"/>
        <w:jc w:val="both"/>
        <w:rPr>
          <w:sz w:val="28"/>
          <w:szCs w:val="28"/>
        </w:rPr>
      </w:pPr>
      <w:r w:rsidRPr="002B2AB7">
        <w:rPr>
          <w:sz w:val="28"/>
          <w:szCs w:val="28"/>
        </w:rPr>
        <w:t>- Решение Совета Спасского сельского поселения от 20.11.2007 года № 147 «</w:t>
      </w:r>
      <w:r w:rsidR="002B2AB7" w:rsidRPr="002B2AB7">
        <w:rPr>
          <w:sz w:val="28"/>
          <w:szCs w:val="28"/>
        </w:rPr>
        <w:t>О тарифах на содержание и ремонт общего имущества в многоквартирных домах</w:t>
      </w:r>
      <w:r w:rsidRPr="002B2AB7">
        <w:rPr>
          <w:sz w:val="28"/>
          <w:szCs w:val="28"/>
        </w:rPr>
        <w:t>»;</w:t>
      </w:r>
    </w:p>
    <w:p w:rsidR="005C2FC4" w:rsidRDefault="005C2FC4" w:rsidP="00AB0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Спасского сельского поселения от 20.11.2007 года № 149 «О тарифах на коммунальные услуги»;</w:t>
      </w:r>
    </w:p>
    <w:p w:rsidR="007113D3" w:rsidRDefault="007113D3" w:rsidP="00AB0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Спасского сельского поселения от 20.11.2007 года № 153 «О тарифах на водоснабжение и водоотведение для промышленных организаций»;</w:t>
      </w:r>
    </w:p>
    <w:p w:rsidR="005C2FC4" w:rsidRDefault="005C2FC4" w:rsidP="00AB0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Спасского сельского поселения от 12.12.2008 года № 227 «Об оплате жилого помещения и коммунальных услуг»;</w:t>
      </w:r>
    </w:p>
    <w:p w:rsidR="005C2FC4" w:rsidRPr="001E5D07" w:rsidRDefault="005C2FC4" w:rsidP="001E5D07">
      <w:pPr>
        <w:ind w:firstLine="540"/>
        <w:jc w:val="both"/>
        <w:rPr>
          <w:sz w:val="28"/>
          <w:szCs w:val="28"/>
        </w:rPr>
      </w:pPr>
      <w:r w:rsidRPr="001E5D07">
        <w:rPr>
          <w:sz w:val="28"/>
          <w:szCs w:val="28"/>
        </w:rPr>
        <w:t>-  Решение Совета Спасского сельского поселения от 28.04.2009 года № 249 «</w:t>
      </w:r>
      <w:r w:rsidR="002B2AB7" w:rsidRPr="001E5D07">
        <w:rPr>
          <w:sz w:val="28"/>
          <w:szCs w:val="28"/>
        </w:rPr>
        <w:t xml:space="preserve">Об утверждении графика установления </w:t>
      </w:r>
      <w:r w:rsidR="001E5D07">
        <w:rPr>
          <w:sz w:val="28"/>
          <w:szCs w:val="28"/>
        </w:rPr>
        <w:t xml:space="preserve">тарифов на услуги по </w:t>
      </w:r>
      <w:r w:rsidR="002B2AB7" w:rsidRPr="001E5D07">
        <w:rPr>
          <w:sz w:val="28"/>
          <w:szCs w:val="28"/>
        </w:rPr>
        <w:t>водоснабжению, обеспечивающих финансовые потребности организаций коммунального комплекса,</w:t>
      </w:r>
      <w:r w:rsidR="001E5D07">
        <w:rPr>
          <w:sz w:val="28"/>
          <w:szCs w:val="28"/>
        </w:rPr>
        <w:t xml:space="preserve"> </w:t>
      </w:r>
      <w:r w:rsidR="002B2AB7" w:rsidRPr="001E5D07">
        <w:rPr>
          <w:sz w:val="28"/>
          <w:szCs w:val="28"/>
        </w:rPr>
        <w:t xml:space="preserve">необходимые </w:t>
      </w:r>
      <w:r w:rsidR="001E5D07" w:rsidRPr="001E5D07">
        <w:rPr>
          <w:sz w:val="28"/>
          <w:szCs w:val="28"/>
        </w:rPr>
        <w:t xml:space="preserve">для реализации производственных программ – Спасское сельское </w:t>
      </w:r>
      <w:r w:rsidR="002B2AB7" w:rsidRPr="001E5D07">
        <w:rPr>
          <w:sz w:val="28"/>
          <w:szCs w:val="28"/>
        </w:rPr>
        <w:t>поселение</w:t>
      </w:r>
      <w:r w:rsidR="001E5D07" w:rsidRPr="001E5D07">
        <w:rPr>
          <w:sz w:val="28"/>
          <w:szCs w:val="28"/>
        </w:rPr>
        <w:t xml:space="preserve"> </w:t>
      </w:r>
      <w:r w:rsidR="002B2AB7" w:rsidRPr="001E5D07">
        <w:rPr>
          <w:sz w:val="28"/>
          <w:szCs w:val="28"/>
        </w:rPr>
        <w:t>Вологодского муниципального района</w:t>
      </w:r>
      <w:r w:rsidRPr="001E5D07">
        <w:rPr>
          <w:sz w:val="28"/>
          <w:szCs w:val="28"/>
        </w:rPr>
        <w:t>»;</w:t>
      </w:r>
    </w:p>
    <w:p w:rsidR="005C2FC4" w:rsidRPr="0043569A" w:rsidRDefault="005C2FC4" w:rsidP="004356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Спасского сельского поселения от 28.04.2009 года</w:t>
      </w:r>
      <w:r w:rsidR="00ED5B08">
        <w:rPr>
          <w:sz w:val="28"/>
          <w:szCs w:val="28"/>
        </w:rPr>
        <w:t xml:space="preserve"> № 250 </w:t>
      </w:r>
      <w:r w:rsidR="00ED5B08" w:rsidRPr="0043569A">
        <w:rPr>
          <w:sz w:val="28"/>
          <w:szCs w:val="28"/>
        </w:rPr>
        <w:t>«</w:t>
      </w:r>
      <w:r w:rsidR="0043569A" w:rsidRPr="0043569A">
        <w:rPr>
          <w:sz w:val="28"/>
          <w:szCs w:val="28"/>
        </w:rPr>
        <w:t>Об утверждении графика установления тарифов на услуги по водоотведению, обеспечивающих финансовые потребности организаций коммунального комплекса,</w:t>
      </w:r>
      <w:r w:rsidR="0043569A">
        <w:rPr>
          <w:sz w:val="28"/>
          <w:szCs w:val="28"/>
        </w:rPr>
        <w:t xml:space="preserve"> </w:t>
      </w:r>
      <w:r w:rsidR="0043569A" w:rsidRPr="0043569A">
        <w:rPr>
          <w:sz w:val="28"/>
          <w:szCs w:val="28"/>
        </w:rPr>
        <w:t>необходимые для реализации их производственных программ – Спасское сельское поселение Вологодского муниципального района</w:t>
      </w:r>
      <w:r w:rsidR="00ED5B08" w:rsidRPr="0043569A">
        <w:rPr>
          <w:sz w:val="28"/>
          <w:szCs w:val="28"/>
        </w:rPr>
        <w:t>»;</w:t>
      </w:r>
    </w:p>
    <w:p w:rsidR="00ED5B08" w:rsidRDefault="00ED5B08" w:rsidP="00AB0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Спасского сельского поселения от 02.12.2009 года № 13 «О тарифах на коммунальные услуги»;</w:t>
      </w:r>
    </w:p>
    <w:p w:rsidR="00ED5B08" w:rsidRDefault="00ED5B08" w:rsidP="00AB0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Спасского сельского поселения от 02.12.2009 года № 14 «О тарифе на горячую воду»;</w:t>
      </w:r>
    </w:p>
    <w:p w:rsidR="00ED5B08" w:rsidRDefault="00ED5B08" w:rsidP="00ED5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Совета Спасского сельского поселения от 02.12.2009 года № 15 «О тарифах на водоснабжение и водоотведение для промышленных организаций»;</w:t>
      </w:r>
    </w:p>
    <w:p w:rsidR="00ED5B08" w:rsidRDefault="00ED5B08" w:rsidP="00AB0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Спасского сельского поселения от 15.12.2009 года № 23 «О тарифах на коммунальные услуги».</w:t>
      </w:r>
    </w:p>
    <w:p w:rsidR="00566444" w:rsidRPr="00FE5825" w:rsidRDefault="00566444" w:rsidP="00FE5825">
      <w:pPr>
        <w:ind w:firstLine="540"/>
        <w:jc w:val="both"/>
        <w:rPr>
          <w:sz w:val="28"/>
          <w:szCs w:val="28"/>
        </w:rPr>
      </w:pPr>
      <w:r w:rsidRPr="00FE5825">
        <w:rPr>
          <w:sz w:val="28"/>
          <w:szCs w:val="28"/>
        </w:rPr>
        <w:t>- Решение Совета Спасского сельского поселения от 12.04.2007 № 120 «</w:t>
      </w:r>
      <w:r w:rsidR="00FE5825" w:rsidRPr="00FE5825">
        <w:rPr>
          <w:sz w:val="28"/>
          <w:szCs w:val="28"/>
        </w:rPr>
        <w:t>Об отмене решения Совета</w:t>
      </w:r>
      <w:r w:rsidR="00FE5825">
        <w:rPr>
          <w:sz w:val="28"/>
          <w:szCs w:val="28"/>
        </w:rPr>
        <w:t xml:space="preserve"> Спасского сельского поселения о</w:t>
      </w:r>
      <w:r w:rsidR="00FE5825" w:rsidRPr="00FE5825">
        <w:rPr>
          <w:sz w:val="28"/>
          <w:szCs w:val="28"/>
        </w:rPr>
        <w:t>т 14.11.2006</w:t>
      </w:r>
      <w:r w:rsidR="00FE5825">
        <w:rPr>
          <w:sz w:val="28"/>
          <w:szCs w:val="28"/>
        </w:rPr>
        <w:t xml:space="preserve"> </w:t>
      </w:r>
      <w:r w:rsidR="00FE5825" w:rsidRPr="00FE5825">
        <w:rPr>
          <w:sz w:val="28"/>
          <w:szCs w:val="28"/>
        </w:rPr>
        <w:t>г</w:t>
      </w:r>
      <w:r w:rsidR="00FE5825">
        <w:rPr>
          <w:sz w:val="28"/>
          <w:szCs w:val="28"/>
        </w:rPr>
        <w:t>.</w:t>
      </w:r>
      <w:r w:rsidR="00FE5825" w:rsidRPr="00FE5825">
        <w:rPr>
          <w:sz w:val="28"/>
          <w:szCs w:val="28"/>
        </w:rPr>
        <w:t xml:space="preserve"> № 93 «О налоге на имущество физических лиц на 2007 год»</w:t>
      </w:r>
      <w:r w:rsidRPr="00FE5825">
        <w:rPr>
          <w:sz w:val="28"/>
          <w:szCs w:val="28"/>
        </w:rPr>
        <w:t>";</w:t>
      </w:r>
    </w:p>
    <w:p w:rsidR="00566444" w:rsidRPr="00FE5825" w:rsidRDefault="00566444" w:rsidP="00FE5825">
      <w:pPr>
        <w:ind w:firstLine="540"/>
        <w:jc w:val="both"/>
        <w:rPr>
          <w:sz w:val="28"/>
          <w:szCs w:val="28"/>
        </w:rPr>
      </w:pPr>
      <w:r w:rsidRPr="00FE5825">
        <w:rPr>
          <w:sz w:val="28"/>
          <w:szCs w:val="28"/>
        </w:rPr>
        <w:t>- Решение Совета Спасского сельского поселения от 23.08.2007 № 131 «</w:t>
      </w:r>
      <w:r w:rsidR="00FE5825" w:rsidRPr="00FE5825">
        <w:rPr>
          <w:sz w:val="28"/>
          <w:szCs w:val="28"/>
        </w:rPr>
        <w:t>О внесении изменений в решение Совета поселения от 20.06.2007г.</w:t>
      </w:r>
      <w:r w:rsidR="00FE5825">
        <w:rPr>
          <w:sz w:val="28"/>
          <w:szCs w:val="28"/>
        </w:rPr>
        <w:t xml:space="preserve"> </w:t>
      </w:r>
      <w:r w:rsidR="00FE5825" w:rsidRPr="00FE5825">
        <w:rPr>
          <w:sz w:val="28"/>
          <w:szCs w:val="28"/>
        </w:rPr>
        <w:t>№ 127 «Об утверждении правил сбора и вывоза бытовых отходов и мусора на территории Спасского сельского поселения</w:t>
      </w:r>
      <w:r w:rsidRPr="00FE5825">
        <w:rPr>
          <w:sz w:val="28"/>
          <w:szCs w:val="28"/>
        </w:rPr>
        <w:t>»;</w:t>
      </w:r>
    </w:p>
    <w:p w:rsidR="00566444" w:rsidRPr="00FE5825" w:rsidRDefault="00566444" w:rsidP="00FE5825">
      <w:pPr>
        <w:ind w:firstLine="540"/>
        <w:jc w:val="both"/>
        <w:rPr>
          <w:sz w:val="28"/>
          <w:szCs w:val="28"/>
        </w:rPr>
      </w:pPr>
      <w:r w:rsidRPr="00FE5825">
        <w:rPr>
          <w:sz w:val="28"/>
          <w:szCs w:val="28"/>
        </w:rPr>
        <w:t>- Решение Совета Спасского сельского поселения от 27.11.2007 № 156</w:t>
      </w:r>
      <w:r w:rsidR="003E1E29" w:rsidRPr="00FE5825">
        <w:rPr>
          <w:sz w:val="28"/>
          <w:szCs w:val="28"/>
        </w:rPr>
        <w:t xml:space="preserve"> «</w:t>
      </w:r>
      <w:r w:rsidR="00FE5825" w:rsidRPr="00FE5825">
        <w:rPr>
          <w:sz w:val="28"/>
          <w:szCs w:val="28"/>
        </w:rPr>
        <w:t>О внесении изменений в решение Совета Спасского сельского поселения от 20.11.2006 г. № 145 «О налоге на имущество физических лиц»</w:t>
      </w:r>
      <w:r w:rsidR="003E1E29" w:rsidRPr="00FE5825">
        <w:t>;</w:t>
      </w:r>
    </w:p>
    <w:p w:rsidR="00566444" w:rsidRPr="003E1E29" w:rsidRDefault="00566444" w:rsidP="00566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Спасского сельского поселения от</w:t>
      </w:r>
      <w:r w:rsidR="003E1E29">
        <w:rPr>
          <w:sz w:val="28"/>
          <w:szCs w:val="28"/>
        </w:rPr>
        <w:t xml:space="preserve"> 14.08.2008 № 207 </w:t>
      </w:r>
      <w:r w:rsidR="003E1E29" w:rsidRPr="003E1E29">
        <w:rPr>
          <w:sz w:val="28"/>
          <w:szCs w:val="28"/>
        </w:rPr>
        <w:t>«О внесении изменений в решение Совета Спасского сельского поселения от 15.09.2005 г. № 12 «О земельном налоге»;</w:t>
      </w:r>
    </w:p>
    <w:p w:rsidR="00566444" w:rsidRPr="003E1E29" w:rsidRDefault="00566444" w:rsidP="00566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Спасского сельского поселения от</w:t>
      </w:r>
      <w:r w:rsidR="003E1E29">
        <w:rPr>
          <w:sz w:val="28"/>
          <w:szCs w:val="28"/>
        </w:rPr>
        <w:t xml:space="preserve"> 14.08.2008 № 208 </w:t>
      </w:r>
      <w:r w:rsidR="003E1E29" w:rsidRPr="003E1E29">
        <w:rPr>
          <w:sz w:val="28"/>
          <w:szCs w:val="28"/>
        </w:rPr>
        <w:t>«О внесении изменений в решение Совета Спасского сельского поселения от 06.12.2007</w:t>
      </w:r>
      <w:r w:rsidR="000626B1">
        <w:rPr>
          <w:sz w:val="28"/>
          <w:szCs w:val="28"/>
        </w:rPr>
        <w:t xml:space="preserve"> </w:t>
      </w:r>
      <w:r w:rsidR="003E1E29" w:rsidRPr="003E1E29">
        <w:rPr>
          <w:sz w:val="28"/>
          <w:szCs w:val="28"/>
        </w:rPr>
        <w:t>г. № 167 «О социальной поддержке отдельных категорий граждан, проживающих и работающих сельской местности Спасского сельского поселения»</w:t>
      </w:r>
      <w:r w:rsidR="003E1E29">
        <w:rPr>
          <w:sz w:val="28"/>
          <w:szCs w:val="28"/>
        </w:rPr>
        <w:t>;</w:t>
      </w:r>
    </w:p>
    <w:p w:rsidR="00566444" w:rsidRPr="00566444" w:rsidRDefault="00566444" w:rsidP="00566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Спасского сельского поселения от</w:t>
      </w:r>
      <w:r w:rsidR="003E1E29">
        <w:rPr>
          <w:sz w:val="28"/>
          <w:szCs w:val="28"/>
        </w:rPr>
        <w:t xml:space="preserve"> 12.12.2008 № 232 "</w:t>
      </w:r>
      <w:r w:rsidR="003E1E29" w:rsidRPr="003E1E29">
        <w:t xml:space="preserve"> </w:t>
      </w:r>
      <w:r w:rsidR="003E1E29" w:rsidRPr="003E1E29">
        <w:rPr>
          <w:sz w:val="28"/>
          <w:szCs w:val="28"/>
        </w:rPr>
        <w:t>О внесении изменений в решение от 09.10.2008 г. № 216 «О земельном налоге»;</w:t>
      </w:r>
    </w:p>
    <w:p w:rsidR="00566444" w:rsidRPr="00F556A8" w:rsidRDefault="00566444" w:rsidP="00F556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Спасского сельского поселения от</w:t>
      </w:r>
      <w:r w:rsidR="00F556A8">
        <w:rPr>
          <w:sz w:val="28"/>
          <w:szCs w:val="28"/>
        </w:rPr>
        <w:t xml:space="preserve"> 28.04.2009 № 247 </w:t>
      </w:r>
      <w:r w:rsidR="00F556A8" w:rsidRPr="00F556A8">
        <w:rPr>
          <w:sz w:val="28"/>
          <w:szCs w:val="28"/>
        </w:rPr>
        <w:t xml:space="preserve">«О внесении  изменений в решение от 09.10.2008 г № 216 </w:t>
      </w:r>
      <w:r w:rsidR="00F556A8">
        <w:rPr>
          <w:sz w:val="28"/>
          <w:szCs w:val="28"/>
        </w:rPr>
        <w:t>«О земельном налоге»;</w:t>
      </w:r>
    </w:p>
    <w:p w:rsidR="00566444" w:rsidRPr="00F556A8" w:rsidRDefault="00566444" w:rsidP="00AB0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6A8">
        <w:rPr>
          <w:sz w:val="28"/>
          <w:szCs w:val="28"/>
        </w:rPr>
        <w:t>- Решение Совета Спасского сельского поселения от</w:t>
      </w:r>
      <w:r w:rsidR="00F556A8" w:rsidRPr="00F556A8">
        <w:rPr>
          <w:sz w:val="28"/>
          <w:szCs w:val="28"/>
        </w:rPr>
        <w:t xml:space="preserve"> 14.07.2009 № 258 «О внесении изменений в решение от 09.10.2008 г. № 215 «О налоге на имущество физических лиц»</w:t>
      </w:r>
      <w:r w:rsidR="00F556A8">
        <w:rPr>
          <w:sz w:val="28"/>
          <w:szCs w:val="28"/>
        </w:rPr>
        <w:t>;</w:t>
      </w:r>
    </w:p>
    <w:p w:rsidR="006A333D" w:rsidRDefault="00566444" w:rsidP="00F556A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6A8">
        <w:rPr>
          <w:rFonts w:ascii="Times New Roman" w:hAnsi="Times New Roman" w:cs="Times New Roman"/>
          <w:sz w:val="28"/>
          <w:szCs w:val="28"/>
        </w:rPr>
        <w:t>- Решение Совета Спасского сельского поселения от</w:t>
      </w:r>
      <w:r w:rsidR="00F556A8" w:rsidRPr="00F556A8">
        <w:rPr>
          <w:rFonts w:ascii="Times New Roman" w:hAnsi="Times New Roman" w:cs="Times New Roman"/>
          <w:sz w:val="28"/>
          <w:szCs w:val="28"/>
        </w:rPr>
        <w:t xml:space="preserve"> 22.01.2010 № 27 «О внесении изменений в решение Совета от  10.11.2009 г. № 12</w:t>
      </w:r>
      <w:r w:rsidR="00F556A8">
        <w:rPr>
          <w:rFonts w:ascii="Times New Roman" w:hAnsi="Times New Roman" w:cs="Times New Roman"/>
          <w:sz w:val="28"/>
          <w:szCs w:val="28"/>
        </w:rPr>
        <w:t xml:space="preserve"> </w:t>
      </w:r>
      <w:r w:rsidR="00F556A8" w:rsidRPr="00F556A8">
        <w:rPr>
          <w:rFonts w:ascii="Times New Roman" w:hAnsi="Times New Roman" w:cs="Times New Roman"/>
          <w:sz w:val="28"/>
          <w:szCs w:val="28"/>
        </w:rPr>
        <w:t>«О налоге на имущество физических лиц»</w:t>
      </w:r>
      <w:r w:rsidR="006A333D">
        <w:rPr>
          <w:rFonts w:ascii="Times New Roman" w:hAnsi="Times New Roman" w:cs="Times New Roman"/>
          <w:sz w:val="28"/>
          <w:szCs w:val="28"/>
        </w:rPr>
        <w:t>;</w:t>
      </w:r>
    </w:p>
    <w:p w:rsidR="006A333D" w:rsidRDefault="006A333D" w:rsidP="006A333D">
      <w:pPr>
        <w:jc w:val="both"/>
        <w:rPr>
          <w:sz w:val="28"/>
          <w:szCs w:val="23"/>
        </w:rPr>
      </w:pPr>
      <w:r>
        <w:rPr>
          <w:sz w:val="28"/>
          <w:szCs w:val="28"/>
        </w:rPr>
        <w:t xml:space="preserve">     - </w:t>
      </w:r>
      <w:r>
        <w:rPr>
          <w:sz w:val="28"/>
          <w:szCs w:val="23"/>
        </w:rPr>
        <w:t xml:space="preserve">Решение Совета Спасского сельского поселения от </w:t>
      </w:r>
      <w:r w:rsidRPr="001B4134">
        <w:rPr>
          <w:sz w:val="28"/>
          <w:szCs w:val="23"/>
        </w:rPr>
        <w:t>30</w:t>
      </w:r>
      <w:r>
        <w:rPr>
          <w:sz w:val="28"/>
          <w:szCs w:val="23"/>
        </w:rPr>
        <w:t>.</w:t>
      </w:r>
      <w:r w:rsidRPr="001B4134">
        <w:rPr>
          <w:sz w:val="28"/>
          <w:szCs w:val="23"/>
        </w:rPr>
        <w:t>11</w:t>
      </w:r>
      <w:r>
        <w:rPr>
          <w:sz w:val="28"/>
          <w:szCs w:val="23"/>
        </w:rPr>
        <w:t>.20</w:t>
      </w:r>
      <w:r w:rsidRPr="001B4134">
        <w:rPr>
          <w:sz w:val="28"/>
          <w:szCs w:val="23"/>
        </w:rPr>
        <w:t>11</w:t>
      </w:r>
      <w:r>
        <w:rPr>
          <w:sz w:val="28"/>
          <w:szCs w:val="23"/>
        </w:rPr>
        <w:t xml:space="preserve"> г. № </w:t>
      </w:r>
      <w:r w:rsidRPr="001B4134">
        <w:rPr>
          <w:sz w:val="28"/>
          <w:szCs w:val="23"/>
        </w:rPr>
        <w:t>108</w:t>
      </w:r>
      <w:r>
        <w:rPr>
          <w:sz w:val="28"/>
          <w:szCs w:val="23"/>
        </w:rPr>
        <w:t xml:space="preserve"> «О согласовании предложения о перечнях имущества, находящегося в муниципальной собственности Вологодского муниципального района, подлежащего передаче в муниципальную собственность Спасского сельского поселения в связи с разграничением вопросов местного значения между муниципальными образованиями».</w:t>
      </w:r>
    </w:p>
    <w:p w:rsidR="005A1968" w:rsidRDefault="00761A8E" w:rsidP="006A33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1968" w:rsidRPr="00EF0DE9">
        <w:rPr>
          <w:sz w:val="28"/>
          <w:szCs w:val="28"/>
        </w:rPr>
        <w:t>. Настоящее решение подлежит обнародованию</w:t>
      </w:r>
      <w:r w:rsidR="00DD10A9">
        <w:rPr>
          <w:sz w:val="28"/>
          <w:szCs w:val="28"/>
        </w:rPr>
        <w:t>.</w:t>
      </w:r>
    </w:p>
    <w:p w:rsidR="006A333D" w:rsidRDefault="006A333D" w:rsidP="006A33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DA5" w:rsidRPr="00EF0DE9" w:rsidRDefault="00857DA5" w:rsidP="006A33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1968" w:rsidRPr="00EF0DE9" w:rsidRDefault="005A1968" w:rsidP="008846A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F0DE9">
        <w:rPr>
          <w:sz w:val="28"/>
          <w:szCs w:val="28"/>
        </w:rPr>
        <w:t>Глава поселения</w:t>
      </w:r>
      <w:r w:rsidRPr="00EF0DE9">
        <w:rPr>
          <w:sz w:val="28"/>
          <w:szCs w:val="28"/>
        </w:rPr>
        <w:tab/>
      </w:r>
      <w:r w:rsidRPr="00EF0DE9">
        <w:rPr>
          <w:sz w:val="28"/>
          <w:szCs w:val="28"/>
        </w:rPr>
        <w:tab/>
      </w:r>
      <w:r w:rsidRPr="00EF0DE9">
        <w:rPr>
          <w:sz w:val="28"/>
          <w:szCs w:val="28"/>
        </w:rPr>
        <w:tab/>
      </w:r>
      <w:r w:rsidRPr="00EF0DE9">
        <w:rPr>
          <w:sz w:val="28"/>
          <w:szCs w:val="28"/>
        </w:rPr>
        <w:tab/>
      </w:r>
      <w:r w:rsidRPr="00EF0DE9">
        <w:rPr>
          <w:sz w:val="28"/>
          <w:szCs w:val="28"/>
        </w:rPr>
        <w:tab/>
      </w:r>
      <w:r w:rsidRPr="00EF0DE9">
        <w:rPr>
          <w:sz w:val="28"/>
          <w:szCs w:val="28"/>
        </w:rPr>
        <w:tab/>
      </w:r>
      <w:r w:rsidRPr="00EF0DE9">
        <w:rPr>
          <w:sz w:val="28"/>
          <w:szCs w:val="28"/>
        </w:rPr>
        <w:tab/>
        <w:t>И.А. Тарабухина</w:t>
      </w:r>
    </w:p>
    <w:p w:rsidR="005A1968" w:rsidRDefault="005A1968" w:rsidP="006374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A1968" w:rsidSect="006A33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7B" w:rsidRDefault="0090397B" w:rsidP="00A975ED">
      <w:r>
        <w:separator/>
      </w:r>
    </w:p>
  </w:endnote>
  <w:endnote w:type="continuationSeparator" w:id="0">
    <w:p w:rsidR="0090397B" w:rsidRDefault="0090397B" w:rsidP="00A9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7B" w:rsidRDefault="0090397B" w:rsidP="00A975ED">
      <w:r>
        <w:separator/>
      </w:r>
    </w:p>
  </w:footnote>
  <w:footnote w:type="continuationSeparator" w:id="0">
    <w:p w:rsidR="0090397B" w:rsidRDefault="0090397B" w:rsidP="00A97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084"/>
    <w:multiLevelType w:val="hybridMultilevel"/>
    <w:tmpl w:val="7E44822C"/>
    <w:lvl w:ilvl="0" w:tplc="500AE6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66A4EE5"/>
    <w:multiLevelType w:val="hybridMultilevel"/>
    <w:tmpl w:val="8538539C"/>
    <w:lvl w:ilvl="0" w:tplc="68621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6554E"/>
    <w:multiLevelType w:val="multilevel"/>
    <w:tmpl w:val="7E4482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4644071"/>
    <w:multiLevelType w:val="hybridMultilevel"/>
    <w:tmpl w:val="11928F3C"/>
    <w:lvl w:ilvl="0" w:tplc="95AC80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A745374"/>
    <w:multiLevelType w:val="multilevel"/>
    <w:tmpl w:val="90C44A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3B6"/>
    <w:rsid w:val="000017B8"/>
    <w:rsid w:val="0000727D"/>
    <w:rsid w:val="0006165D"/>
    <w:rsid w:val="000626B1"/>
    <w:rsid w:val="00064BB9"/>
    <w:rsid w:val="00067147"/>
    <w:rsid w:val="00085F1A"/>
    <w:rsid w:val="000A1CA5"/>
    <w:rsid w:val="000F47CC"/>
    <w:rsid w:val="000F59A4"/>
    <w:rsid w:val="0011096E"/>
    <w:rsid w:val="0011438F"/>
    <w:rsid w:val="00117EDC"/>
    <w:rsid w:val="001451DE"/>
    <w:rsid w:val="001613CE"/>
    <w:rsid w:val="001E3F06"/>
    <w:rsid w:val="001E5D07"/>
    <w:rsid w:val="00200C14"/>
    <w:rsid w:val="0022709B"/>
    <w:rsid w:val="00251516"/>
    <w:rsid w:val="00254759"/>
    <w:rsid w:val="002B2AB7"/>
    <w:rsid w:val="002E088A"/>
    <w:rsid w:val="002E6FA7"/>
    <w:rsid w:val="00316D12"/>
    <w:rsid w:val="00317100"/>
    <w:rsid w:val="00317E37"/>
    <w:rsid w:val="003740E6"/>
    <w:rsid w:val="00384FEA"/>
    <w:rsid w:val="003C2342"/>
    <w:rsid w:val="003E05B1"/>
    <w:rsid w:val="003E1E29"/>
    <w:rsid w:val="003E4F4B"/>
    <w:rsid w:val="003F51E4"/>
    <w:rsid w:val="004075FF"/>
    <w:rsid w:val="0041468B"/>
    <w:rsid w:val="00421485"/>
    <w:rsid w:val="0043569A"/>
    <w:rsid w:val="004624F9"/>
    <w:rsid w:val="00496835"/>
    <w:rsid w:val="004A4BEB"/>
    <w:rsid w:val="004A6FEE"/>
    <w:rsid w:val="004D04E6"/>
    <w:rsid w:val="004D1B9A"/>
    <w:rsid w:val="004E0987"/>
    <w:rsid w:val="00523EDF"/>
    <w:rsid w:val="00552CA2"/>
    <w:rsid w:val="00566444"/>
    <w:rsid w:val="005678CD"/>
    <w:rsid w:val="005A1968"/>
    <w:rsid w:val="005A6C2A"/>
    <w:rsid w:val="005A7083"/>
    <w:rsid w:val="005B58DF"/>
    <w:rsid w:val="005C2FC4"/>
    <w:rsid w:val="005D144F"/>
    <w:rsid w:val="005E591F"/>
    <w:rsid w:val="00621B50"/>
    <w:rsid w:val="00637439"/>
    <w:rsid w:val="0064202D"/>
    <w:rsid w:val="00653716"/>
    <w:rsid w:val="006A333D"/>
    <w:rsid w:val="006C1F77"/>
    <w:rsid w:val="006C7222"/>
    <w:rsid w:val="006F0312"/>
    <w:rsid w:val="006F17C0"/>
    <w:rsid w:val="006F6BB5"/>
    <w:rsid w:val="00705099"/>
    <w:rsid w:val="007113D3"/>
    <w:rsid w:val="00761A8E"/>
    <w:rsid w:val="0077596D"/>
    <w:rsid w:val="007A257C"/>
    <w:rsid w:val="007A31E9"/>
    <w:rsid w:val="007B29E7"/>
    <w:rsid w:val="007C77D7"/>
    <w:rsid w:val="007D0126"/>
    <w:rsid w:val="007E33B6"/>
    <w:rsid w:val="007F6BCE"/>
    <w:rsid w:val="00801ADE"/>
    <w:rsid w:val="00803840"/>
    <w:rsid w:val="00810940"/>
    <w:rsid w:val="008157BA"/>
    <w:rsid w:val="0082701D"/>
    <w:rsid w:val="00857DA5"/>
    <w:rsid w:val="008624DF"/>
    <w:rsid w:val="008846AE"/>
    <w:rsid w:val="00892A55"/>
    <w:rsid w:val="00892F3B"/>
    <w:rsid w:val="008A0A27"/>
    <w:rsid w:val="008A72B4"/>
    <w:rsid w:val="008C2000"/>
    <w:rsid w:val="008C33B4"/>
    <w:rsid w:val="008C6266"/>
    <w:rsid w:val="008E04D2"/>
    <w:rsid w:val="0090284A"/>
    <w:rsid w:val="0090397B"/>
    <w:rsid w:val="00914F07"/>
    <w:rsid w:val="0092524D"/>
    <w:rsid w:val="0093518C"/>
    <w:rsid w:val="00935A0D"/>
    <w:rsid w:val="00942FEF"/>
    <w:rsid w:val="009460E1"/>
    <w:rsid w:val="0096338B"/>
    <w:rsid w:val="0098030D"/>
    <w:rsid w:val="00995E9C"/>
    <w:rsid w:val="009A622A"/>
    <w:rsid w:val="009B3DC3"/>
    <w:rsid w:val="009B624D"/>
    <w:rsid w:val="009D74A7"/>
    <w:rsid w:val="009E1284"/>
    <w:rsid w:val="00A44057"/>
    <w:rsid w:val="00A55B47"/>
    <w:rsid w:val="00A8114E"/>
    <w:rsid w:val="00A975ED"/>
    <w:rsid w:val="00AA39F5"/>
    <w:rsid w:val="00AB00F4"/>
    <w:rsid w:val="00AB5E10"/>
    <w:rsid w:val="00AE4F04"/>
    <w:rsid w:val="00AE63C0"/>
    <w:rsid w:val="00B076D1"/>
    <w:rsid w:val="00B16917"/>
    <w:rsid w:val="00B269AA"/>
    <w:rsid w:val="00B4023B"/>
    <w:rsid w:val="00B43D05"/>
    <w:rsid w:val="00B6473C"/>
    <w:rsid w:val="00B662C6"/>
    <w:rsid w:val="00B73CA3"/>
    <w:rsid w:val="00B85EC9"/>
    <w:rsid w:val="00BD5143"/>
    <w:rsid w:val="00BE3E60"/>
    <w:rsid w:val="00C10538"/>
    <w:rsid w:val="00C622D0"/>
    <w:rsid w:val="00C62B60"/>
    <w:rsid w:val="00CD0752"/>
    <w:rsid w:val="00D16B74"/>
    <w:rsid w:val="00D44B8A"/>
    <w:rsid w:val="00D7549F"/>
    <w:rsid w:val="00D91126"/>
    <w:rsid w:val="00DA5FB9"/>
    <w:rsid w:val="00DD10A9"/>
    <w:rsid w:val="00DD6646"/>
    <w:rsid w:val="00DF5568"/>
    <w:rsid w:val="00E27AF5"/>
    <w:rsid w:val="00E57327"/>
    <w:rsid w:val="00E6227F"/>
    <w:rsid w:val="00E655AF"/>
    <w:rsid w:val="00E70D3A"/>
    <w:rsid w:val="00E9345C"/>
    <w:rsid w:val="00EA4969"/>
    <w:rsid w:val="00EB30FA"/>
    <w:rsid w:val="00EB5A54"/>
    <w:rsid w:val="00ED5B08"/>
    <w:rsid w:val="00EE2CD0"/>
    <w:rsid w:val="00EF0DE9"/>
    <w:rsid w:val="00F41CB1"/>
    <w:rsid w:val="00F52FB1"/>
    <w:rsid w:val="00F556A8"/>
    <w:rsid w:val="00F661D0"/>
    <w:rsid w:val="00F743FC"/>
    <w:rsid w:val="00F928E7"/>
    <w:rsid w:val="00FA58A2"/>
    <w:rsid w:val="00FB079D"/>
    <w:rsid w:val="00F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33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3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A97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A975ED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A975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A975ED"/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rsid w:val="00BE3E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3E60"/>
    <w:rPr>
      <w:rFonts w:cs="Times New Roman"/>
    </w:rPr>
  </w:style>
  <w:style w:type="paragraph" w:styleId="a7">
    <w:name w:val="Normal (Web)"/>
    <w:basedOn w:val="a"/>
    <w:rsid w:val="00892F3B"/>
    <w:pPr>
      <w:spacing w:before="100" w:beforeAutospacing="1" w:after="100" w:afterAutospacing="1"/>
    </w:pPr>
  </w:style>
  <w:style w:type="paragraph" w:customStyle="1" w:styleId="ConsPlusCell">
    <w:name w:val="ConsPlusCell"/>
    <w:rsid w:val="00914F0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0">
    <w:name w:val="ConsPlusNormal"/>
    <w:rsid w:val="00F556A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Вологодского муниципального района</Company>
  <LinksUpToDate>false</LinksUpToDate>
  <CharactersWithSpaces>4392</CharactersWithSpaces>
  <SharedDoc>false</SharedDoc>
  <HLinks>
    <vt:vector size="6" baseType="variant"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consultantplus://offline/main?base=LAW;n=90819;fld=134;dst=67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Ненсберг Ирина Николаевна</dc:creator>
  <cp:lastModifiedBy>User</cp:lastModifiedBy>
  <cp:revision>11</cp:revision>
  <cp:lastPrinted>2012-10-01T08:14:00Z</cp:lastPrinted>
  <dcterms:created xsi:type="dcterms:W3CDTF">2012-09-21T04:57:00Z</dcterms:created>
  <dcterms:modified xsi:type="dcterms:W3CDTF">2012-10-01T08:29:00Z</dcterms:modified>
</cp:coreProperties>
</file>